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UBND QUẬN LONG BIÊN</w:t>
      </w:r>
    </w:p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3E138B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8B" w:rsidRPr="00124322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HIỆU TRƯỞNG</w:t>
      </w:r>
    </w:p>
    <w:p w:rsidR="003E138B" w:rsidRPr="004F4000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>Từ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 xml:space="preserve"> ngày 26/2</w:t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đế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>n ngày 2/3</w:t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năm 2024</w:t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021"/>
        <w:gridCol w:w="1672"/>
        <w:gridCol w:w="1701"/>
        <w:gridCol w:w="1701"/>
        <w:gridCol w:w="1701"/>
        <w:gridCol w:w="1701"/>
        <w:gridCol w:w="1418"/>
        <w:gridCol w:w="1559"/>
      </w:tblGrid>
      <w:tr w:rsidR="00746638" w:rsidRPr="00124322" w:rsidTr="00342BF8">
        <w:tc>
          <w:tcPr>
            <w:tcW w:w="1838" w:type="dxa"/>
            <w:tcBorders>
              <w:bottom w:val="single" w:sz="4" w:space="0" w:color="auto"/>
            </w:tcBorders>
          </w:tcPr>
          <w:p w:rsidR="00746638" w:rsidRPr="00124322" w:rsidRDefault="00746638" w:rsidP="00746638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746638" w:rsidRPr="00124322" w:rsidRDefault="00746638" w:rsidP="00746638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hai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26/2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27/2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28/2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năm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29/2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1/3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746638" w:rsidRPr="00746638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bẩ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="001702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2/3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746638" w:rsidRPr="00124322" w:rsidRDefault="00746638" w:rsidP="0074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B554A4" w:rsidRPr="00124322" w:rsidTr="00840BD3">
        <w:trPr>
          <w:trHeight w:val="3483"/>
        </w:trPr>
        <w:tc>
          <w:tcPr>
            <w:tcW w:w="18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Nghi Hương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8h30, họp ban giám hiệu triển khai công tác tuần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Dự giờ lớp mẫu giáo bé C1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Dự giờ lớp mẫu giáo bé C2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Dự giờ lớp mẫu giáo bé C3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Dự giờ lớp mẫu giáo bé C4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A4" w:rsidRPr="00124322" w:rsidTr="002909ED">
        <w:tc>
          <w:tcPr>
            <w:tcW w:w="18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nền nếp chuyên môn toàn trường</w:t>
            </w:r>
          </w:p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14h30, họp giao ban Hiệu trưởng tại PGD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hoạt động của tổ nuôi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công tác tổ bảo vệ PCCC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Chỉ đạo tổng vệ sinh môi trường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Làm việc tại văn 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4" w:rsidRPr="00124322" w:rsidRDefault="00B554A4" w:rsidP="00B554A4">
            <w:pPr>
              <w:spacing w:before="240"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38B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38B" w:rsidRDefault="003E138B" w:rsidP="003E138B">
      <w:pPr>
        <w:spacing w:after="0"/>
        <w:rPr>
          <w:rFonts w:ascii="Times New Roman" w:hAnsi="Times New Roman" w:cs="Times New Roman"/>
          <w:b/>
        </w:rPr>
      </w:pPr>
    </w:p>
    <w:p w:rsidR="003E138B" w:rsidRDefault="003E138B" w:rsidP="003E138B">
      <w:pPr>
        <w:spacing w:after="0"/>
        <w:rPr>
          <w:rFonts w:ascii="Times New Roman" w:hAnsi="Times New Roman" w:cs="Times New Roman"/>
          <w:b/>
        </w:rPr>
      </w:pPr>
    </w:p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UBND QUẬN LONG BIÊN</w:t>
      </w:r>
    </w:p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3E138B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8B" w:rsidRPr="00124322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PHÓ HIỆU TRƯỞNG</w:t>
      </w:r>
    </w:p>
    <w:p w:rsidR="003E138B" w:rsidRPr="004F4000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>Từ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 xml:space="preserve"> ngày 26/2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đế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>n ngày 2/3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năm 2024</w:t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701"/>
        <w:gridCol w:w="1701"/>
        <w:gridCol w:w="1559"/>
        <w:gridCol w:w="1559"/>
        <w:gridCol w:w="1701"/>
        <w:gridCol w:w="1276"/>
      </w:tblGrid>
      <w:tr w:rsidR="001702AD" w:rsidRPr="00124322" w:rsidTr="007959B7">
        <w:tc>
          <w:tcPr>
            <w:tcW w:w="1838" w:type="dxa"/>
            <w:tcBorders>
              <w:bottom w:val="single" w:sz="4" w:space="0" w:color="auto"/>
            </w:tcBorders>
          </w:tcPr>
          <w:p w:rsidR="001702AD" w:rsidRPr="00124322" w:rsidRDefault="001702AD" w:rsidP="001702AD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2AD" w:rsidRPr="00124322" w:rsidRDefault="001702AD" w:rsidP="001702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26/2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27/2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28/2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năm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29/2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1/3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2/3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702AD" w:rsidRPr="00124322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B554A4" w:rsidRPr="00124322" w:rsidTr="003B5491">
        <w:trPr>
          <w:trHeight w:val="36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Thị Bích Huyền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 xml:space="preserve">Thực hiện công tác giao nhận thực phẩm </w:t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  <w:t>Họp giao ban BGH triển khai công tác tuần tại văn phòng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Dự giờ lớp D1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tổ văn phòng hiện nhệm vụ</w:t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  <w:t>KT giờ ăn Nhà trẻ A2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Thực hiện công tác GNTP</w:t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54A4">
              <w:rPr>
                <w:rFonts w:ascii="Times New Roman" w:hAnsi="Times New Roman" w:cs="Times New Roman"/>
                <w:sz w:val="28"/>
                <w:szCs w:val="28"/>
              </w:rPr>
              <w:br/>
              <w:t>Dự giờ lớp C2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dây chuyền tổ nuôi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4A4" w:rsidRPr="00124322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A4" w:rsidRPr="00124322" w:rsidTr="003B5491">
        <w:trPr>
          <w:trHeight w:val="3323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A4" w:rsidRPr="00124322" w:rsidRDefault="00B554A4" w:rsidP="00B554A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Kiểm tra vệ sinh các lớp khối nhà trẻ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KT giờ hoạt động chiều các lớp khối MGB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Làm hồ sơ công tác đảng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Làm hồ sơ nuôi dưỡng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Chỉ đạo GVNV tổng vệ sinh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B554A4" w:rsidRPr="00B554A4" w:rsidRDefault="00B554A4" w:rsidP="00B55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54A4">
              <w:rPr>
                <w:rFonts w:ascii="Times New Roman" w:hAnsi="Times New Roman" w:cs="Times New Roman"/>
                <w:sz w:val="28"/>
                <w:szCs w:val="28"/>
              </w:rPr>
              <w:t>Nghỉ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54A4" w:rsidRPr="00124322" w:rsidRDefault="00B554A4" w:rsidP="00B55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14D" w:rsidRDefault="00C7114D" w:rsidP="003E138B">
      <w:pPr>
        <w:spacing w:after="0"/>
        <w:rPr>
          <w:rFonts w:ascii="Times New Roman" w:hAnsi="Times New Roman" w:cs="Times New Roman"/>
          <w:b/>
        </w:rPr>
      </w:pPr>
    </w:p>
    <w:p w:rsidR="00C7114D" w:rsidRDefault="00C7114D" w:rsidP="003E138B">
      <w:pPr>
        <w:spacing w:after="0"/>
        <w:rPr>
          <w:rFonts w:ascii="Times New Roman" w:hAnsi="Times New Roman" w:cs="Times New Roman"/>
          <w:b/>
        </w:rPr>
      </w:pPr>
    </w:p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UBND QUẬN LONG BIÊN</w:t>
      </w:r>
    </w:p>
    <w:p w:rsidR="003E138B" w:rsidRPr="00124322" w:rsidRDefault="003E138B" w:rsidP="003E138B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3E138B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38B" w:rsidRPr="00124322" w:rsidRDefault="003E138B" w:rsidP="003E138B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PHÓ HIỆU TRƯỞNG</w:t>
      </w:r>
    </w:p>
    <w:p w:rsidR="003E138B" w:rsidRPr="004F4000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>Từ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 xml:space="preserve"> ngày 26/2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đế</w:t>
      </w:r>
      <w:r w:rsidR="001702AD">
        <w:rPr>
          <w:rFonts w:ascii="Times New Roman" w:hAnsi="Times New Roman" w:cs="Times New Roman"/>
          <w:color w:val="000000"/>
          <w:sz w:val="28"/>
          <w:szCs w:val="28"/>
        </w:rPr>
        <w:t>n ngày 2/3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 xml:space="preserve"> năm 2024</w:t>
      </w:r>
      <w:r w:rsidR="001702AD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46638" w:rsidRPr="0074663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74"/>
        <w:gridCol w:w="1140"/>
        <w:gridCol w:w="1843"/>
        <w:gridCol w:w="1701"/>
        <w:gridCol w:w="1559"/>
        <w:gridCol w:w="1559"/>
        <w:gridCol w:w="1701"/>
        <w:gridCol w:w="1276"/>
        <w:gridCol w:w="1417"/>
      </w:tblGrid>
      <w:tr w:rsidR="001702AD" w:rsidRPr="00124322" w:rsidTr="00954058">
        <w:tc>
          <w:tcPr>
            <w:tcW w:w="1974" w:type="dxa"/>
            <w:tcBorders>
              <w:bottom w:val="single" w:sz="4" w:space="0" w:color="auto"/>
            </w:tcBorders>
          </w:tcPr>
          <w:p w:rsidR="001702AD" w:rsidRPr="00124322" w:rsidRDefault="001702AD" w:rsidP="001702AD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1702AD" w:rsidRPr="00124322" w:rsidRDefault="001702AD" w:rsidP="001702AD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hai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26/2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ba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27/2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tư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28/2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năm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29/2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sáu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1/3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1702AD" w:rsidRPr="00746638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6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Thứ bẩ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2/3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702AD" w:rsidRPr="00124322" w:rsidRDefault="001702AD" w:rsidP="00170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E20854" w:rsidRPr="00124322" w:rsidTr="00C42499"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Việt Nga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Họp giao ban BGH triển khai công tác tuần tại văn phòng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Kiểm tra giao nhận thực phẩm tại bếp ăn</w:t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  <w:t>Dự giờ HĐ lớp D2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Dự giờ HĐ lớp A3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Kiểm tra giờ đón trẻ, thể dục sáng các lớp</w:t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  <w:t>Dự giờ HĐ lớp B2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Kiểm tra giao nhận thực phầm tại bếp ăn</w:t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0854">
              <w:rPr>
                <w:rFonts w:ascii="Times New Roman" w:hAnsi="Times New Roman" w:cs="Times New Roman"/>
                <w:sz w:val="28"/>
                <w:szCs w:val="28"/>
              </w:rPr>
              <w:br/>
              <w:t>Dự giờ ăn lớp C4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Làm việc tại Vp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854" w:rsidRPr="00124322" w:rsidRDefault="00E20854" w:rsidP="00E2085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20854" w:rsidRPr="00124322" w:rsidTr="00887088"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854" w:rsidRPr="00124322" w:rsidRDefault="00E20854" w:rsidP="00E2085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Dự giờ HĐ chiều lớp B4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Kiểm tra HSSS khối bé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Dự giờ HĐ chiều lớp B3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Kiểm tra hoạt động phòng đa năng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Duyệt và đăng tin bài lên CTT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:rsidR="00E20854" w:rsidRPr="00E20854" w:rsidRDefault="00E20854" w:rsidP="00E208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854">
              <w:rPr>
                <w:rFonts w:ascii="Times New Roman" w:hAnsi="Times New Roman" w:cs="Times New Roman"/>
                <w:sz w:val="28"/>
                <w:szCs w:val="28"/>
              </w:rPr>
              <w:t>Làm việc tại Vp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854" w:rsidRPr="00124322" w:rsidRDefault="00E20854" w:rsidP="00E2085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38B" w:rsidRPr="00124322" w:rsidRDefault="003E138B" w:rsidP="003E138B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E138B" w:rsidRDefault="003E138B" w:rsidP="003E138B"/>
    <w:p w:rsidR="0055731D" w:rsidRPr="003E138B" w:rsidRDefault="0055731D" w:rsidP="003E138B"/>
    <w:sectPr w:rsidR="0055731D" w:rsidRPr="003E138B" w:rsidSect="00124322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86E" w:rsidRDefault="0087686E" w:rsidP="00FC3D26">
      <w:pPr>
        <w:spacing w:after="0" w:line="240" w:lineRule="auto"/>
      </w:pPr>
      <w:r>
        <w:separator/>
      </w:r>
    </w:p>
  </w:endnote>
  <w:endnote w:type="continuationSeparator" w:id="0">
    <w:p w:rsidR="0087686E" w:rsidRDefault="0087686E" w:rsidP="00FC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86E" w:rsidRDefault="0087686E" w:rsidP="00FC3D26">
      <w:pPr>
        <w:spacing w:after="0" w:line="240" w:lineRule="auto"/>
      </w:pPr>
      <w:r>
        <w:separator/>
      </w:r>
    </w:p>
  </w:footnote>
  <w:footnote w:type="continuationSeparator" w:id="0">
    <w:p w:rsidR="0087686E" w:rsidRDefault="0087686E" w:rsidP="00FC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C"/>
    <w:rsid w:val="00017ABD"/>
    <w:rsid w:val="00066EB0"/>
    <w:rsid w:val="000826CA"/>
    <w:rsid w:val="000E64F3"/>
    <w:rsid w:val="0011708C"/>
    <w:rsid w:val="00127640"/>
    <w:rsid w:val="00146739"/>
    <w:rsid w:val="00154354"/>
    <w:rsid w:val="001702AD"/>
    <w:rsid w:val="001B1A9A"/>
    <w:rsid w:val="001B406C"/>
    <w:rsid w:val="001B5A41"/>
    <w:rsid w:val="001B5E17"/>
    <w:rsid w:val="001D0C72"/>
    <w:rsid w:val="001D6128"/>
    <w:rsid w:val="00210D9C"/>
    <w:rsid w:val="00216D50"/>
    <w:rsid w:val="00220982"/>
    <w:rsid w:val="002239FB"/>
    <w:rsid w:val="00224F6A"/>
    <w:rsid w:val="00226634"/>
    <w:rsid w:val="00280B4A"/>
    <w:rsid w:val="00296485"/>
    <w:rsid w:val="002F22A7"/>
    <w:rsid w:val="00333B83"/>
    <w:rsid w:val="003623EC"/>
    <w:rsid w:val="00362F44"/>
    <w:rsid w:val="00363F1C"/>
    <w:rsid w:val="003C146D"/>
    <w:rsid w:val="003C7B85"/>
    <w:rsid w:val="003E138B"/>
    <w:rsid w:val="003F3392"/>
    <w:rsid w:val="003F4C75"/>
    <w:rsid w:val="0040017D"/>
    <w:rsid w:val="00441ADF"/>
    <w:rsid w:val="00445306"/>
    <w:rsid w:val="00467144"/>
    <w:rsid w:val="004840BD"/>
    <w:rsid w:val="004B20A7"/>
    <w:rsid w:val="004B684B"/>
    <w:rsid w:val="004D5E0A"/>
    <w:rsid w:val="004D5E90"/>
    <w:rsid w:val="004D6BE1"/>
    <w:rsid w:val="004F4000"/>
    <w:rsid w:val="00504BC9"/>
    <w:rsid w:val="005067B3"/>
    <w:rsid w:val="00511877"/>
    <w:rsid w:val="00534B22"/>
    <w:rsid w:val="0055731D"/>
    <w:rsid w:val="005731D6"/>
    <w:rsid w:val="005B2A67"/>
    <w:rsid w:val="005C69B2"/>
    <w:rsid w:val="005D7E28"/>
    <w:rsid w:val="005F653F"/>
    <w:rsid w:val="00602F64"/>
    <w:rsid w:val="00617F59"/>
    <w:rsid w:val="00640039"/>
    <w:rsid w:val="00654F61"/>
    <w:rsid w:val="006627D4"/>
    <w:rsid w:val="006748B2"/>
    <w:rsid w:val="00675E00"/>
    <w:rsid w:val="00691DE7"/>
    <w:rsid w:val="006B4A09"/>
    <w:rsid w:val="006D0CAA"/>
    <w:rsid w:val="006E492C"/>
    <w:rsid w:val="006F1FE1"/>
    <w:rsid w:val="007129C0"/>
    <w:rsid w:val="00727224"/>
    <w:rsid w:val="00740303"/>
    <w:rsid w:val="00746638"/>
    <w:rsid w:val="007A7D3C"/>
    <w:rsid w:val="007C1274"/>
    <w:rsid w:val="007C5184"/>
    <w:rsid w:val="007D5BCC"/>
    <w:rsid w:val="007E0DC4"/>
    <w:rsid w:val="007F2FFE"/>
    <w:rsid w:val="007F321C"/>
    <w:rsid w:val="00816A0B"/>
    <w:rsid w:val="008447A9"/>
    <w:rsid w:val="00860037"/>
    <w:rsid w:val="008703F8"/>
    <w:rsid w:val="0087686E"/>
    <w:rsid w:val="00895931"/>
    <w:rsid w:val="008A0198"/>
    <w:rsid w:val="008A4F5D"/>
    <w:rsid w:val="008C081E"/>
    <w:rsid w:val="008C139C"/>
    <w:rsid w:val="008D7E72"/>
    <w:rsid w:val="008E7A9E"/>
    <w:rsid w:val="008F2F54"/>
    <w:rsid w:val="008F336D"/>
    <w:rsid w:val="0094623C"/>
    <w:rsid w:val="009622CE"/>
    <w:rsid w:val="00970116"/>
    <w:rsid w:val="00984019"/>
    <w:rsid w:val="009A229F"/>
    <w:rsid w:val="009B3FA0"/>
    <w:rsid w:val="009E1FD0"/>
    <w:rsid w:val="009F1F9B"/>
    <w:rsid w:val="009F2D3F"/>
    <w:rsid w:val="009F2D43"/>
    <w:rsid w:val="009F3886"/>
    <w:rsid w:val="00A333C6"/>
    <w:rsid w:val="00A4274B"/>
    <w:rsid w:val="00A576A6"/>
    <w:rsid w:val="00A643F7"/>
    <w:rsid w:val="00A70A6E"/>
    <w:rsid w:val="00A81E3A"/>
    <w:rsid w:val="00A94D36"/>
    <w:rsid w:val="00AB229D"/>
    <w:rsid w:val="00AB5C17"/>
    <w:rsid w:val="00AC4D2F"/>
    <w:rsid w:val="00AE5393"/>
    <w:rsid w:val="00B059B5"/>
    <w:rsid w:val="00B12BC5"/>
    <w:rsid w:val="00B1342A"/>
    <w:rsid w:val="00B317AB"/>
    <w:rsid w:val="00B32EBC"/>
    <w:rsid w:val="00B37383"/>
    <w:rsid w:val="00B5364D"/>
    <w:rsid w:val="00B554A4"/>
    <w:rsid w:val="00B62FB2"/>
    <w:rsid w:val="00B67BF5"/>
    <w:rsid w:val="00B72A6D"/>
    <w:rsid w:val="00B756A9"/>
    <w:rsid w:val="00BC13D7"/>
    <w:rsid w:val="00BC2226"/>
    <w:rsid w:val="00BE458C"/>
    <w:rsid w:val="00C226C1"/>
    <w:rsid w:val="00C353DC"/>
    <w:rsid w:val="00C35E8D"/>
    <w:rsid w:val="00C44399"/>
    <w:rsid w:val="00C47864"/>
    <w:rsid w:val="00C60807"/>
    <w:rsid w:val="00C7114D"/>
    <w:rsid w:val="00C861F4"/>
    <w:rsid w:val="00CC2EE6"/>
    <w:rsid w:val="00D40665"/>
    <w:rsid w:val="00D43602"/>
    <w:rsid w:val="00D468E4"/>
    <w:rsid w:val="00D97270"/>
    <w:rsid w:val="00DA5093"/>
    <w:rsid w:val="00DD2E26"/>
    <w:rsid w:val="00E07D93"/>
    <w:rsid w:val="00E157EA"/>
    <w:rsid w:val="00E157FA"/>
    <w:rsid w:val="00E20854"/>
    <w:rsid w:val="00E23D8F"/>
    <w:rsid w:val="00E57395"/>
    <w:rsid w:val="00E619D2"/>
    <w:rsid w:val="00E6434D"/>
    <w:rsid w:val="00E96A2C"/>
    <w:rsid w:val="00E97028"/>
    <w:rsid w:val="00EA0DC1"/>
    <w:rsid w:val="00EA43C4"/>
    <w:rsid w:val="00ED2510"/>
    <w:rsid w:val="00F17B48"/>
    <w:rsid w:val="00F438AC"/>
    <w:rsid w:val="00FA676B"/>
    <w:rsid w:val="00FB155D"/>
    <w:rsid w:val="00FC3D26"/>
    <w:rsid w:val="00FD7182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58412"/>
  <w15:chartTrackingRefBased/>
  <w15:docId w15:val="{069C3365-9200-42D2-A304-F228D14F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6A2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6A2C"/>
    <w:rPr>
      <w:color w:val="0563C1"/>
      <w:u w:val="single"/>
    </w:rPr>
  </w:style>
  <w:style w:type="paragraph" w:customStyle="1" w:styleId="msonormal0">
    <w:name w:val="msonormal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E96A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Normal"/>
    <w:rsid w:val="00E96A2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E96A2C"/>
    <w:pPr>
      <w:pBdr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E96A2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E96A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E96A2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0">
    <w:name w:val="xl90"/>
    <w:basedOn w:val="Normal"/>
    <w:rsid w:val="00E96A2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Normal"/>
    <w:rsid w:val="00E96A2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E96A2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Normal"/>
    <w:rsid w:val="00E9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E96A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D26"/>
  </w:style>
  <w:style w:type="paragraph" w:styleId="Footer">
    <w:name w:val="footer"/>
    <w:basedOn w:val="Normal"/>
    <w:link w:val="FooterChar"/>
    <w:uiPriority w:val="99"/>
    <w:unhideWhenUsed/>
    <w:rsid w:val="00FC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D26"/>
  </w:style>
  <w:style w:type="table" w:styleId="TableGrid">
    <w:name w:val="Table Grid"/>
    <w:basedOn w:val="TableNormal"/>
    <w:uiPriority w:val="39"/>
    <w:rsid w:val="003E1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80</cp:revision>
  <cp:lastPrinted>2023-10-23T07:16:00Z</cp:lastPrinted>
  <dcterms:created xsi:type="dcterms:W3CDTF">2022-09-12T09:16:00Z</dcterms:created>
  <dcterms:modified xsi:type="dcterms:W3CDTF">2024-02-26T02:47:00Z</dcterms:modified>
</cp:coreProperties>
</file>