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38B" w:rsidRPr="00124322" w:rsidRDefault="003E138B" w:rsidP="003E138B">
      <w:pPr>
        <w:spacing w:after="0"/>
        <w:rPr>
          <w:rFonts w:ascii="Times New Roman" w:hAnsi="Times New Roman" w:cs="Times New Roman"/>
          <w:b/>
        </w:rPr>
      </w:pPr>
      <w:r w:rsidRPr="00124322">
        <w:rPr>
          <w:rFonts w:ascii="Times New Roman" w:hAnsi="Times New Roman" w:cs="Times New Roman"/>
          <w:b/>
        </w:rPr>
        <w:t>UBND QUẬN LONG BIÊN</w:t>
      </w:r>
    </w:p>
    <w:p w:rsidR="003E138B" w:rsidRPr="00124322" w:rsidRDefault="003E138B" w:rsidP="003E138B">
      <w:pPr>
        <w:spacing w:after="0"/>
        <w:rPr>
          <w:rFonts w:ascii="Times New Roman" w:hAnsi="Times New Roman" w:cs="Times New Roman"/>
          <w:b/>
        </w:rPr>
      </w:pPr>
      <w:r w:rsidRPr="00124322">
        <w:rPr>
          <w:rFonts w:ascii="Times New Roman" w:hAnsi="Times New Roman" w:cs="Times New Roman"/>
          <w:b/>
        </w:rPr>
        <w:t>TRƯỜNG MN HOA ANH ĐÀO</w:t>
      </w:r>
    </w:p>
    <w:p w:rsidR="003E138B" w:rsidRDefault="003E138B" w:rsidP="003E138B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38B" w:rsidRPr="00124322" w:rsidRDefault="003E138B" w:rsidP="003E138B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322">
        <w:rPr>
          <w:rFonts w:ascii="Times New Roman" w:hAnsi="Times New Roman" w:cs="Times New Roman"/>
          <w:b/>
          <w:sz w:val="28"/>
          <w:szCs w:val="28"/>
        </w:rPr>
        <w:t>LỊCH CÔNG TÁC TUẦN CỦA HIỆU TRƯỞNG</w:t>
      </w:r>
    </w:p>
    <w:p w:rsidR="003E138B" w:rsidRPr="003F139D" w:rsidRDefault="003E138B" w:rsidP="003F139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43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C87CFB" w:rsidRPr="003F139D">
        <w:rPr>
          <w:rFonts w:ascii="Times New Roman" w:eastAsia="Times New Roman" w:hAnsi="Times New Roman" w:cs="Times New Roman"/>
          <w:color w:val="000000"/>
          <w:sz w:val="28"/>
          <w:szCs w:val="28"/>
        </w:rPr>
        <w:t>Từ ngày 2</w:t>
      </w:r>
      <w:r w:rsidR="00C87CFB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C87CFB" w:rsidRPr="003F139D">
        <w:rPr>
          <w:rFonts w:ascii="Times New Roman" w:eastAsia="Times New Roman" w:hAnsi="Times New Roman" w:cs="Times New Roman"/>
          <w:color w:val="000000"/>
          <w:sz w:val="28"/>
          <w:szCs w:val="28"/>
        </w:rPr>
        <w:t>/0</w:t>
      </w:r>
      <w:r w:rsidR="00C87CF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C87CFB" w:rsidRPr="003F13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đến ngày 2</w:t>
      </w:r>
      <w:r w:rsidR="00C87CFB">
        <w:rPr>
          <w:rFonts w:ascii="Times New Roman" w:eastAsia="Times New Roman" w:hAnsi="Times New Roman" w:cs="Times New Roman"/>
          <w:color w:val="000000"/>
          <w:sz w:val="28"/>
          <w:szCs w:val="28"/>
        </w:rPr>
        <w:t>5/</w:t>
      </w:r>
      <w:r w:rsidR="00C87CFB" w:rsidRPr="003F139D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C87CF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C87CFB" w:rsidRPr="003F13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năm 2024</w:t>
      </w:r>
      <w:r w:rsidR="003F139D" w:rsidRPr="003F139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F139D" w:rsidRPr="003F139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F139D" w:rsidRPr="003F139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F139D" w:rsidRPr="003F139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838"/>
        <w:gridCol w:w="1021"/>
        <w:gridCol w:w="1672"/>
        <w:gridCol w:w="1701"/>
        <w:gridCol w:w="1701"/>
        <w:gridCol w:w="1843"/>
        <w:gridCol w:w="1559"/>
        <w:gridCol w:w="1418"/>
        <w:gridCol w:w="1559"/>
      </w:tblGrid>
      <w:tr w:rsidR="00C87CFB" w:rsidRPr="00124322" w:rsidTr="003F139D">
        <w:tc>
          <w:tcPr>
            <w:tcW w:w="1838" w:type="dxa"/>
          </w:tcPr>
          <w:p w:rsidR="00C87CFB" w:rsidRPr="00124322" w:rsidRDefault="00C87CFB" w:rsidP="00C87CFB">
            <w:pPr>
              <w:tabs>
                <w:tab w:val="left" w:pos="315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C87CFB" w:rsidRPr="00124322" w:rsidRDefault="00C87CFB" w:rsidP="00C87CFB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CFB" w:rsidRPr="003F139D" w:rsidRDefault="00C87CFB" w:rsidP="00C87C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hai</w:t>
            </w: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CFB" w:rsidRPr="003F139D" w:rsidRDefault="00C87CFB" w:rsidP="00C87C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ba</w:t>
            </w: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CFB" w:rsidRPr="003F139D" w:rsidRDefault="00C87CFB" w:rsidP="00C87C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tư</w:t>
            </w: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CFB" w:rsidRPr="003F139D" w:rsidRDefault="00C87CFB" w:rsidP="00C87C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năm</w:t>
            </w: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CFB" w:rsidRPr="003F139D" w:rsidRDefault="00C87CFB" w:rsidP="00C87C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sáu</w:t>
            </w: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CFB" w:rsidRPr="003F139D" w:rsidRDefault="00C87CFB" w:rsidP="00C87C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bẩy</w:t>
            </w: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87CFB" w:rsidRPr="00124322" w:rsidRDefault="00C87CFB" w:rsidP="00C87C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 vụ phát sinh</w:t>
            </w:r>
          </w:p>
        </w:tc>
      </w:tr>
      <w:tr w:rsidR="001D1FBB" w:rsidRPr="00124322" w:rsidTr="001D1FBB">
        <w:trPr>
          <w:trHeight w:val="2676"/>
        </w:trPr>
        <w:tc>
          <w:tcPr>
            <w:tcW w:w="1838" w:type="dxa"/>
            <w:vMerge w:val="restart"/>
          </w:tcPr>
          <w:p w:rsidR="001D1FBB" w:rsidRPr="00124322" w:rsidRDefault="001D1FBB" w:rsidP="001D1FBB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BB" w:rsidRPr="00124322" w:rsidRDefault="001D1FBB" w:rsidP="001D1FBB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BB" w:rsidRPr="00124322" w:rsidRDefault="001D1FBB" w:rsidP="001D1FBB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BB" w:rsidRPr="00124322" w:rsidRDefault="001D1FBB" w:rsidP="001D1FBB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BB" w:rsidRPr="00124322" w:rsidRDefault="001D1FBB" w:rsidP="001D1FBB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BB" w:rsidRPr="00124322" w:rsidRDefault="001D1FBB" w:rsidP="001D1FBB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BB" w:rsidRPr="00124322" w:rsidRDefault="001D1FBB" w:rsidP="001D1FBB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BB" w:rsidRPr="00124322" w:rsidRDefault="001D1FBB" w:rsidP="001D1FBB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BB" w:rsidRPr="00124322" w:rsidRDefault="001D1FBB" w:rsidP="001D1FBB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BB" w:rsidRPr="00124322" w:rsidRDefault="001D1FBB" w:rsidP="001D1FBB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BB" w:rsidRPr="00124322" w:rsidRDefault="001D1FBB" w:rsidP="001D1FBB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 xml:space="preserve">Nguyễn Thị </w:t>
            </w:r>
          </w:p>
          <w:p w:rsidR="001D1FBB" w:rsidRPr="00124322" w:rsidRDefault="001D1FBB" w:rsidP="001D1FBB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>Nghi Hương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BB" w:rsidRPr="00124322" w:rsidRDefault="001D1FBB" w:rsidP="001D1FBB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BB" w:rsidRPr="00124322" w:rsidRDefault="001D1FBB" w:rsidP="001D1FBB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BB" w:rsidRPr="00124322" w:rsidRDefault="001D1FBB" w:rsidP="001D1FBB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BB" w:rsidRPr="00124322" w:rsidRDefault="001D1FBB" w:rsidP="001D1FBB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BB" w:rsidRPr="00124322" w:rsidRDefault="001D1FBB" w:rsidP="001D1FBB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FBB" w:rsidRPr="002F04CD" w:rsidRDefault="001D1FBB" w:rsidP="001D1FB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8h30, họp giao ban BGH triển khai công tác tuần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FBB" w:rsidRPr="002F04CD" w:rsidRDefault="001D1FBB" w:rsidP="001D1FBB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F04C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8h00, tập huấn phần mềm PCGD tại UBND phường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FBB" w:rsidRPr="002F04CD" w:rsidRDefault="001D1FBB" w:rsidP="001D1FB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Duyệt chương trình văn nghệ tổng kết năm học 2023- 2024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FBB" w:rsidRPr="002F04CD" w:rsidRDefault="001D1FBB" w:rsidP="001D1FB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8g30, dự lễ ra trường cho trẻ mẫu giáo lớn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FBB" w:rsidRPr="002F04CD" w:rsidRDefault="001D1FBB" w:rsidP="001D1FB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8h30, tổ chức tổng kết năm học 2023 - 2024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FBB" w:rsidRPr="002F04CD" w:rsidRDefault="001D1FBB" w:rsidP="001D1FB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Chỉ đạo Đoàn thanh niên tổng vệ sinh khu vực cổng trường và hàng rào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FBB" w:rsidRPr="00124322" w:rsidRDefault="001D1FBB" w:rsidP="001D1FBB">
            <w:pPr>
              <w:tabs>
                <w:tab w:val="left" w:pos="3150"/>
              </w:tabs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FBB" w:rsidRPr="00124322" w:rsidTr="00B15B7C">
        <w:trPr>
          <w:trHeight w:val="3262"/>
        </w:trPr>
        <w:tc>
          <w:tcPr>
            <w:tcW w:w="1838" w:type="dxa"/>
            <w:vMerge/>
          </w:tcPr>
          <w:p w:rsidR="001D1FBB" w:rsidRPr="00124322" w:rsidRDefault="001D1FBB" w:rsidP="001D1FBB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BB" w:rsidRPr="00124322" w:rsidRDefault="001D1FBB" w:rsidP="001D1FBB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BB" w:rsidRPr="00124322" w:rsidRDefault="001D1FBB" w:rsidP="001D1FBB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BB" w:rsidRPr="00124322" w:rsidRDefault="001D1FBB" w:rsidP="001D1FBB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BB" w:rsidRPr="00124322" w:rsidRDefault="001D1FBB" w:rsidP="001D1FBB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BB" w:rsidRPr="00124322" w:rsidRDefault="001D1FBB" w:rsidP="001D1FBB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FBB" w:rsidRPr="002F04CD" w:rsidRDefault="001D1FBB" w:rsidP="001D1FB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Chuẩn bị các nội dung họp trưởng ban đại diện CMHS</w:t>
            </w:r>
            <w:r w:rsidRPr="002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17h00, họp trưởng ban đại diện CMHS tổng kết năm học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FBB" w:rsidRPr="002F04CD" w:rsidRDefault="001D1FBB" w:rsidP="001D1FB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các lớp điều kiện tổ chức họp phụ huynh</w:t>
            </w:r>
            <w:r w:rsidRPr="002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F04C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16h00, dự Hội nghị tổng kết giáo viên giỏi cấp quận</w:t>
            </w:r>
            <w:r w:rsidRPr="002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17h00, tổ chức họp CMHS toàn trường tổng kết năm học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FBB" w:rsidRPr="002F04CD" w:rsidRDefault="001D1FBB" w:rsidP="001D1FB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Duyệt chương trình tổng kết năm học 2023- 2024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FBB" w:rsidRPr="002F04CD" w:rsidRDefault="001D1FBB" w:rsidP="001D1FB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cơ sở vật chất chuẩn bị tổng kết năm học 2023- 2024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FBB" w:rsidRPr="002F04CD" w:rsidRDefault="001D1FBB" w:rsidP="001D1FBB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F04C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15h00: Họp giao ban HT tại PGDĐT</w:t>
            </w:r>
            <w:r w:rsidRPr="002F04C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  <w:t>17h30, chỉ đạo tổng vệ sinh môi trường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FBB" w:rsidRPr="002F04CD" w:rsidRDefault="001D1FBB" w:rsidP="001D1FB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Trực tại văn phòng</w:t>
            </w:r>
            <w:r w:rsidRPr="002F0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Xây dựng lịch  công tác tuần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BB" w:rsidRPr="00124322" w:rsidRDefault="001D1FBB" w:rsidP="001D1FBB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138B" w:rsidRDefault="003E138B" w:rsidP="003E138B">
      <w:pPr>
        <w:spacing w:after="0"/>
        <w:rPr>
          <w:rFonts w:ascii="Times New Roman" w:hAnsi="Times New Roman" w:cs="Times New Roman"/>
          <w:b/>
        </w:rPr>
      </w:pPr>
    </w:p>
    <w:p w:rsidR="003E138B" w:rsidRDefault="003E138B" w:rsidP="003E138B">
      <w:pPr>
        <w:spacing w:after="0"/>
        <w:rPr>
          <w:rFonts w:ascii="Times New Roman" w:hAnsi="Times New Roman" w:cs="Times New Roman"/>
          <w:b/>
        </w:rPr>
      </w:pPr>
    </w:p>
    <w:p w:rsidR="003E138B" w:rsidRPr="00124322" w:rsidRDefault="003E138B" w:rsidP="003E138B">
      <w:pPr>
        <w:spacing w:after="0"/>
        <w:rPr>
          <w:rFonts w:ascii="Times New Roman" w:hAnsi="Times New Roman" w:cs="Times New Roman"/>
          <w:b/>
        </w:rPr>
      </w:pPr>
      <w:r w:rsidRPr="00124322">
        <w:rPr>
          <w:rFonts w:ascii="Times New Roman" w:hAnsi="Times New Roman" w:cs="Times New Roman"/>
          <w:b/>
        </w:rPr>
        <w:lastRenderedPageBreak/>
        <w:t>UBND QUẬN LONG BIÊN</w:t>
      </w:r>
    </w:p>
    <w:p w:rsidR="003E138B" w:rsidRPr="00124322" w:rsidRDefault="003E138B" w:rsidP="003E138B">
      <w:pPr>
        <w:spacing w:after="0"/>
        <w:rPr>
          <w:rFonts w:ascii="Times New Roman" w:hAnsi="Times New Roman" w:cs="Times New Roman"/>
          <w:b/>
        </w:rPr>
      </w:pPr>
      <w:r w:rsidRPr="00124322">
        <w:rPr>
          <w:rFonts w:ascii="Times New Roman" w:hAnsi="Times New Roman" w:cs="Times New Roman"/>
          <w:b/>
        </w:rPr>
        <w:t>TRƯỜNG MN HOA ANH ĐÀO</w:t>
      </w:r>
    </w:p>
    <w:p w:rsidR="003E138B" w:rsidRDefault="003E138B" w:rsidP="003E138B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38B" w:rsidRPr="00124322" w:rsidRDefault="003E138B" w:rsidP="003E138B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322">
        <w:rPr>
          <w:rFonts w:ascii="Times New Roman" w:hAnsi="Times New Roman" w:cs="Times New Roman"/>
          <w:b/>
          <w:sz w:val="28"/>
          <w:szCs w:val="28"/>
        </w:rPr>
        <w:t>LỊCH CÔNG TÁC TUẦN CỦA PHÓ HIỆU TRƯỞNG</w:t>
      </w:r>
    </w:p>
    <w:p w:rsidR="003E138B" w:rsidRPr="003F139D" w:rsidRDefault="003E138B" w:rsidP="003F139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43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3F139D" w:rsidRPr="003F139D">
        <w:rPr>
          <w:rFonts w:ascii="Times New Roman" w:eastAsia="Times New Roman" w:hAnsi="Times New Roman" w:cs="Times New Roman"/>
          <w:color w:val="000000"/>
          <w:sz w:val="28"/>
          <w:szCs w:val="28"/>
        </w:rPr>
        <w:t>Từ ngày 2</w:t>
      </w:r>
      <w:r w:rsidR="00C87CFB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3F139D" w:rsidRPr="003F139D">
        <w:rPr>
          <w:rFonts w:ascii="Times New Roman" w:eastAsia="Times New Roman" w:hAnsi="Times New Roman" w:cs="Times New Roman"/>
          <w:color w:val="000000"/>
          <w:sz w:val="28"/>
          <w:szCs w:val="28"/>
        </w:rPr>
        <w:t>/0</w:t>
      </w:r>
      <w:r w:rsidR="00C87CF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3F139D" w:rsidRPr="003F13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đến ngày 2</w:t>
      </w:r>
      <w:r w:rsidR="00C87CFB">
        <w:rPr>
          <w:rFonts w:ascii="Times New Roman" w:eastAsia="Times New Roman" w:hAnsi="Times New Roman" w:cs="Times New Roman"/>
          <w:color w:val="000000"/>
          <w:sz w:val="28"/>
          <w:szCs w:val="28"/>
        </w:rPr>
        <w:t>5/</w:t>
      </w:r>
      <w:r w:rsidR="003F139D" w:rsidRPr="003F139D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C87CF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3F139D" w:rsidRPr="003F13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năm 2024</w:t>
      </w:r>
      <w:r w:rsidR="003F139D" w:rsidRPr="003F139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F139D" w:rsidRPr="003F139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F139D" w:rsidRPr="003F139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F139D" w:rsidRPr="003F139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F139D" w:rsidRPr="003F139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838"/>
        <w:gridCol w:w="1418"/>
        <w:gridCol w:w="1559"/>
        <w:gridCol w:w="1701"/>
        <w:gridCol w:w="1701"/>
        <w:gridCol w:w="1559"/>
        <w:gridCol w:w="1559"/>
        <w:gridCol w:w="1701"/>
        <w:gridCol w:w="1276"/>
      </w:tblGrid>
      <w:tr w:rsidR="003F139D" w:rsidRPr="00124322" w:rsidTr="00E46133">
        <w:tc>
          <w:tcPr>
            <w:tcW w:w="1838" w:type="dxa"/>
          </w:tcPr>
          <w:p w:rsidR="003F139D" w:rsidRPr="00124322" w:rsidRDefault="003F139D" w:rsidP="003F139D">
            <w:pPr>
              <w:tabs>
                <w:tab w:val="left" w:pos="315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1418" w:type="dxa"/>
          </w:tcPr>
          <w:p w:rsidR="003F139D" w:rsidRPr="00124322" w:rsidRDefault="003F139D" w:rsidP="003F139D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9D" w:rsidRPr="003F139D" w:rsidRDefault="003F139D" w:rsidP="00C87C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hai</w:t>
            </w: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2</w:t>
            </w:r>
            <w:r w:rsidR="00C87CF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/0</w:t>
            </w:r>
            <w:r w:rsidR="00C87CF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9D" w:rsidRPr="003F139D" w:rsidRDefault="003F139D" w:rsidP="00C87C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ba</w:t>
            </w: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2</w:t>
            </w:r>
            <w:r w:rsidR="00C87CF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/0</w:t>
            </w:r>
            <w:r w:rsidR="00C87CF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9D" w:rsidRPr="003F139D" w:rsidRDefault="003F139D" w:rsidP="00C87C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tư</w:t>
            </w: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2</w:t>
            </w:r>
            <w:r w:rsidR="00C87CF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/0</w:t>
            </w:r>
            <w:r w:rsidR="00C87CF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9D" w:rsidRPr="003F139D" w:rsidRDefault="003F139D" w:rsidP="00C87C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năm</w:t>
            </w: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2</w:t>
            </w:r>
            <w:r w:rsidR="00C87CF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/0</w:t>
            </w:r>
            <w:r w:rsidR="00C87CF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9D" w:rsidRPr="003F139D" w:rsidRDefault="003F139D" w:rsidP="00C87C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sáu</w:t>
            </w: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2</w:t>
            </w:r>
            <w:r w:rsidR="00C87CF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/0</w:t>
            </w:r>
            <w:r w:rsidR="00C87CF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9D" w:rsidRPr="003F139D" w:rsidRDefault="003F139D" w:rsidP="00C87C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bẩy</w:t>
            </w: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2</w:t>
            </w:r>
            <w:r w:rsidR="00C87CF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/0</w:t>
            </w:r>
            <w:r w:rsidR="00C87CF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3F139D" w:rsidRPr="00124322" w:rsidRDefault="003F139D" w:rsidP="003F13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 vụ phát sinh</w:t>
            </w:r>
          </w:p>
        </w:tc>
      </w:tr>
      <w:tr w:rsidR="00DC146B" w:rsidRPr="00124322" w:rsidTr="0045094B">
        <w:tc>
          <w:tcPr>
            <w:tcW w:w="1838" w:type="dxa"/>
            <w:vMerge w:val="restart"/>
          </w:tcPr>
          <w:p w:rsidR="00DC146B" w:rsidRPr="00124322" w:rsidRDefault="00DC146B" w:rsidP="00DC146B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46B" w:rsidRPr="00124322" w:rsidRDefault="00DC146B" w:rsidP="00DC146B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46B" w:rsidRPr="00124322" w:rsidRDefault="00DC146B" w:rsidP="00DC146B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46B" w:rsidRPr="00124322" w:rsidRDefault="00DC146B" w:rsidP="00DC146B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46B" w:rsidRPr="00124322" w:rsidRDefault="00DC146B" w:rsidP="00DC146B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46B" w:rsidRPr="00124322" w:rsidRDefault="00DC146B" w:rsidP="00DC146B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46B" w:rsidRPr="00124322" w:rsidRDefault="00DC146B" w:rsidP="00DC146B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46B" w:rsidRPr="00124322" w:rsidRDefault="00DC146B" w:rsidP="00DC146B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46B" w:rsidRPr="00124322" w:rsidRDefault="00DC146B" w:rsidP="00DC146B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46B" w:rsidRPr="00124322" w:rsidRDefault="00DC146B" w:rsidP="00DC146B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46B" w:rsidRPr="00124322" w:rsidRDefault="00DC146B" w:rsidP="00DC146B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Lê Thị Bích Huyền</w:t>
            </w:r>
          </w:p>
        </w:tc>
        <w:tc>
          <w:tcPr>
            <w:tcW w:w="1418" w:type="dxa"/>
          </w:tcPr>
          <w:p w:rsidR="00DC146B" w:rsidRPr="00124322" w:rsidRDefault="00DC146B" w:rsidP="00DC146B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46B" w:rsidRPr="00124322" w:rsidRDefault="00DC146B" w:rsidP="00DC146B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46B" w:rsidRPr="00124322" w:rsidRDefault="00DC146B" w:rsidP="00DC146B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46B" w:rsidRPr="00124322" w:rsidRDefault="00DC146B" w:rsidP="00DC146B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46B" w:rsidRPr="00124322" w:rsidRDefault="00DC146B" w:rsidP="00DC146B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12" w:rsidRDefault="00DC146B" w:rsidP="00C125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4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Thực hiện công tác giao nhận thực phẩm </w:t>
            </w:r>
            <w:r w:rsidRPr="00DC14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      </w:t>
            </w:r>
            <w:r w:rsidRPr="00DC14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Họp giao ban BGH triển khai công tác tuần tại văn phòng</w:t>
            </w:r>
          </w:p>
          <w:p w:rsidR="00DC146B" w:rsidRPr="00DC146B" w:rsidRDefault="00DC146B" w:rsidP="00C125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6B" w:rsidRPr="00DC146B" w:rsidRDefault="00DC146B" w:rsidP="00C12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46B">
              <w:rPr>
                <w:rFonts w:ascii="Times New Roman" w:hAnsi="Times New Roman" w:cs="Times New Roman"/>
                <w:sz w:val="28"/>
                <w:szCs w:val="28"/>
              </w:rPr>
              <w:t>Tập huấn công tác y tế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6B" w:rsidRPr="00DC146B" w:rsidRDefault="00DC146B" w:rsidP="00C125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4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tổ bảo vệ thực hiện nhiệm vụ</w:t>
            </w:r>
            <w:r w:rsidRPr="00DC14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C14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KT giờ ăn lớp C2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12" w:rsidRDefault="00DC146B" w:rsidP="00C125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4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 hiện công tác GNTP</w:t>
            </w:r>
          </w:p>
          <w:p w:rsidR="00C12512" w:rsidRDefault="00C12512" w:rsidP="00C125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C146B" w:rsidRPr="00DC146B" w:rsidRDefault="00DC146B" w:rsidP="00C125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4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tổ nuôi thực hiện nhiệm vụ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6B" w:rsidRPr="00DC146B" w:rsidRDefault="00CD7BC0" w:rsidP="00C125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7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Tổ chức tổng kết năm học 2023-2024 liên hoan tết thiếu nhi 1-6 cho trẻ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6B" w:rsidRPr="00DC146B" w:rsidRDefault="00DC146B" w:rsidP="00C125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4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Nghỉ</w:t>
            </w:r>
          </w:p>
        </w:tc>
        <w:tc>
          <w:tcPr>
            <w:tcW w:w="1276" w:type="dxa"/>
            <w:vAlign w:val="center"/>
          </w:tcPr>
          <w:p w:rsidR="00DC146B" w:rsidRPr="00124322" w:rsidRDefault="00DC146B" w:rsidP="00DC14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46B" w:rsidRPr="00124322" w:rsidTr="0045094B">
        <w:trPr>
          <w:trHeight w:val="2659"/>
        </w:trPr>
        <w:tc>
          <w:tcPr>
            <w:tcW w:w="1838" w:type="dxa"/>
            <w:vMerge/>
          </w:tcPr>
          <w:p w:rsidR="00DC146B" w:rsidRPr="00124322" w:rsidRDefault="00DC146B" w:rsidP="00DC146B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C146B" w:rsidRPr="00124322" w:rsidRDefault="00DC146B" w:rsidP="00DC146B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46B" w:rsidRPr="00124322" w:rsidRDefault="00DC146B" w:rsidP="00DC146B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46B" w:rsidRPr="00124322" w:rsidRDefault="00DC146B" w:rsidP="00DC146B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46B" w:rsidRPr="00124322" w:rsidRDefault="00DC146B" w:rsidP="00DC146B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12" w:rsidRDefault="00DC146B" w:rsidP="00C125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4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hoạt động chiều khối Mẫu giáo nhỡ</w:t>
            </w:r>
            <w:r w:rsidRPr="00DC14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DC146B" w:rsidRDefault="00DC146B" w:rsidP="00C125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4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17h00 Họp Ban đại diện CMHS nhà trường</w:t>
            </w:r>
          </w:p>
          <w:p w:rsidR="00C12512" w:rsidRPr="00DC146B" w:rsidRDefault="00C12512" w:rsidP="00C125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6B" w:rsidRPr="00DC146B" w:rsidRDefault="00DC146B" w:rsidP="00C125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4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các lớp vệ sinh phòng chống dịch bệnh</w:t>
            </w:r>
            <w:r w:rsidRPr="00DC14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C14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17h00 Họp phụ huynh toàn trường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6B" w:rsidRPr="00DC146B" w:rsidRDefault="00DC146B" w:rsidP="00C125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4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KT giờ ăn chiều các lớp khối Mẫu giáo bé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6B" w:rsidRPr="00DC146B" w:rsidRDefault="00DC146B" w:rsidP="00C125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4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Làm hồ sơ </w:t>
            </w:r>
            <w:r w:rsidR="00C125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</w:t>
            </w:r>
            <w:r w:rsidRPr="00DC14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ảng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6B" w:rsidRPr="00DC146B" w:rsidRDefault="00DC146B" w:rsidP="00C125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4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Chỉ đạo GVNV tổng vệ sinh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46B" w:rsidRPr="00DC146B" w:rsidRDefault="00DC146B" w:rsidP="00C125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4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Nghỉ</w:t>
            </w:r>
          </w:p>
        </w:tc>
        <w:tc>
          <w:tcPr>
            <w:tcW w:w="1276" w:type="dxa"/>
            <w:vAlign w:val="center"/>
          </w:tcPr>
          <w:p w:rsidR="00DC146B" w:rsidRPr="00124322" w:rsidRDefault="00DC146B" w:rsidP="00DC14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138B" w:rsidRPr="00124322" w:rsidRDefault="003E138B" w:rsidP="003E138B">
      <w:pPr>
        <w:spacing w:after="0"/>
        <w:rPr>
          <w:rFonts w:ascii="Times New Roman" w:hAnsi="Times New Roman" w:cs="Times New Roman"/>
          <w:b/>
        </w:rPr>
      </w:pPr>
      <w:r w:rsidRPr="00124322">
        <w:rPr>
          <w:rFonts w:ascii="Times New Roman" w:hAnsi="Times New Roman" w:cs="Times New Roman"/>
          <w:b/>
        </w:rPr>
        <w:lastRenderedPageBreak/>
        <w:t>UBND QUẬN LONG BIÊN</w:t>
      </w:r>
    </w:p>
    <w:p w:rsidR="003E138B" w:rsidRPr="00124322" w:rsidRDefault="003E138B" w:rsidP="003E138B">
      <w:pPr>
        <w:spacing w:after="0"/>
        <w:rPr>
          <w:rFonts w:ascii="Times New Roman" w:hAnsi="Times New Roman" w:cs="Times New Roman"/>
          <w:b/>
        </w:rPr>
      </w:pPr>
      <w:r w:rsidRPr="00124322">
        <w:rPr>
          <w:rFonts w:ascii="Times New Roman" w:hAnsi="Times New Roman" w:cs="Times New Roman"/>
          <w:b/>
        </w:rPr>
        <w:t>TRƯỜNG MN HOA ANH ĐÀO</w:t>
      </w:r>
    </w:p>
    <w:p w:rsidR="003E138B" w:rsidRDefault="003E138B" w:rsidP="003E138B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38B" w:rsidRPr="00124322" w:rsidRDefault="003E138B" w:rsidP="003E138B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322">
        <w:rPr>
          <w:rFonts w:ascii="Times New Roman" w:hAnsi="Times New Roman" w:cs="Times New Roman"/>
          <w:b/>
          <w:sz w:val="28"/>
          <w:szCs w:val="28"/>
        </w:rPr>
        <w:t>LỊCH CÔNG TÁC TUẦN CỦA PHÓ HIỆU TRƯỞNG</w:t>
      </w:r>
    </w:p>
    <w:p w:rsidR="003E138B" w:rsidRPr="003F139D" w:rsidRDefault="003E138B" w:rsidP="003F139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43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C87CFB" w:rsidRPr="003F139D">
        <w:rPr>
          <w:rFonts w:ascii="Times New Roman" w:eastAsia="Times New Roman" w:hAnsi="Times New Roman" w:cs="Times New Roman"/>
          <w:color w:val="000000"/>
          <w:sz w:val="28"/>
          <w:szCs w:val="28"/>
        </w:rPr>
        <w:t>Từ ngày 2</w:t>
      </w:r>
      <w:r w:rsidR="00C87CFB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C87CFB" w:rsidRPr="003F139D">
        <w:rPr>
          <w:rFonts w:ascii="Times New Roman" w:eastAsia="Times New Roman" w:hAnsi="Times New Roman" w:cs="Times New Roman"/>
          <w:color w:val="000000"/>
          <w:sz w:val="28"/>
          <w:szCs w:val="28"/>
        </w:rPr>
        <w:t>/0</w:t>
      </w:r>
      <w:r w:rsidR="00C87CF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C87CFB" w:rsidRPr="003F13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đến ngày 2</w:t>
      </w:r>
      <w:r w:rsidR="00C87CFB">
        <w:rPr>
          <w:rFonts w:ascii="Times New Roman" w:eastAsia="Times New Roman" w:hAnsi="Times New Roman" w:cs="Times New Roman"/>
          <w:color w:val="000000"/>
          <w:sz w:val="28"/>
          <w:szCs w:val="28"/>
        </w:rPr>
        <w:t>5/</w:t>
      </w:r>
      <w:r w:rsidR="00C87CFB" w:rsidRPr="003F139D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C87CF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C87CFB" w:rsidRPr="003F13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năm 2024</w:t>
      </w:r>
      <w:r w:rsidR="003F139D" w:rsidRPr="003F139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F139D" w:rsidRPr="003F139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F139D" w:rsidRPr="003F139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F139D" w:rsidRPr="003F139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F139D" w:rsidRPr="003F139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974"/>
        <w:gridCol w:w="998"/>
        <w:gridCol w:w="1701"/>
        <w:gridCol w:w="1701"/>
        <w:gridCol w:w="1701"/>
        <w:gridCol w:w="1701"/>
        <w:gridCol w:w="1559"/>
        <w:gridCol w:w="1560"/>
        <w:gridCol w:w="1275"/>
      </w:tblGrid>
      <w:tr w:rsidR="00C87CFB" w:rsidRPr="00124322" w:rsidTr="00166CC7">
        <w:tc>
          <w:tcPr>
            <w:tcW w:w="1974" w:type="dxa"/>
          </w:tcPr>
          <w:p w:rsidR="00C87CFB" w:rsidRPr="00124322" w:rsidRDefault="00C87CFB" w:rsidP="00C87CFB">
            <w:pPr>
              <w:tabs>
                <w:tab w:val="left" w:pos="315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998" w:type="dxa"/>
          </w:tcPr>
          <w:p w:rsidR="00C87CFB" w:rsidRPr="00124322" w:rsidRDefault="00C87CFB" w:rsidP="00C87CFB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CFB" w:rsidRPr="003F139D" w:rsidRDefault="00C87CFB" w:rsidP="00C87C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hai</w:t>
            </w: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CFB" w:rsidRPr="003F139D" w:rsidRDefault="00C87CFB" w:rsidP="00C87C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ba</w:t>
            </w: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CFB" w:rsidRPr="003F139D" w:rsidRDefault="00C87CFB" w:rsidP="00C87C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tư</w:t>
            </w: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CFB" w:rsidRPr="003F139D" w:rsidRDefault="00C87CFB" w:rsidP="00C87C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năm</w:t>
            </w: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CFB" w:rsidRPr="003F139D" w:rsidRDefault="00C87CFB" w:rsidP="00C87C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sáu</w:t>
            </w: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CFB" w:rsidRPr="003F139D" w:rsidRDefault="00C87CFB" w:rsidP="00C87C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bẩy</w:t>
            </w: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C87CFB" w:rsidRPr="00124322" w:rsidRDefault="00C87CFB" w:rsidP="00C87C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 vụ phát sinh</w:t>
            </w:r>
          </w:p>
        </w:tc>
      </w:tr>
      <w:tr w:rsidR="00C87CFB" w:rsidRPr="00124322" w:rsidTr="00166CC7">
        <w:trPr>
          <w:trHeight w:val="3488"/>
        </w:trPr>
        <w:tc>
          <w:tcPr>
            <w:tcW w:w="1974" w:type="dxa"/>
            <w:vMerge w:val="restart"/>
          </w:tcPr>
          <w:p w:rsidR="00C87CFB" w:rsidRPr="00124322" w:rsidRDefault="00C87CFB" w:rsidP="00C87CFB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CFB" w:rsidRPr="00124322" w:rsidRDefault="00C87CFB" w:rsidP="00C87CFB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CFB" w:rsidRPr="00124322" w:rsidRDefault="00C87CFB" w:rsidP="00C87CFB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CFB" w:rsidRPr="00124322" w:rsidRDefault="00C87CFB" w:rsidP="00C87CFB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CFB" w:rsidRPr="00124322" w:rsidRDefault="00C87CFB" w:rsidP="00C87CFB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CFB" w:rsidRPr="00124322" w:rsidRDefault="00C87CFB" w:rsidP="00C87CFB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CFB" w:rsidRPr="00124322" w:rsidRDefault="00C87CFB" w:rsidP="00C87CFB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CFB" w:rsidRPr="00124322" w:rsidRDefault="00C87CFB" w:rsidP="00C87CFB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CFB" w:rsidRPr="00124322" w:rsidRDefault="00C87CFB" w:rsidP="00C87CFB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CFB" w:rsidRPr="00124322" w:rsidRDefault="00C87CFB" w:rsidP="00C87CFB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CFB" w:rsidRPr="00124322" w:rsidRDefault="00C87CFB" w:rsidP="00C87CFB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Lê Việt Nga</w:t>
            </w:r>
          </w:p>
        </w:tc>
        <w:tc>
          <w:tcPr>
            <w:tcW w:w="998" w:type="dxa"/>
          </w:tcPr>
          <w:p w:rsidR="00C87CFB" w:rsidRPr="00124322" w:rsidRDefault="00C87CFB" w:rsidP="00C87CFB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CFB" w:rsidRPr="00124322" w:rsidRDefault="00C87CFB" w:rsidP="00C87CFB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CFB" w:rsidRPr="00124322" w:rsidRDefault="00C87CFB" w:rsidP="00C87CFB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CFB" w:rsidRPr="00124322" w:rsidRDefault="00C87CFB" w:rsidP="00C87CFB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CFB" w:rsidRPr="00124322" w:rsidRDefault="00C87CFB" w:rsidP="00C87CFB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CFB" w:rsidRPr="00C87CFB" w:rsidRDefault="00C87CFB" w:rsidP="00C87C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7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8h30 Họp giao ban BGH triển khai công tác tuần</w:t>
            </w:r>
            <w:r w:rsidRPr="00C87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87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Dự giờ HĐ lớp A1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CFB" w:rsidRPr="00C87CFB" w:rsidRDefault="00C87CFB" w:rsidP="00C87C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7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8h30 tham dự  tập huấn lớp bồi dưỡng công tác ATVS lao động năm 2024 tại tầng 2 khu liên cơ quan UBND Quận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FAA" w:rsidRDefault="001F5FAA" w:rsidP="00166C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F5FAA" w:rsidRDefault="001F5FAA" w:rsidP="00166C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66CC7" w:rsidRDefault="001F5FAA" w:rsidP="00166C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7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Tổng duyệt chương trình văn nghệ  tổng kết năm học </w:t>
            </w:r>
          </w:p>
          <w:p w:rsidR="001F5FAA" w:rsidRDefault="00166CC7" w:rsidP="00166C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2023 -2024</w:t>
            </w:r>
          </w:p>
          <w:p w:rsidR="00C87CFB" w:rsidRPr="00C87CFB" w:rsidRDefault="00C87CFB" w:rsidP="00166C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7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87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CFB" w:rsidRPr="00C87CFB" w:rsidRDefault="00C87CFB" w:rsidP="00C87C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7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8h30 tham dự Lễ trưởng thành khối mẫu giáo 5-6 tuổi tại hội trường tầng 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87CFB" w:rsidRPr="00C87CFB" w:rsidRDefault="00C87CFB" w:rsidP="00C87CFB">
            <w:pPr>
              <w:spacing w:after="2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7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87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Tổ chức tổng kết năm học 2023-2024 liên hoan tết thiếu nhi 1-</w:t>
            </w:r>
            <w:r w:rsidR="001332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87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cho trẻ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CFB" w:rsidRPr="00C87CFB" w:rsidRDefault="00C87CFB" w:rsidP="00C87C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7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6h30 Tham dự giải bóng chuyền hơi cụm mầm non tại trường THCS Chu Văn An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87CFB" w:rsidRPr="00124322" w:rsidRDefault="00C87CFB" w:rsidP="00C87CFB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CFB" w:rsidRPr="00124322" w:rsidTr="00166CC7">
        <w:trPr>
          <w:trHeight w:val="3240"/>
        </w:trPr>
        <w:tc>
          <w:tcPr>
            <w:tcW w:w="1974" w:type="dxa"/>
            <w:vMerge/>
          </w:tcPr>
          <w:p w:rsidR="00C87CFB" w:rsidRPr="00124322" w:rsidRDefault="00C87CFB" w:rsidP="00C87CFB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C87CFB" w:rsidRPr="00124322" w:rsidRDefault="00C87CFB" w:rsidP="00C87CFB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CFB" w:rsidRDefault="00C87CFB" w:rsidP="00C87CFB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CFB" w:rsidRDefault="00C87CFB" w:rsidP="00C87CFB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CFB" w:rsidRDefault="00C87CFB" w:rsidP="00C87CFB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CFB" w:rsidRPr="00124322" w:rsidRDefault="00C87CFB" w:rsidP="00C87CFB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CFB" w:rsidRDefault="00C87CFB" w:rsidP="00C87C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7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 HĐ chiều lớp B2</w:t>
            </w:r>
          </w:p>
          <w:p w:rsidR="00867AB8" w:rsidRDefault="00867AB8" w:rsidP="00867A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67AB8" w:rsidRDefault="00867AB8" w:rsidP="00867A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4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17h00 Họp Ban đại diện CMHS nhà trường</w:t>
            </w:r>
          </w:p>
          <w:p w:rsidR="00867AB8" w:rsidRPr="00C87CFB" w:rsidRDefault="00867AB8" w:rsidP="00C87C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CFB" w:rsidRDefault="00C87CFB" w:rsidP="00C87C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7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HSSS lớp D2</w:t>
            </w:r>
          </w:p>
          <w:p w:rsidR="00867AB8" w:rsidRDefault="00867AB8" w:rsidP="00C87C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67AB8" w:rsidRPr="00C87CFB" w:rsidRDefault="00867AB8" w:rsidP="00C87C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14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17h00 Họp phụ huynh toàn trường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FAA" w:rsidRPr="00C87CFB" w:rsidRDefault="001F5FAA" w:rsidP="00C87C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7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 giờ HĐ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giờ ăn</w:t>
            </w:r>
            <w:r w:rsidRPr="00C87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lớp C3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CFB" w:rsidRPr="00C87CFB" w:rsidRDefault="00C87CFB" w:rsidP="00C87C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7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Hoàn thành HSSS chuyên môn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CFB" w:rsidRPr="00C87CFB" w:rsidRDefault="00C87CFB" w:rsidP="00C87C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C87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Duyệt và đăng tin bài lên CTT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CFB" w:rsidRPr="00C87CFB" w:rsidRDefault="00C87CFB" w:rsidP="00C87C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7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 việc tạ</w:t>
            </w:r>
            <w:r w:rsidR="00867A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VP, xây dựng lịch công tác tuần</w:t>
            </w:r>
          </w:p>
        </w:tc>
        <w:tc>
          <w:tcPr>
            <w:tcW w:w="1275" w:type="dxa"/>
            <w:vAlign w:val="center"/>
          </w:tcPr>
          <w:p w:rsidR="00C87CFB" w:rsidRPr="00124322" w:rsidRDefault="00C87CFB" w:rsidP="00C87CFB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138B" w:rsidRPr="00124322" w:rsidRDefault="003E138B" w:rsidP="003E138B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E138B" w:rsidRDefault="003E138B" w:rsidP="003E138B"/>
    <w:p w:rsidR="0055731D" w:rsidRPr="003E138B" w:rsidRDefault="0055731D" w:rsidP="003E138B"/>
    <w:sectPr w:rsidR="0055731D" w:rsidRPr="003E138B" w:rsidSect="00124322">
      <w:pgSz w:w="15840" w:h="12240" w:orient="landscape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4ED" w:rsidRDefault="008234ED" w:rsidP="00FC3D26">
      <w:pPr>
        <w:spacing w:after="0" w:line="240" w:lineRule="auto"/>
      </w:pPr>
      <w:r>
        <w:separator/>
      </w:r>
    </w:p>
  </w:endnote>
  <w:endnote w:type="continuationSeparator" w:id="0">
    <w:p w:rsidR="008234ED" w:rsidRDefault="008234ED" w:rsidP="00FC3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4ED" w:rsidRDefault="008234ED" w:rsidP="00FC3D26">
      <w:pPr>
        <w:spacing w:after="0" w:line="240" w:lineRule="auto"/>
      </w:pPr>
      <w:r>
        <w:separator/>
      </w:r>
    </w:p>
  </w:footnote>
  <w:footnote w:type="continuationSeparator" w:id="0">
    <w:p w:rsidR="008234ED" w:rsidRDefault="008234ED" w:rsidP="00FC3D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A2C"/>
    <w:rsid w:val="00017ABD"/>
    <w:rsid w:val="00066EB0"/>
    <w:rsid w:val="000826CA"/>
    <w:rsid w:val="000E64F3"/>
    <w:rsid w:val="0011708C"/>
    <w:rsid w:val="00133211"/>
    <w:rsid w:val="00146739"/>
    <w:rsid w:val="00154354"/>
    <w:rsid w:val="00166CC7"/>
    <w:rsid w:val="001B1A9A"/>
    <w:rsid w:val="001B406C"/>
    <w:rsid w:val="001B5A41"/>
    <w:rsid w:val="001B5E17"/>
    <w:rsid w:val="001D0C72"/>
    <w:rsid w:val="001D1FBB"/>
    <w:rsid w:val="001D6128"/>
    <w:rsid w:val="001F5FAA"/>
    <w:rsid w:val="00206EE3"/>
    <w:rsid w:val="00210D9C"/>
    <w:rsid w:val="00216D50"/>
    <w:rsid w:val="00220982"/>
    <w:rsid w:val="002239FB"/>
    <w:rsid w:val="00224F6A"/>
    <w:rsid w:val="00226634"/>
    <w:rsid w:val="00275A9E"/>
    <w:rsid w:val="00280B4A"/>
    <w:rsid w:val="00296485"/>
    <w:rsid w:val="002F04CD"/>
    <w:rsid w:val="00333B83"/>
    <w:rsid w:val="003623EC"/>
    <w:rsid w:val="00362F44"/>
    <w:rsid w:val="00363F1C"/>
    <w:rsid w:val="003C146D"/>
    <w:rsid w:val="003C7B85"/>
    <w:rsid w:val="003E138B"/>
    <w:rsid w:val="003F139D"/>
    <w:rsid w:val="003F3392"/>
    <w:rsid w:val="0040017D"/>
    <w:rsid w:val="00432627"/>
    <w:rsid w:val="00467144"/>
    <w:rsid w:val="004840BD"/>
    <w:rsid w:val="004B20A7"/>
    <w:rsid w:val="004D5E0A"/>
    <w:rsid w:val="004D6BE1"/>
    <w:rsid w:val="004F4000"/>
    <w:rsid w:val="00504BC9"/>
    <w:rsid w:val="005067B3"/>
    <w:rsid w:val="00511877"/>
    <w:rsid w:val="005242DE"/>
    <w:rsid w:val="00534B22"/>
    <w:rsid w:val="0055731D"/>
    <w:rsid w:val="005731D6"/>
    <w:rsid w:val="005924DA"/>
    <w:rsid w:val="005B2A67"/>
    <w:rsid w:val="005C64F5"/>
    <w:rsid w:val="005D7E28"/>
    <w:rsid w:val="00602F64"/>
    <w:rsid w:val="00617F59"/>
    <w:rsid w:val="00640039"/>
    <w:rsid w:val="00654F61"/>
    <w:rsid w:val="006627D4"/>
    <w:rsid w:val="006748B2"/>
    <w:rsid w:val="00675E00"/>
    <w:rsid w:val="00692369"/>
    <w:rsid w:val="006B4A09"/>
    <w:rsid w:val="006E492C"/>
    <w:rsid w:val="006F1FE1"/>
    <w:rsid w:val="007129C0"/>
    <w:rsid w:val="00727224"/>
    <w:rsid w:val="007379CC"/>
    <w:rsid w:val="00740303"/>
    <w:rsid w:val="007C1274"/>
    <w:rsid w:val="007C5184"/>
    <w:rsid w:val="007D5BCC"/>
    <w:rsid w:val="007F2FFE"/>
    <w:rsid w:val="007F321C"/>
    <w:rsid w:val="00816A0B"/>
    <w:rsid w:val="008234ED"/>
    <w:rsid w:val="008447A9"/>
    <w:rsid w:val="00860037"/>
    <w:rsid w:val="00867AB8"/>
    <w:rsid w:val="008703F8"/>
    <w:rsid w:val="008A4F5D"/>
    <w:rsid w:val="008D7E72"/>
    <w:rsid w:val="008E7A9E"/>
    <w:rsid w:val="008F2F54"/>
    <w:rsid w:val="008F336D"/>
    <w:rsid w:val="008F44DA"/>
    <w:rsid w:val="0094623C"/>
    <w:rsid w:val="00982250"/>
    <w:rsid w:val="00984019"/>
    <w:rsid w:val="00986C1B"/>
    <w:rsid w:val="009B3FA0"/>
    <w:rsid w:val="009D278F"/>
    <w:rsid w:val="009E1FD0"/>
    <w:rsid w:val="009F1F9B"/>
    <w:rsid w:val="009F2D3F"/>
    <w:rsid w:val="009F2D43"/>
    <w:rsid w:val="009F3886"/>
    <w:rsid w:val="00A32A16"/>
    <w:rsid w:val="00A333C6"/>
    <w:rsid w:val="00A4274B"/>
    <w:rsid w:val="00A576A6"/>
    <w:rsid w:val="00A643F7"/>
    <w:rsid w:val="00A70A6E"/>
    <w:rsid w:val="00A81E3A"/>
    <w:rsid w:val="00AB229D"/>
    <w:rsid w:val="00AB5C17"/>
    <w:rsid w:val="00AC4D2F"/>
    <w:rsid w:val="00AE5393"/>
    <w:rsid w:val="00B0370D"/>
    <w:rsid w:val="00B059B5"/>
    <w:rsid w:val="00B12BC5"/>
    <w:rsid w:val="00B1342A"/>
    <w:rsid w:val="00B15B7C"/>
    <w:rsid w:val="00B317AB"/>
    <w:rsid w:val="00B32EBC"/>
    <w:rsid w:val="00B37383"/>
    <w:rsid w:val="00B5364D"/>
    <w:rsid w:val="00B62FB2"/>
    <w:rsid w:val="00B67BF5"/>
    <w:rsid w:val="00B72A6D"/>
    <w:rsid w:val="00B755BD"/>
    <w:rsid w:val="00BC13D7"/>
    <w:rsid w:val="00BE458C"/>
    <w:rsid w:val="00C12512"/>
    <w:rsid w:val="00C226C1"/>
    <w:rsid w:val="00C35E8D"/>
    <w:rsid w:val="00C44399"/>
    <w:rsid w:val="00C47864"/>
    <w:rsid w:val="00C7114D"/>
    <w:rsid w:val="00C87CFB"/>
    <w:rsid w:val="00CA6C84"/>
    <w:rsid w:val="00CC2EE6"/>
    <w:rsid w:val="00CD7BC0"/>
    <w:rsid w:val="00CF4CBF"/>
    <w:rsid w:val="00D40665"/>
    <w:rsid w:val="00D43602"/>
    <w:rsid w:val="00D468E4"/>
    <w:rsid w:val="00D97270"/>
    <w:rsid w:val="00DA5093"/>
    <w:rsid w:val="00DC146B"/>
    <w:rsid w:val="00DC6BD8"/>
    <w:rsid w:val="00E07D93"/>
    <w:rsid w:val="00E157EA"/>
    <w:rsid w:val="00E157FA"/>
    <w:rsid w:val="00E23D8F"/>
    <w:rsid w:val="00E57395"/>
    <w:rsid w:val="00E619D2"/>
    <w:rsid w:val="00E6434D"/>
    <w:rsid w:val="00E85B37"/>
    <w:rsid w:val="00E96A2C"/>
    <w:rsid w:val="00E97028"/>
    <w:rsid w:val="00EA0DC1"/>
    <w:rsid w:val="00EA3E60"/>
    <w:rsid w:val="00EA43C4"/>
    <w:rsid w:val="00ED2510"/>
    <w:rsid w:val="00F17B48"/>
    <w:rsid w:val="00F438AC"/>
    <w:rsid w:val="00F85493"/>
    <w:rsid w:val="00FA676B"/>
    <w:rsid w:val="00FB155D"/>
    <w:rsid w:val="00FC3D26"/>
    <w:rsid w:val="00FD7182"/>
    <w:rsid w:val="00FF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C64FC"/>
  <w15:chartTrackingRefBased/>
  <w15:docId w15:val="{069C3365-9200-42D2-A304-F228D14F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6A2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6A2C"/>
    <w:rPr>
      <w:color w:val="0563C1"/>
      <w:u w:val="single"/>
    </w:rPr>
  </w:style>
  <w:style w:type="paragraph" w:customStyle="1" w:styleId="msonormal0">
    <w:name w:val="msonormal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8">
    <w:name w:val="xl68"/>
    <w:basedOn w:val="Normal"/>
    <w:rsid w:val="00E96A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1">
    <w:name w:val="xl71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Normal"/>
    <w:rsid w:val="00E96A2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Normal"/>
    <w:rsid w:val="00E96A2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Normal"/>
    <w:rsid w:val="00E96A2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E96A2C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E96A2C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Normal"/>
    <w:rsid w:val="00E96A2C"/>
    <w:pPr>
      <w:pBdr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2">
    <w:name w:val="xl82"/>
    <w:basedOn w:val="Normal"/>
    <w:rsid w:val="00E96A2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E96A2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Normal"/>
    <w:rsid w:val="00E96A2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Normal"/>
    <w:rsid w:val="00E96A2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E96A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E96A2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C3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D26"/>
  </w:style>
  <w:style w:type="paragraph" w:styleId="Footer">
    <w:name w:val="footer"/>
    <w:basedOn w:val="Normal"/>
    <w:link w:val="FooterChar"/>
    <w:uiPriority w:val="99"/>
    <w:unhideWhenUsed/>
    <w:rsid w:val="00FC3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D26"/>
  </w:style>
  <w:style w:type="table" w:styleId="TableGrid">
    <w:name w:val="Table Grid"/>
    <w:basedOn w:val="TableNormal"/>
    <w:uiPriority w:val="39"/>
    <w:rsid w:val="003E1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5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F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4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75</cp:revision>
  <cp:lastPrinted>2024-05-20T01:42:00Z</cp:lastPrinted>
  <dcterms:created xsi:type="dcterms:W3CDTF">2022-09-12T09:16:00Z</dcterms:created>
  <dcterms:modified xsi:type="dcterms:W3CDTF">2024-05-20T07:28:00Z</dcterms:modified>
</cp:coreProperties>
</file>