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HIỆU TRƯỞNG</w:t>
      </w:r>
    </w:p>
    <w:p w:rsidR="003E138B" w:rsidRPr="003F139D" w:rsidRDefault="003E138B" w:rsidP="003F139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87CFB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2</w:t>
      </w:r>
      <w:r w:rsidR="00563BF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C87CFB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>/0</w:t>
      </w:r>
      <w:r w:rsidR="00563BF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87CFB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2</w:t>
      </w:r>
      <w:r w:rsidR="00563BF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87CFB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C87CFB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63BF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87CFB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2024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021"/>
        <w:gridCol w:w="1672"/>
        <w:gridCol w:w="1701"/>
        <w:gridCol w:w="1701"/>
        <w:gridCol w:w="1843"/>
        <w:gridCol w:w="1559"/>
        <w:gridCol w:w="1418"/>
        <w:gridCol w:w="1559"/>
      </w:tblGrid>
      <w:tr w:rsidR="00343E8A" w:rsidRPr="00124322" w:rsidTr="00C95724">
        <w:tc>
          <w:tcPr>
            <w:tcW w:w="1838" w:type="dxa"/>
          </w:tcPr>
          <w:p w:rsidR="00343E8A" w:rsidRPr="00124322" w:rsidRDefault="00343E8A" w:rsidP="00343E8A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343E8A" w:rsidRPr="00124322" w:rsidRDefault="00343E8A" w:rsidP="00343E8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E8A" w:rsidRPr="00343E8A" w:rsidRDefault="00343E8A" w:rsidP="00343E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hai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24/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E8A" w:rsidRPr="00343E8A" w:rsidRDefault="00343E8A" w:rsidP="00343E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E8A" w:rsidRPr="00343E8A" w:rsidRDefault="00343E8A" w:rsidP="00343E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E8A" w:rsidRPr="00343E8A" w:rsidRDefault="00343E8A" w:rsidP="00343E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E8A" w:rsidRPr="00343E8A" w:rsidRDefault="00343E8A" w:rsidP="00343E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E8A" w:rsidRPr="00343E8A" w:rsidRDefault="00343E8A" w:rsidP="00343E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343E8A" w:rsidRPr="00124322" w:rsidRDefault="00343E8A" w:rsidP="00343E8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343E8A" w:rsidRPr="00124322" w:rsidTr="00C31690">
        <w:trPr>
          <w:trHeight w:val="4108"/>
        </w:trPr>
        <w:tc>
          <w:tcPr>
            <w:tcW w:w="1838" w:type="dxa"/>
            <w:vMerge w:val="restart"/>
          </w:tcPr>
          <w:p w:rsidR="00343E8A" w:rsidRPr="00124322" w:rsidRDefault="00343E8A" w:rsidP="00343E8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8A" w:rsidRPr="00124322" w:rsidRDefault="00343E8A" w:rsidP="00343E8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8A" w:rsidRPr="00124322" w:rsidRDefault="00343E8A" w:rsidP="00343E8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8A" w:rsidRPr="00124322" w:rsidRDefault="00343E8A" w:rsidP="00343E8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8A" w:rsidRPr="00124322" w:rsidRDefault="00343E8A" w:rsidP="00343E8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8A" w:rsidRPr="00124322" w:rsidRDefault="00343E8A" w:rsidP="00343E8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8A" w:rsidRPr="00124322" w:rsidRDefault="00343E8A" w:rsidP="00343E8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8A" w:rsidRPr="00124322" w:rsidRDefault="00343E8A" w:rsidP="00343E8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8A" w:rsidRPr="00124322" w:rsidRDefault="00343E8A" w:rsidP="00343E8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8A" w:rsidRPr="00124322" w:rsidRDefault="00343E8A" w:rsidP="00343E8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8A" w:rsidRPr="00124322" w:rsidRDefault="00343E8A" w:rsidP="00343E8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 xml:space="preserve">Nguyễn Thị </w:t>
            </w:r>
          </w:p>
          <w:p w:rsidR="00343E8A" w:rsidRPr="00124322" w:rsidRDefault="00343E8A" w:rsidP="00343E8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Nghi Hương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A" w:rsidRPr="00124322" w:rsidRDefault="00343E8A" w:rsidP="00343E8A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8A" w:rsidRPr="00124322" w:rsidRDefault="00343E8A" w:rsidP="00343E8A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8A" w:rsidRPr="00124322" w:rsidRDefault="00343E8A" w:rsidP="00343E8A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8A" w:rsidRPr="00124322" w:rsidRDefault="00343E8A" w:rsidP="00343E8A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8A" w:rsidRPr="00124322" w:rsidRDefault="00343E8A" w:rsidP="00343E8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E8A" w:rsidRPr="00343E8A" w:rsidRDefault="00343E8A" w:rsidP="00C3169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và chia ăn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E8A" w:rsidRPr="00343E8A" w:rsidRDefault="00343E8A" w:rsidP="00C3169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Đánh giá thực hiện nhiệm vụ tháng 6 trên phần mềm của CBGVNV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E8A" w:rsidRPr="00343E8A" w:rsidRDefault="00343E8A" w:rsidP="00C3169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ăn và giờ ngủ khối mẫu giáo nhỡ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E8A" w:rsidRPr="00343E8A" w:rsidRDefault="00343E8A" w:rsidP="00C3169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giờ ăn giờ ngủ khối mẫu giáo bé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43E8A" w:rsidRPr="00343E8A" w:rsidRDefault="00343E8A" w:rsidP="00C3169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cơ sở vật chất toàn trường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E8A" w:rsidRPr="00343E8A" w:rsidRDefault="00343E8A" w:rsidP="00C3169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3E8A" w:rsidRPr="00124322" w:rsidRDefault="00343E8A" w:rsidP="00343E8A">
            <w:pPr>
              <w:tabs>
                <w:tab w:val="left" w:pos="3150"/>
              </w:tabs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E8A" w:rsidRPr="00124322" w:rsidTr="00BE652B">
        <w:trPr>
          <w:trHeight w:val="3262"/>
        </w:trPr>
        <w:tc>
          <w:tcPr>
            <w:tcW w:w="1838" w:type="dxa"/>
            <w:vMerge/>
          </w:tcPr>
          <w:p w:rsidR="00343E8A" w:rsidRPr="00124322" w:rsidRDefault="00343E8A" w:rsidP="00343E8A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A" w:rsidRPr="00124322" w:rsidRDefault="00343E8A" w:rsidP="00343E8A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8A" w:rsidRPr="00124322" w:rsidRDefault="00343E8A" w:rsidP="00343E8A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8A" w:rsidRPr="00124322" w:rsidRDefault="00343E8A" w:rsidP="00343E8A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8A" w:rsidRPr="00124322" w:rsidRDefault="00343E8A" w:rsidP="00343E8A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E8A" w:rsidRPr="00124322" w:rsidRDefault="00343E8A" w:rsidP="00343E8A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E8A" w:rsidRPr="00343E8A" w:rsidRDefault="00343E8A" w:rsidP="00C3169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Kiểm tra hoạt động chiều khối nhà trẻ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E8A" w:rsidRPr="00343E8A" w:rsidRDefault="00343E8A" w:rsidP="00C3169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Tổ chức họp đánh giá chuyên nghiệp quý II năm 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E8A" w:rsidRPr="00343E8A" w:rsidRDefault="00343E8A" w:rsidP="00C3169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dự giờ tiếng Anh khối nhỡ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E8A" w:rsidRPr="00343E8A" w:rsidRDefault="00343E8A" w:rsidP="00C3169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dự giờ tiếng Anh khối bé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E8A" w:rsidRPr="00343E8A" w:rsidRDefault="00343E8A" w:rsidP="00C3169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14h00, Họp hội đồng tuyển sinh triển khai nhiệm vụ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E8A" w:rsidRPr="00343E8A" w:rsidRDefault="00343E8A" w:rsidP="00C31690">
            <w:pPr>
              <w:spacing w:before="240" w:after="2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E8A" w:rsidRPr="00124322" w:rsidRDefault="00343E8A" w:rsidP="00343E8A">
            <w:pPr>
              <w:spacing w:before="240"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Default="003E138B" w:rsidP="003E138B">
      <w:pPr>
        <w:spacing w:after="0"/>
        <w:rPr>
          <w:rFonts w:ascii="Times New Roman" w:hAnsi="Times New Roman" w:cs="Times New Roman"/>
          <w:b/>
        </w:rPr>
      </w:pPr>
    </w:p>
    <w:p w:rsidR="003E138B" w:rsidRDefault="003E138B" w:rsidP="003E138B">
      <w:pPr>
        <w:spacing w:after="0"/>
        <w:rPr>
          <w:rFonts w:ascii="Times New Roman" w:hAnsi="Times New Roman" w:cs="Times New Roman"/>
          <w:b/>
        </w:rPr>
      </w:pP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3E138B" w:rsidRPr="003F139D" w:rsidRDefault="003E138B" w:rsidP="003F139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2</w:t>
      </w:r>
      <w:r w:rsidR="00C87CF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>/0</w:t>
      </w:r>
      <w:r w:rsidR="00C87CF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2</w:t>
      </w:r>
      <w:r w:rsidR="00C87CFB">
        <w:rPr>
          <w:rFonts w:ascii="Times New Roman" w:eastAsia="Times New Roman" w:hAnsi="Times New Roman" w:cs="Times New Roman"/>
          <w:color w:val="000000"/>
          <w:sz w:val="28"/>
          <w:szCs w:val="28"/>
        </w:rPr>
        <w:t>5/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87CF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2024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838"/>
        <w:gridCol w:w="1418"/>
        <w:gridCol w:w="1559"/>
        <w:gridCol w:w="1701"/>
        <w:gridCol w:w="1701"/>
        <w:gridCol w:w="1559"/>
        <w:gridCol w:w="1559"/>
        <w:gridCol w:w="1701"/>
        <w:gridCol w:w="1276"/>
      </w:tblGrid>
      <w:tr w:rsidR="003F139D" w:rsidRPr="00124322" w:rsidTr="00E46133">
        <w:tc>
          <w:tcPr>
            <w:tcW w:w="1838" w:type="dxa"/>
          </w:tcPr>
          <w:p w:rsidR="003F139D" w:rsidRPr="00124322" w:rsidRDefault="003F139D" w:rsidP="003F139D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1418" w:type="dxa"/>
          </w:tcPr>
          <w:p w:rsidR="003F139D" w:rsidRPr="00124322" w:rsidRDefault="003F139D" w:rsidP="003F139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9D" w:rsidRPr="003F139D" w:rsidRDefault="003F139D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hai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9D" w:rsidRPr="003F139D" w:rsidRDefault="003F139D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ba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9D" w:rsidRPr="003F139D" w:rsidRDefault="003F139D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tư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9D" w:rsidRPr="003F139D" w:rsidRDefault="003F139D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năm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9D" w:rsidRPr="003F139D" w:rsidRDefault="003F139D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sáu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9D" w:rsidRPr="003F139D" w:rsidRDefault="003F139D" w:rsidP="00C87C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Thứ bẩy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2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3F13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/0</w:t>
            </w:r>
            <w:r w:rsidR="00C87C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3F139D" w:rsidRPr="00124322" w:rsidRDefault="003F139D" w:rsidP="003F13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771501" w:rsidRPr="00124322" w:rsidTr="00771501">
        <w:trPr>
          <w:trHeight w:val="3929"/>
        </w:trPr>
        <w:tc>
          <w:tcPr>
            <w:tcW w:w="1838" w:type="dxa"/>
            <w:vMerge w:val="restart"/>
          </w:tcPr>
          <w:p w:rsidR="00771501" w:rsidRPr="00124322" w:rsidRDefault="00771501" w:rsidP="0077150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01" w:rsidRPr="00124322" w:rsidRDefault="00771501" w:rsidP="0077150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01" w:rsidRPr="00124322" w:rsidRDefault="00771501" w:rsidP="0077150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01" w:rsidRPr="00124322" w:rsidRDefault="00771501" w:rsidP="0077150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01" w:rsidRPr="00124322" w:rsidRDefault="00771501" w:rsidP="0077150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01" w:rsidRPr="00124322" w:rsidRDefault="00771501" w:rsidP="0077150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01" w:rsidRPr="00124322" w:rsidRDefault="00771501" w:rsidP="0077150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01" w:rsidRPr="00124322" w:rsidRDefault="00771501" w:rsidP="0077150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01" w:rsidRPr="00124322" w:rsidRDefault="00771501" w:rsidP="0077150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01" w:rsidRPr="00124322" w:rsidRDefault="00771501" w:rsidP="0077150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01" w:rsidRPr="00124322" w:rsidRDefault="00771501" w:rsidP="0077150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Thị Bích Huyền</w:t>
            </w:r>
          </w:p>
        </w:tc>
        <w:tc>
          <w:tcPr>
            <w:tcW w:w="1418" w:type="dxa"/>
          </w:tcPr>
          <w:p w:rsidR="00771501" w:rsidRPr="00124322" w:rsidRDefault="00771501" w:rsidP="0077150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01" w:rsidRPr="00124322" w:rsidRDefault="00771501" w:rsidP="0077150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01" w:rsidRPr="00124322" w:rsidRDefault="00771501" w:rsidP="0077150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01" w:rsidRPr="00124322" w:rsidRDefault="00771501" w:rsidP="0077150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01" w:rsidRPr="00124322" w:rsidRDefault="00771501" w:rsidP="0077150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501" w:rsidRPr="00771501" w:rsidRDefault="00771501" w:rsidP="0077150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Thực hiện công tác giao nhận thực phẩm         </w:t>
            </w:r>
            <w:r w:rsidRPr="00771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Họp giao ban BGH triển khai công tác tuần tại văn phòng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501" w:rsidRPr="00771501" w:rsidRDefault="00771501" w:rsidP="007715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1501">
              <w:rPr>
                <w:rFonts w:ascii="Times New Roman" w:hAnsi="Times New Roman" w:cs="Times New Roman"/>
                <w:sz w:val="28"/>
                <w:szCs w:val="28"/>
              </w:rPr>
              <w:t>Kiểm tra các lớp khối nhà trẻ tổ chức các hoạt động trong hè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501" w:rsidRPr="00771501" w:rsidRDefault="00771501" w:rsidP="007715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1501">
              <w:rPr>
                <w:rFonts w:ascii="Times New Roman" w:hAnsi="Times New Roman" w:cs="Times New Roman"/>
                <w:sz w:val="28"/>
                <w:szCs w:val="28"/>
              </w:rPr>
              <w:t>Kiểm tra các lớp khối MG bé tổ chức  hoạt động trong hè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501" w:rsidRPr="00771501" w:rsidRDefault="00771501" w:rsidP="007715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1501">
              <w:rPr>
                <w:rFonts w:ascii="Times New Roman" w:hAnsi="Times New Roman" w:cs="Times New Roman"/>
                <w:sz w:val="28"/>
                <w:szCs w:val="28"/>
              </w:rPr>
              <w:t>Nghỉ hè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501" w:rsidRPr="00771501" w:rsidRDefault="00771501" w:rsidP="007715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1501">
              <w:rPr>
                <w:rFonts w:ascii="Times New Roman" w:hAnsi="Times New Roman" w:cs="Times New Roman"/>
                <w:sz w:val="28"/>
                <w:szCs w:val="28"/>
              </w:rPr>
              <w:t>Nghỉ hè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501" w:rsidRPr="00771501" w:rsidRDefault="00771501" w:rsidP="0077150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Tham gia học  lớp Bồi dưỡng nghiệp vụ kỹ năng chuyên sâu đối với Phó Hiệu</w:t>
            </w:r>
          </w:p>
        </w:tc>
        <w:tc>
          <w:tcPr>
            <w:tcW w:w="1276" w:type="dxa"/>
            <w:vAlign w:val="center"/>
          </w:tcPr>
          <w:p w:rsidR="00771501" w:rsidRPr="00124322" w:rsidRDefault="00771501" w:rsidP="0077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501" w:rsidRPr="00124322" w:rsidTr="00771501">
        <w:trPr>
          <w:trHeight w:val="3673"/>
        </w:trPr>
        <w:tc>
          <w:tcPr>
            <w:tcW w:w="1838" w:type="dxa"/>
            <w:vMerge/>
          </w:tcPr>
          <w:p w:rsidR="00771501" w:rsidRPr="00124322" w:rsidRDefault="00771501" w:rsidP="0077150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71501" w:rsidRPr="00124322" w:rsidRDefault="00771501" w:rsidP="0077150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01" w:rsidRPr="00124322" w:rsidRDefault="00771501" w:rsidP="0077150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01" w:rsidRPr="00124322" w:rsidRDefault="00771501" w:rsidP="00771501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501" w:rsidRPr="00124322" w:rsidRDefault="00771501" w:rsidP="00771501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501" w:rsidRPr="00771501" w:rsidRDefault="00771501" w:rsidP="0077150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các lớp vệ sinh phòng chống dịch bệnh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501" w:rsidRPr="00771501" w:rsidRDefault="00771501" w:rsidP="0077150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Họp đánh giá chuyên nghiệp CBGVNV quý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501" w:rsidRPr="00771501" w:rsidRDefault="00771501" w:rsidP="007715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1501">
              <w:rPr>
                <w:rFonts w:ascii="Times New Roman" w:hAnsi="Times New Roman" w:cs="Times New Roman"/>
                <w:sz w:val="28"/>
                <w:szCs w:val="28"/>
              </w:rPr>
              <w:t>KT giờ hoạt động chiều các lớp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501" w:rsidRPr="00771501" w:rsidRDefault="00771501" w:rsidP="00771501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771501">
              <w:rPr>
                <w:rFonts w:ascii="Times New Roman" w:hAnsi="Times New Roman" w:cs="Times New Roman"/>
                <w:sz w:val="28"/>
                <w:szCs w:val="28"/>
              </w:rPr>
              <w:t>Nghỉ hè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501" w:rsidRPr="00771501" w:rsidRDefault="00771501" w:rsidP="00771501">
            <w:pPr>
              <w:spacing w:before="120" w:after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14h. Họp hội đồng tuyển sinh triền khai nhiệm vụ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501" w:rsidRPr="00771501" w:rsidRDefault="00771501" w:rsidP="00771501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15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trưởng các trường công lập trực thuộc Quận tại HT Tầng 4 TTCT</w:t>
            </w:r>
          </w:p>
        </w:tc>
        <w:tc>
          <w:tcPr>
            <w:tcW w:w="1276" w:type="dxa"/>
            <w:vAlign w:val="center"/>
          </w:tcPr>
          <w:p w:rsidR="00771501" w:rsidRPr="00124322" w:rsidRDefault="00771501" w:rsidP="007715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lastRenderedPageBreak/>
        <w:t>UBND QUẬN LONG BIÊN</w:t>
      </w:r>
    </w:p>
    <w:p w:rsidR="003E138B" w:rsidRPr="00124322" w:rsidRDefault="003E138B" w:rsidP="003E138B">
      <w:pPr>
        <w:spacing w:after="0"/>
        <w:rPr>
          <w:rFonts w:ascii="Times New Roman" w:hAnsi="Times New Roman" w:cs="Times New Roman"/>
          <w:b/>
        </w:rPr>
      </w:pPr>
      <w:r w:rsidRPr="00124322">
        <w:rPr>
          <w:rFonts w:ascii="Times New Roman" w:hAnsi="Times New Roman" w:cs="Times New Roman"/>
          <w:b/>
        </w:rPr>
        <w:t>TRƯỜNG MN HOA ANH ĐÀO</w:t>
      </w:r>
    </w:p>
    <w:p w:rsidR="003E138B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38B" w:rsidRPr="00124322" w:rsidRDefault="003E138B" w:rsidP="003E138B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4322">
        <w:rPr>
          <w:rFonts w:ascii="Times New Roman" w:hAnsi="Times New Roman" w:cs="Times New Roman"/>
          <w:b/>
          <w:sz w:val="28"/>
          <w:szCs w:val="28"/>
        </w:rPr>
        <w:t>LỊCH CÔNG TÁC TUẦN CỦA PHÓ HIỆU TRƯỞNG</w:t>
      </w:r>
    </w:p>
    <w:p w:rsidR="003E138B" w:rsidRPr="003F139D" w:rsidRDefault="003E138B" w:rsidP="003F139D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563BF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>Từ ngày 2</w:t>
      </w:r>
      <w:r w:rsidR="00563BF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63BF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>/0</w:t>
      </w:r>
      <w:r w:rsidR="00563BF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63BF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đến ngày 2</w:t>
      </w:r>
      <w:r w:rsidR="00563BFD">
        <w:rPr>
          <w:rFonts w:ascii="Times New Roman" w:eastAsia="Times New Roman" w:hAnsi="Times New Roman" w:cs="Times New Roman"/>
          <w:color w:val="000000"/>
          <w:sz w:val="28"/>
          <w:szCs w:val="28"/>
        </w:rPr>
        <w:t>9/</w:t>
      </w:r>
      <w:r w:rsidR="00563BF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563BF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563BF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2024</w:t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3F139D" w:rsidRPr="003F139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974"/>
        <w:gridCol w:w="998"/>
        <w:gridCol w:w="1701"/>
        <w:gridCol w:w="1701"/>
        <w:gridCol w:w="1653"/>
        <w:gridCol w:w="48"/>
        <w:gridCol w:w="1606"/>
        <w:gridCol w:w="95"/>
        <w:gridCol w:w="1559"/>
        <w:gridCol w:w="1560"/>
        <w:gridCol w:w="1275"/>
      </w:tblGrid>
      <w:tr w:rsidR="00563BFD" w:rsidRPr="00124322" w:rsidTr="00BB1E30">
        <w:tc>
          <w:tcPr>
            <w:tcW w:w="1974" w:type="dxa"/>
          </w:tcPr>
          <w:p w:rsidR="00563BFD" w:rsidRPr="00124322" w:rsidRDefault="00563BFD" w:rsidP="00563BFD">
            <w:pPr>
              <w:tabs>
                <w:tab w:val="left" w:pos="3150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998" w:type="dxa"/>
          </w:tcPr>
          <w:p w:rsidR="00563BFD" w:rsidRPr="00124322" w:rsidRDefault="00563BFD" w:rsidP="00563BFD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FD" w:rsidRPr="00343E8A" w:rsidRDefault="00563BFD" w:rsidP="00563B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hai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24/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FD" w:rsidRPr="00343E8A" w:rsidRDefault="00563BFD" w:rsidP="00563B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ba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FD" w:rsidRPr="00343E8A" w:rsidRDefault="00563BFD" w:rsidP="00563B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tư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FD" w:rsidRPr="00343E8A" w:rsidRDefault="00563BFD" w:rsidP="00563B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năm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FD" w:rsidRPr="00343E8A" w:rsidRDefault="00563BFD" w:rsidP="00563B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sáu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28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BFD" w:rsidRPr="00343E8A" w:rsidRDefault="00563BFD" w:rsidP="00563B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 bẩy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29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343E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563BFD" w:rsidRPr="00124322" w:rsidRDefault="00563BFD" w:rsidP="00563BF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Nhiệm vụ phát sinh</w:t>
            </w:r>
          </w:p>
        </w:tc>
      </w:tr>
      <w:tr w:rsidR="00F0313F" w:rsidRPr="00124322" w:rsidTr="008643AA">
        <w:trPr>
          <w:trHeight w:val="3488"/>
        </w:trPr>
        <w:tc>
          <w:tcPr>
            <w:tcW w:w="1974" w:type="dxa"/>
            <w:vMerge w:val="restart"/>
          </w:tcPr>
          <w:p w:rsidR="00F0313F" w:rsidRPr="00124322" w:rsidRDefault="00F0313F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F" w:rsidRPr="00124322" w:rsidRDefault="00F0313F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F" w:rsidRPr="00124322" w:rsidRDefault="00F0313F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F" w:rsidRPr="00124322" w:rsidRDefault="00F0313F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F" w:rsidRPr="00124322" w:rsidRDefault="00F0313F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F" w:rsidRPr="00124322" w:rsidRDefault="00F0313F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F" w:rsidRPr="00124322" w:rsidRDefault="00F0313F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F" w:rsidRPr="00124322" w:rsidRDefault="00F0313F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F" w:rsidRPr="00124322" w:rsidRDefault="00F0313F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F" w:rsidRPr="00124322" w:rsidRDefault="00F0313F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F" w:rsidRPr="00124322" w:rsidRDefault="00F0313F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Lê Việt Nga</w:t>
            </w:r>
          </w:p>
        </w:tc>
        <w:tc>
          <w:tcPr>
            <w:tcW w:w="998" w:type="dxa"/>
          </w:tcPr>
          <w:p w:rsidR="00F0313F" w:rsidRPr="00124322" w:rsidRDefault="00F0313F" w:rsidP="00C87CF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F" w:rsidRPr="00124322" w:rsidRDefault="00F0313F" w:rsidP="00C87CF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F" w:rsidRPr="00124322" w:rsidRDefault="00F0313F" w:rsidP="00C87CF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F" w:rsidRPr="00124322" w:rsidRDefault="00F0313F" w:rsidP="00C87CF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F" w:rsidRPr="00124322" w:rsidRDefault="00F0313F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3F" w:rsidRPr="00C87CFB" w:rsidRDefault="00F0313F" w:rsidP="00853B5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8h30 Họp giao ban BGH triển khai công tác tuần</w:t>
            </w: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C87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3F" w:rsidRPr="00C87CFB" w:rsidRDefault="00F0313F" w:rsidP="00F408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nề nếp chuyên môn khối MG Lớn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0313F" w:rsidRPr="00384139" w:rsidRDefault="00F0313F" w:rsidP="00C87CFB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hè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0313F" w:rsidRPr="00384139" w:rsidRDefault="00F0313F" w:rsidP="00C87CFB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hè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F0313F" w:rsidRPr="00384139" w:rsidRDefault="00F0313F" w:rsidP="00C87CFB">
            <w:pPr>
              <w:spacing w:after="28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hè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13F" w:rsidRPr="00C87CFB" w:rsidRDefault="00F0313F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4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giao nhận thực phẩm tại khu bếp ăn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0313F" w:rsidRPr="00124322" w:rsidRDefault="00F0313F" w:rsidP="00C87CF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13F" w:rsidRPr="00124322" w:rsidTr="00293D5B">
        <w:trPr>
          <w:trHeight w:val="3240"/>
        </w:trPr>
        <w:tc>
          <w:tcPr>
            <w:tcW w:w="1974" w:type="dxa"/>
            <w:vMerge/>
          </w:tcPr>
          <w:p w:rsidR="00F0313F" w:rsidRPr="00124322" w:rsidRDefault="00F0313F" w:rsidP="00C87CF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</w:tcPr>
          <w:p w:rsidR="00F0313F" w:rsidRPr="00124322" w:rsidRDefault="00F0313F" w:rsidP="00C87CFB">
            <w:pPr>
              <w:tabs>
                <w:tab w:val="left" w:pos="31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F" w:rsidRDefault="00F0313F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F" w:rsidRDefault="00F0313F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F" w:rsidRDefault="00F0313F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313F" w:rsidRPr="00124322" w:rsidRDefault="00F0313F" w:rsidP="00C87CFB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22"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3F" w:rsidRDefault="00F0313F" w:rsidP="00867AB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chiều lớp B3</w:t>
            </w:r>
          </w:p>
          <w:p w:rsidR="00F0313F" w:rsidRPr="00C87CFB" w:rsidRDefault="00F0313F" w:rsidP="00E939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13F" w:rsidRDefault="00F0313F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 tra HĐ phòng tiếng anh</w:t>
            </w:r>
          </w:p>
          <w:p w:rsidR="00F0313F" w:rsidRPr="00C87CFB" w:rsidRDefault="00F0313F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3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313F" w:rsidRPr="00384139" w:rsidRDefault="00F0313F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hè</w:t>
            </w:r>
          </w:p>
        </w:tc>
        <w:tc>
          <w:tcPr>
            <w:tcW w:w="1654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313F" w:rsidRPr="00384139" w:rsidRDefault="00F0313F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3841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Nghỉ hè</w:t>
            </w:r>
          </w:p>
        </w:tc>
        <w:tc>
          <w:tcPr>
            <w:tcW w:w="1654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313F" w:rsidRPr="00C87CFB" w:rsidRDefault="00F0313F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3E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14h00, Họp hội đồng tuyển sinh triển khai nhiệm vụ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313F" w:rsidRPr="00C87CFB" w:rsidRDefault="00F0313F" w:rsidP="00C87CF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Làm việc tại VP</w:t>
            </w:r>
          </w:p>
        </w:tc>
        <w:tc>
          <w:tcPr>
            <w:tcW w:w="1275" w:type="dxa"/>
            <w:vAlign w:val="center"/>
          </w:tcPr>
          <w:p w:rsidR="00F0313F" w:rsidRPr="00124322" w:rsidRDefault="00F0313F" w:rsidP="00C87CFB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138B" w:rsidRPr="00124322" w:rsidRDefault="003E138B" w:rsidP="003E138B">
      <w:pPr>
        <w:tabs>
          <w:tab w:val="left" w:pos="31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138B" w:rsidRDefault="003E138B" w:rsidP="003E138B"/>
    <w:p w:rsidR="0055731D" w:rsidRPr="003E138B" w:rsidRDefault="0055731D" w:rsidP="003E138B"/>
    <w:sectPr w:rsidR="0055731D" w:rsidRPr="003E138B" w:rsidSect="00124322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AED" w:rsidRDefault="00285AED" w:rsidP="00FC3D26">
      <w:pPr>
        <w:spacing w:after="0" w:line="240" w:lineRule="auto"/>
      </w:pPr>
      <w:r>
        <w:separator/>
      </w:r>
    </w:p>
  </w:endnote>
  <w:endnote w:type="continuationSeparator" w:id="0">
    <w:p w:rsidR="00285AED" w:rsidRDefault="00285AED" w:rsidP="00FC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AED" w:rsidRDefault="00285AED" w:rsidP="00FC3D26">
      <w:pPr>
        <w:spacing w:after="0" w:line="240" w:lineRule="auto"/>
      </w:pPr>
      <w:r>
        <w:separator/>
      </w:r>
    </w:p>
  </w:footnote>
  <w:footnote w:type="continuationSeparator" w:id="0">
    <w:p w:rsidR="00285AED" w:rsidRDefault="00285AED" w:rsidP="00FC3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2C"/>
    <w:rsid w:val="00017ABD"/>
    <w:rsid w:val="00066EB0"/>
    <w:rsid w:val="000826CA"/>
    <w:rsid w:val="000E64F3"/>
    <w:rsid w:val="0011708C"/>
    <w:rsid w:val="00133211"/>
    <w:rsid w:val="00146739"/>
    <w:rsid w:val="00154354"/>
    <w:rsid w:val="00166CC7"/>
    <w:rsid w:val="001B1A9A"/>
    <w:rsid w:val="001B406C"/>
    <w:rsid w:val="001B5A41"/>
    <w:rsid w:val="001B5E17"/>
    <w:rsid w:val="001D0C72"/>
    <w:rsid w:val="001D1FBB"/>
    <w:rsid w:val="001D6128"/>
    <w:rsid w:val="001F5FAA"/>
    <w:rsid w:val="00206EE3"/>
    <w:rsid w:val="00210D9C"/>
    <w:rsid w:val="00216D50"/>
    <w:rsid w:val="00220982"/>
    <w:rsid w:val="002239FB"/>
    <w:rsid w:val="00224F6A"/>
    <w:rsid w:val="00226634"/>
    <w:rsid w:val="0025080F"/>
    <w:rsid w:val="00275A9E"/>
    <w:rsid w:val="00280B4A"/>
    <w:rsid w:val="00285AED"/>
    <w:rsid w:val="00296485"/>
    <w:rsid w:val="002F04CD"/>
    <w:rsid w:val="00333B83"/>
    <w:rsid w:val="00343E8A"/>
    <w:rsid w:val="003623EC"/>
    <w:rsid w:val="00362F44"/>
    <w:rsid w:val="00363F1C"/>
    <w:rsid w:val="00384139"/>
    <w:rsid w:val="00384D72"/>
    <w:rsid w:val="003C146D"/>
    <w:rsid w:val="003C7B85"/>
    <w:rsid w:val="003E138B"/>
    <w:rsid w:val="003F139D"/>
    <w:rsid w:val="003F3392"/>
    <w:rsid w:val="0040017D"/>
    <w:rsid w:val="00432627"/>
    <w:rsid w:val="00467144"/>
    <w:rsid w:val="004840BD"/>
    <w:rsid w:val="004B20A7"/>
    <w:rsid w:val="004D5E0A"/>
    <w:rsid w:val="004D6BE1"/>
    <w:rsid w:val="004F4000"/>
    <w:rsid w:val="00504BC9"/>
    <w:rsid w:val="005067B3"/>
    <w:rsid w:val="00511877"/>
    <w:rsid w:val="005242DE"/>
    <w:rsid w:val="00534B22"/>
    <w:rsid w:val="0055731D"/>
    <w:rsid w:val="00563BFD"/>
    <w:rsid w:val="005731D6"/>
    <w:rsid w:val="005924DA"/>
    <w:rsid w:val="005B2A67"/>
    <w:rsid w:val="005C64F5"/>
    <w:rsid w:val="005D7E28"/>
    <w:rsid w:val="00602F64"/>
    <w:rsid w:val="0061164B"/>
    <w:rsid w:val="00617F59"/>
    <w:rsid w:val="00640039"/>
    <w:rsid w:val="00654F61"/>
    <w:rsid w:val="006627D4"/>
    <w:rsid w:val="006748B2"/>
    <w:rsid w:val="00675E00"/>
    <w:rsid w:val="00692369"/>
    <w:rsid w:val="006B4A09"/>
    <w:rsid w:val="006C60E9"/>
    <w:rsid w:val="006E492C"/>
    <w:rsid w:val="006F1FE1"/>
    <w:rsid w:val="007129C0"/>
    <w:rsid w:val="00727224"/>
    <w:rsid w:val="007379CC"/>
    <w:rsid w:val="00740303"/>
    <w:rsid w:val="00771501"/>
    <w:rsid w:val="007C1274"/>
    <w:rsid w:val="007C5184"/>
    <w:rsid w:val="007D5BCC"/>
    <w:rsid w:val="007F2FFE"/>
    <w:rsid w:val="007F321C"/>
    <w:rsid w:val="00816A0B"/>
    <w:rsid w:val="008234ED"/>
    <w:rsid w:val="008447A9"/>
    <w:rsid w:val="00853B5B"/>
    <w:rsid w:val="00860037"/>
    <w:rsid w:val="00867AB8"/>
    <w:rsid w:val="008703F8"/>
    <w:rsid w:val="008A4F5D"/>
    <w:rsid w:val="008D7E72"/>
    <w:rsid w:val="008E7A9E"/>
    <w:rsid w:val="008F2F54"/>
    <w:rsid w:val="008F336D"/>
    <w:rsid w:val="008F44DA"/>
    <w:rsid w:val="00902208"/>
    <w:rsid w:val="0094623C"/>
    <w:rsid w:val="00982250"/>
    <w:rsid w:val="00984019"/>
    <w:rsid w:val="00986C1B"/>
    <w:rsid w:val="009B3FA0"/>
    <w:rsid w:val="009D278F"/>
    <w:rsid w:val="009E1FD0"/>
    <w:rsid w:val="009F1F9B"/>
    <w:rsid w:val="009F2D3F"/>
    <w:rsid w:val="009F2D43"/>
    <w:rsid w:val="009F3886"/>
    <w:rsid w:val="00A32A16"/>
    <w:rsid w:val="00A333C6"/>
    <w:rsid w:val="00A4274B"/>
    <w:rsid w:val="00A576A6"/>
    <w:rsid w:val="00A643F7"/>
    <w:rsid w:val="00A70A6E"/>
    <w:rsid w:val="00A81E3A"/>
    <w:rsid w:val="00AB229D"/>
    <w:rsid w:val="00AB5C17"/>
    <w:rsid w:val="00AC4D2F"/>
    <w:rsid w:val="00AE5393"/>
    <w:rsid w:val="00B0370D"/>
    <w:rsid w:val="00B059B5"/>
    <w:rsid w:val="00B12BC5"/>
    <w:rsid w:val="00B1342A"/>
    <w:rsid w:val="00B15B7C"/>
    <w:rsid w:val="00B317AB"/>
    <w:rsid w:val="00B32EBC"/>
    <w:rsid w:val="00B37383"/>
    <w:rsid w:val="00B5364D"/>
    <w:rsid w:val="00B62FB2"/>
    <w:rsid w:val="00B67BF5"/>
    <w:rsid w:val="00B72A6D"/>
    <w:rsid w:val="00B755BD"/>
    <w:rsid w:val="00BC13D7"/>
    <w:rsid w:val="00BE458C"/>
    <w:rsid w:val="00C12512"/>
    <w:rsid w:val="00C226C1"/>
    <w:rsid w:val="00C31690"/>
    <w:rsid w:val="00C35E8D"/>
    <w:rsid w:val="00C44399"/>
    <w:rsid w:val="00C47864"/>
    <w:rsid w:val="00C7114D"/>
    <w:rsid w:val="00C87CFB"/>
    <w:rsid w:val="00CA6C84"/>
    <w:rsid w:val="00CC2EE6"/>
    <w:rsid w:val="00CD7BC0"/>
    <w:rsid w:val="00CF4CBF"/>
    <w:rsid w:val="00D40665"/>
    <w:rsid w:val="00D43602"/>
    <w:rsid w:val="00D468E4"/>
    <w:rsid w:val="00D97270"/>
    <w:rsid w:val="00DA5093"/>
    <w:rsid w:val="00DC146B"/>
    <w:rsid w:val="00DC6BD8"/>
    <w:rsid w:val="00E07D93"/>
    <w:rsid w:val="00E157EA"/>
    <w:rsid w:val="00E157FA"/>
    <w:rsid w:val="00E23D8F"/>
    <w:rsid w:val="00E57395"/>
    <w:rsid w:val="00E619D2"/>
    <w:rsid w:val="00E6434D"/>
    <w:rsid w:val="00E85B37"/>
    <w:rsid w:val="00E939BB"/>
    <w:rsid w:val="00E96A2C"/>
    <w:rsid w:val="00E97028"/>
    <w:rsid w:val="00EA0DC1"/>
    <w:rsid w:val="00EA3E60"/>
    <w:rsid w:val="00EA43C4"/>
    <w:rsid w:val="00ED2510"/>
    <w:rsid w:val="00F0313F"/>
    <w:rsid w:val="00F17B48"/>
    <w:rsid w:val="00F408DC"/>
    <w:rsid w:val="00F438AC"/>
    <w:rsid w:val="00F85493"/>
    <w:rsid w:val="00FA676B"/>
    <w:rsid w:val="00FB155D"/>
    <w:rsid w:val="00FC3D26"/>
    <w:rsid w:val="00FD7182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C3365-9200-42D2-A304-F228D14F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6A2C"/>
    <w:rPr>
      <w:color w:val="0563C1"/>
      <w:u w:val="single"/>
    </w:rPr>
  </w:style>
  <w:style w:type="paragraph" w:customStyle="1" w:styleId="msonormal0">
    <w:name w:val="msonormal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1">
    <w:name w:val="xl71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E96A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Normal"/>
    <w:rsid w:val="00E96A2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E96A2C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E96A2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E96A2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E96A2C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Normal"/>
    <w:rsid w:val="00E96A2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Normal"/>
    <w:rsid w:val="00E96A2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E96A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Normal"/>
    <w:rsid w:val="00E9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E96A2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D26"/>
  </w:style>
  <w:style w:type="paragraph" w:styleId="Footer">
    <w:name w:val="footer"/>
    <w:basedOn w:val="Normal"/>
    <w:link w:val="FooterChar"/>
    <w:uiPriority w:val="99"/>
    <w:unhideWhenUsed/>
    <w:rsid w:val="00FC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D26"/>
  </w:style>
  <w:style w:type="table" w:styleId="TableGrid">
    <w:name w:val="Table Grid"/>
    <w:basedOn w:val="TableNormal"/>
    <w:uiPriority w:val="39"/>
    <w:rsid w:val="003E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80</cp:revision>
  <cp:lastPrinted>2024-06-25T03:12:00Z</cp:lastPrinted>
  <dcterms:created xsi:type="dcterms:W3CDTF">2022-09-12T09:16:00Z</dcterms:created>
  <dcterms:modified xsi:type="dcterms:W3CDTF">2024-07-01T09:33:00Z</dcterms:modified>
</cp:coreProperties>
</file>