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1D" w:rsidRPr="007A1801" w:rsidRDefault="00A23125" w:rsidP="007A180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7A1801" w:rsidRPr="007A1801">
        <w:rPr>
          <w:rFonts w:ascii="Times New Roman" w:hAnsi="Times New Roman" w:cs="Times New Roman"/>
          <w:b/>
        </w:rPr>
        <w:t>UBND QUẬN LONG BIÊN</w:t>
      </w:r>
    </w:p>
    <w:p w:rsidR="007A1801" w:rsidRDefault="007A1801" w:rsidP="007A1801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TRƯỜNG MN HOA ANH ĐÀO</w:t>
      </w:r>
    </w:p>
    <w:p w:rsidR="007A1801" w:rsidRDefault="007A1801" w:rsidP="009251E0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01">
        <w:rPr>
          <w:rFonts w:ascii="Times New Roman" w:hAnsi="Times New Roman" w:cs="Times New Roman"/>
          <w:b/>
          <w:sz w:val="28"/>
          <w:szCs w:val="28"/>
        </w:rPr>
        <w:t>LỊCH CÔNG TÁC TUẦN CỦA HIỆ</w:t>
      </w:r>
      <w:r w:rsidR="009251E0">
        <w:rPr>
          <w:rFonts w:ascii="Times New Roman" w:hAnsi="Times New Roman" w:cs="Times New Roman"/>
          <w:b/>
          <w:sz w:val="28"/>
          <w:szCs w:val="28"/>
        </w:rPr>
        <w:t>U TRƯỞ</w:t>
      </w:r>
      <w:r w:rsidRPr="007A1801">
        <w:rPr>
          <w:rFonts w:ascii="Times New Roman" w:hAnsi="Times New Roman" w:cs="Times New Roman"/>
          <w:b/>
          <w:sz w:val="28"/>
          <w:szCs w:val="28"/>
        </w:rPr>
        <w:t>NG</w:t>
      </w:r>
    </w:p>
    <w:p w:rsidR="00EA33F3" w:rsidRPr="00894664" w:rsidRDefault="009251E0" w:rsidP="008946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F1BEF" w:rsidRPr="00BF1BEF">
        <w:rPr>
          <w:rFonts w:ascii="Times New Roman" w:eastAsia="Times New Roman" w:hAnsi="Times New Roman" w:cs="Times New Roman"/>
          <w:color w:val="000000"/>
          <w:sz w:val="28"/>
          <w:szCs w:val="28"/>
        </w:rPr>
        <w:t>Từ ngày 08/7 đến ngày 13/7 năm 2024</w:t>
      </w:r>
      <w:r w:rsidR="00BF1BEF" w:rsidRPr="00BF1BE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F1BEF" w:rsidRPr="00BF1BE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F1BEF" w:rsidRPr="00BF1BE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F1BEF" w:rsidRPr="00BF1BE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F1BEF" w:rsidRPr="00BF1BE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838"/>
        <w:gridCol w:w="1021"/>
        <w:gridCol w:w="1672"/>
        <w:gridCol w:w="1701"/>
        <w:gridCol w:w="1701"/>
        <w:gridCol w:w="1843"/>
        <w:gridCol w:w="1559"/>
        <w:gridCol w:w="1418"/>
        <w:gridCol w:w="1417"/>
      </w:tblGrid>
      <w:tr w:rsidR="00BF1BEF" w:rsidTr="00531F80">
        <w:tc>
          <w:tcPr>
            <w:tcW w:w="1838" w:type="dxa"/>
          </w:tcPr>
          <w:p w:rsidR="00BF1BEF" w:rsidRPr="00995752" w:rsidRDefault="00BF1BEF" w:rsidP="00BF1BEF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5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BF1BEF" w:rsidRPr="001C2353" w:rsidRDefault="00BF1BEF" w:rsidP="00BF1BE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1BEF" w:rsidRPr="00D22246" w:rsidRDefault="00BF1BEF" w:rsidP="00BF1B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08/7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1BEF" w:rsidRPr="00D22246" w:rsidRDefault="00BF1BEF" w:rsidP="00BF1B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09/7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1BEF" w:rsidRPr="00D22246" w:rsidRDefault="00BF1BEF" w:rsidP="00BF1B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10/5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1BEF" w:rsidRPr="00D22246" w:rsidRDefault="00BF1BEF" w:rsidP="00BF1B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11/7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1BEF" w:rsidRPr="00D22246" w:rsidRDefault="00BF1BEF" w:rsidP="00BF1B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12/7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1BEF" w:rsidRPr="00D22246" w:rsidRDefault="00BF1BEF" w:rsidP="00BF1B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D222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13/7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BF1BEF" w:rsidRPr="001C2353" w:rsidRDefault="00BF1BEF" w:rsidP="00BF1B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D22246" w:rsidTr="000A39CE">
        <w:trPr>
          <w:trHeight w:val="2705"/>
        </w:trPr>
        <w:tc>
          <w:tcPr>
            <w:tcW w:w="1838" w:type="dxa"/>
            <w:vMerge w:val="restart"/>
          </w:tcPr>
          <w:p w:rsidR="00D22246" w:rsidRDefault="00D22246" w:rsidP="00D2224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6" w:rsidRDefault="00D22246" w:rsidP="00D2224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6" w:rsidRDefault="00D22246" w:rsidP="00D2224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6" w:rsidRDefault="00D22246" w:rsidP="00D2224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6" w:rsidRDefault="00D22246" w:rsidP="00D2224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6" w:rsidRDefault="00D22246" w:rsidP="00D2224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6" w:rsidRDefault="00D22246" w:rsidP="00D2224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6" w:rsidRDefault="00D22246" w:rsidP="00D2224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6" w:rsidRDefault="00D22246" w:rsidP="00D2224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6" w:rsidRDefault="00D22246" w:rsidP="00D2224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6" w:rsidRDefault="00D22246" w:rsidP="00D2224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</w:p>
          <w:p w:rsidR="00D22246" w:rsidRDefault="00D22246" w:rsidP="00D2224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Nghi Hương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6" w:rsidRDefault="00D22246" w:rsidP="00D22246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6" w:rsidRDefault="00D22246" w:rsidP="00D22246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6" w:rsidRDefault="00D22246" w:rsidP="00D22246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6" w:rsidRDefault="00D22246" w:rsidP="00D22246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6" w:rsidRDefault="00D22246" w:rsidP="00D2224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246" w:rsidRPr="00D22246" w:rsidRDefault="00D22246" w:rsidP="00D22246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8h00,Họp giao ban BGH triển khai công tác tuần</w:t>
            </w:r>
            <w:r w:rsidRPr="00D22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nề nếp trẻ</w:t>
            </w:r>
            <w:r w:rsidRPr="00D22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Trực Hội đồng tuyển sinh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246" w:rsidRPr="00D22246" w:rsidRDefault="00D22246" w:rsidP="00D22246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Hội đồng tuyển sinh</w:t>
            </w:r>
            <w:r w:rsidRPr="00D22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giao nhận thực phẩm</w:t>
            </w:r>
            <w:r w:rsidRPr="00D22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giờ ăn ngủ của trẻ lớp mẫu giáo nhỡ B1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246" w:rsidRPr="00D22246" w:rsidRDefault="00D22246" w:rsidP="00D22246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Hội đồng tuyển sinh</w:t>
            </w:r>
            <w:r w:rsidRPr="00D22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giờ ăn giờ ngủ lớp Mẫu giáo nhỡ B2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246" w:rsidRPr="00D22246" w:rsidRDefault="00D22246" w:rsidP="00D22246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Hội đồng tuyển sinh</w:t>
            </w:r>
            <w:r w:rsidRPr="00D22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giờ ăn giờ ngủ lớp Mẫu giáo nhỡ B3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246" w:rsidRPr="00D22246" w:rsidRDefault="00D22246" w:rsidP="00D22246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Hội đồng tuyển sinh</w:t>
            </w:r>
            <w:r w:rsidRPr="00D22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giờ ăn giờ ngủ lớp Mẫu giáo nhỡ B4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246" w:rsidRPr="00D22246" w:rsidRDefault="00D22246" w:rsidP="00D22246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Hội đồng tuyển sinh</w:t>
            </w:r>
            <w:r w:rsidRPr="00D22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giờ ăn giờ ngủ lớp Mẫu giáo lớn A1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246" w:rsidRDefault="00D22246" w:rsidP="00D22246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46" w:rsidTr="00157E33">
        <w:tc>
          <w:tcPr>
            <w:tcW w:w="1838" w:type="dxa"/>
            <w:vMerge/>
          </w:tcPr>
          <w:p w:rsidR="00D22246" w:rsidRDefault="00D22246" w:rsidP="00D22246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46" w:rsidRDefault="00D22246" w:rsidP="00D22246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6" w:rsidRDefault="00D22246" w:rsidP="00D22246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6" w:rsidRDefault="00D22246" w:rsidP="00D22246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6" w:rsidRDefault="00D22246" w:rsidP="00D22246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46" w:rsidRDefault="00D22246" w:rsidP="00D22246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246" w:rsidRPr="00D22246" w:rsidRDefault="00D22246" w:rsidP="00D22246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Hội đồng tuyển sinh</w:t>
            </w:r>
            <w:r w:rsidRPr="00D22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giờ ăn chiều của lớp mẫu giáo lớn A2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246" w:rsidRPr="00D22246" w:rsidRDefault="00D22246" w:rsidP="00D22246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Hội đồng tuyển sinh</w:t>
            </w:r>
            <w:r w:rsidRPr="00D22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giờ ăn chiều của lớp mẫu giáo lớn A3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246" w:rsidRPr="00D22246" w:rsidRDefault="00D22246" w:rsidP="00D22246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Hội đồng tuyển sinh</w:t>
            </w:r>
            <w:r w:rsidRPr="00D22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giờ ăn chiều của lớp mẫu giáo lớn A4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246" w:rsidRPr="00D22246" w:rsidRDefault="00D22246" w:rsidP="00D22246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Hội đồng tuyển sinh</w:t>
            </w:r>
            <w:r w:rsidRPr="00D22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giờ ăn chiều của lớp mẫu giáo lớn A5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246" w:rsidRPr="00D22246" w:rsidRDefault="00D22246" w:rsidP="00D22246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Hội đồng tuyển sinh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246" w:rsidRPr="00D22246" w:rsidRDefault="00D22246" w:rsidP="00D22246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22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Hội đồng tuyển sinh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46" w:rsidRPr="003625FB" w:rsidRDefault="00D22246" w:rsidP="00D22246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51E0" w:rsidRDefault="009251E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Default="006C29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Default="006C29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2E60" w:rsidRDefault="00E82E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Default="006C29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4664" w:rsidRDefault="00894664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201C" w:rsidRDefault="002A201C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Pr="007A1801" w:rsidRDefault="006C2960" w:rsidP="006C2960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lastRenderedPageBreak/>
        <w:t>UBND QUẬN LONG BIÊN</w:t>
      </w:r>
    </w:p>
    <w:p w:rsidR="006C2960" w:rsidRDefault="006C2960" w:rsidP="006C2960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TRƯỜNG MN HOA ANH ĐÀO</w:t>
      </w:r>
    </w:p>
    <w:p w:rsidR="006C2960" w:rsidRDefault="006C2960" w:rsidP="006C2960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01">
        <w:rPr>
          <w:rFonts w:ascii="Times New Roman" w:hAnsi="Times New Roman" w:cs="Times New Roman"/>
          <w:b/>
          <w:sz w:val="28"/>
          <w:szCs w:val="28"/>
        </w:rPr>
        <w:t>LỊCH CÔNG TÁC TUẦN CỦA</w:t>
      </w:r>
      <w:r w:rsidR="00EA33F3">
        <w:rPr>
          <w:rFonts w:ascii="Times New Roman" w:hAnsi="Times New Roman" w:cs="Times New Roman"/>
          <w:b/>
          <w:sz w:val="28"/>
          <w:szCs w:val="28"/>
        </w:rPr>
        <w:t xml:space="preserve"> PHÓ</w:t>
      </w:r>
      <w:r w:rsidRPr="007A1801">
        <w:rPr>
          <w:rFonts w:ascii="Times New Roman" w:hAnsi="Times New Roman" w:cs="Times New Roman"/>
          <w:b/>
          <w:sz w:val="28"/>
          <w:szCs w:val="28"/>
        </w:rPr>
        <w:t xml:space="preserve"> HIỆ</w:t>
      </w:r>
      <w:r>
        <w:rPr>
          <w:rFonts w:ascii="Times New Roman" w:hAnsi="Times New Roman" w:cs="Times New Roman"/>
          <w:b/>
          <w:sz w:val="28"/>
          <w:szCs w:val="28"/>
        </w:rPr>
        <w:t>U TRƯỞ</w:t>
      </w:r>
      <w:r w:rsidRPr="007A1801">
        <w:rPr>
          <w:rFonts w:ascii="Times New Roman" w:hAnsi="Times New Roman" w:cs="Times New Roman"/>
          <w:b/>
          <w:sz w:val="28"/>
          <w:szCs w:val="28"/>
        </w:rPr>
        <w:t>NG</w:t>
      </w:r>
    </w:p>
    <w:p w:rsidR="00894664" w:rsidRDefault="00BF1BEF" w:rsidP="009F60D3">
      <w:pPr>
        <w:tabs>
          <w:tab w:val="left" w:pos="315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1BEF">
        <w:rPr>
          <w:rFonts w:ascii="Times New Roman" w:eastAsia="Times New Roman" w:hAnsi="Times New Roman" w:cs="Times New Roman"/>
          <w:color w:val="000000"/>
          <w:sz w:val="28"/>
          <w:szCs w:val="28"/>
        </w:rPr>
        <w:t>Từ ngày 08/7 đến ngày 13/7 năm 2024</w:t>
      </w:r>
    </w:p>
    <w:p w:rsidR="00BF1BEF" w:rsidRPr="009F60D3" w:rsidRDefault="00BF1BEF" w:rsidP="009F60D3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701"/>
        <w:gridCol w:w="1701"/>
        <w:gridCol w:w="1559"/>
        <w:gridCol w:w="1559"/>
        <w:gridCol w:w="1418"/>
        <w:gridCol w:w="1559"/>
      </w:tblGrid>
      <w:tr w:rsidR="00BF1BEF" w:rsidRPr="001C2353" w:rsidTr="00F147F0">
        <w:tc>
          <w:tcPr>
            <w:tcW w:w="1838" w:type="dxa"/>
          </w:tcPr>
          <w:p w:rsidR="00BF1BEF" w:rsidRPr="00995752" w:rsidRDefault="00BF1BEF" w:rsidP="00BF1BEF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5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EF" w:rsidRPr="001C2353" w:rsidRDefault="00BF1BEF" w:rsidP="00BF1BE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1BEF" w:rsidRPr="003E392C" w:rsidRDefault="00BF1BEF" w:rsidP="00BF1B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39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3E39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08/7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1BEF" w:rsidRPr="003E392C" w:rsidRDefault="00BF1BEF" w:rsidP="00BF1B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39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3E39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09/7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1BEF" w:rsidRPr="003E392C" w:rsidRDefault="00BF1BEF" w:rsidP="00BF1B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39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3E39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10/5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1BEF" w:rsidRPr="003E392C" w:rsidRDefault="00BF1BEF" w:rsidP="00BF1B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39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3E39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11/7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1BEF" w:rsidRPr="003E392C" w:rsidRDefault="00BF1BEF" w:rsidP="00BF1B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39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3E39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12/7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1BEF" w:rsidRPr="003E392C" w:rsidRDefault="00BF1BEF" w:rsidP="00BF1B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39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3E39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13/7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EF" w:rsidRPr="001C2353" w:rsidRDefault="00BF1BEF" w:rsidP="00BF1B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3E392C" w:rsidTr="001F3E69">
        <w:trPr>
          <w:trHeight w:val="3622"/>
        </w:trPr>
        <w:tc>
          <w:tcPr>
            <w:tcW w:w="1838" w:type="dxa"/>
            <w:vMerge w:val="restart"/>
          </w:tcPr>
          <w:p w:rsidR="003E392C" w:rsidRDefault="003E392C" w:rsidP="003E392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92C" w:rsidRDefault="003E392C" w:rsidP="003E392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92C" w:rsidRDefault="003E392C" w:rsidP="003E392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92C" w:rsidRDefault="003E392C" w:rsidP="003E392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92C" w:rsidRDefault="003E392C" w:rsidP="003E392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92C" w:rsidRDefault="003E392C" w:rsidP="003E392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92C" w:rsidRDefault="003E392C" w:rsidP="003E392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92C" w:rsidRDefault="003E392C" w:rsidP="003E392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92C" w:rsidRDefault="003E392C" w:rsidP="003E392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92C" w:rsidRDefault="003E392C" w:rsidP="003E392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92C" w:rsidRPr="009F60D3" w:rsidRDefault="003E392C" w:rsidP="003E392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Lê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 Bích Huyền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2C" w:rsidRDefault="003E392C" w:rsidP="003E392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92C" w:rsidRDefault="003E392C" w:rsidP="003E392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92C" w:rsidRDefault="003E392C" w:rsidP="003E392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92C" w:rsidRDefault="003E392C" w:rsidP="003E392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92C" w:rsidRDefault="003E392C" w:rsidP="003E392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92C" w:rsidRDefault="003E392C" w:rsidP="003E392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392C" w:rsidRPr="003E392C" w:rsidRDefault="003E392C" w:rsidP="003E39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Thực hiện công tác giao nhận thực phẩm </w:t>
            </w:r>
            <w:r w:rsidRPr="003E3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E3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Họp giao ban BGH triển khai công tác tuần tại văn phòng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2C" w:rsidRPr="003E392C" w:rsidRDefault="003E392C" w:rsidP="003E39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Dự hội nghị trực tuyến quán triệt các Quy định, Chỉ thị của Bộ Chính Trị.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2C" w:rsidRPr="003E392C" w:rsidRDefault="003E392C" w:rsidP="003E39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tổ bảo vệ  thực hiện  nhiệm vụ </w:t>
            </w:r>
            <w:r w:rsidRPr="003E3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E3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KT giờ ăn NT D2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2C" w:rsidRPr="003E392C" w:rsidRDefault="003E392C" w:rsidP="003E39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Thực hiện GNTP . Giám sát bếp ăn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2C" w:rsidRPr="003E392C" w:rsidRDefault="003E392C" w:rsidP="003E39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lớp thực hiện công tác phòng chống dịch bệnh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2C" w:rsidRPr="003E392C" w:rsidRDefault="003E392C" w:rsidP="003E39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các lớp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C" w:rsidRPr="00CF3A5F" w:rsidRDefault="003E392C" w:rsidP="003E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92C" w:rsidRPr="003625FB" w:rsidTr="001F3E69">
        <w:trPr>
          <w:trHeight w:val="3536"/>
        </w:trPr>
        <w:tc>
          <w:tcPr>
            <w:tcW w:w="1838" w:type="dxa"/>
            <w:vMerge/>
          </w:tcPr>
          <w:p w:rsidR="003E392C" w:rsidRDefault="003E392C" w:rsidP="003E392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2C" w:rsidRDefault="003E392C" w:rsidP="003E392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92C" w:rsidRDefault="003E392C" w:rsidP="003E392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92C" w:rsidRDefault="003E392C" w:rsidP="003E392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92C" w:rsidRDefault="003E392C" w:rsidP="003E392C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92C" w:rsidRDefault="003E392C" w:rsidP="003E392C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2C" w:rsidRPr="003E392C" w:rsidRDefault="003E392C" w:rsidP="003E39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ăn chiều các lớp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2C" w:rsidRPr="003E392C" w:rsidRDefault="003E392C" w:rsidP="003E39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HD chiều  các lớp Khối MG nhỡ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2C" w:rsidRPr="003E392C" w:rsidRDefault="003E392C" w:rsidP="003E39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hồ sơ Công tác đảng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2C" w:rsidRPr="003E392C" w:rsidRDefault="003E392C" w:rsidP="003E39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hồ sơ nuôi dư</w:t>
            </w:r>
            <w:bookmarkStart w:id="0" w:name="_GoBack"/>
            <w:bookmarkEnd w:id="0"/>
            <w:r w:rsidRPr="003E3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ỡng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2C" w:rsidRPr="003E392C" w:rsidRDefault="003E392C" w:rsidP="003E39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 đạo GVNV tổng vệ sinh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92C" w:rsidRPr="003E392C" w:rsidRDefault="003E392C" w:rsidP="003E39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39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phòng  Xây dựng lịch tuần 3 tháng 7/2024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2C" w:rsidRPr="00CF3A5F" w:rsidRDefault="003E392C" w:rsidP="003E3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960" w:rsidRDefault="006C2960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201C" w:rsidRDefault="002A201C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3F3" w:rsidRDefault="00EA33F3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33F3" w:rsidRPr="007A1801" w:rsidRDefault="00EA33F3" w:rsidP="00EA33F3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lastRenderedPageBreak/>
        <w:t>UBND QUẬN LONG BIÊN</w:t>
      </w:r>
    </w:p>
    <w:p w:rsidR="00EA33F3" w:rsidRDefault="00EA33F3" w:rsidP="00EA33F3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TRƯỜNG MN HOA ANH ĐÀO</w:t>
      </w:r>
    </w:p>
    <w:p w:rsidR="00EA33F3" w:rsidRDefault="00EA33F3" w:rsidP="00EA33F3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01">
        <w:rPr>
          <w:rFonts w:ascii="Times New Roman" w:hAnsi="Times New Roman" w:cs="Times New Roman"/>
          <w:b/>
          <w:sz w:val="28"/>
          <w:szCs w:val="28"/>
        </w:rPr>
        <w:t>LỊCH CÔNG TÁC TUẦN CỦA</w:t>
      </w:r>
      <w:r>
        <w:rPr>
          <w:rFonts w:ascii="Times New Roman" w:hAnsi="Times New Roman" w:cs="Times New Roman"/>
          <w:b/>
          <w:sz w:val="28"/>
          <w:szCs w:val="28"/>
        </w:rPr>
        <w:t xml:space="preserve"> PHÓ</w:t>
      </w:r>
      <w:r w:rsidRPr="007A1801">
        <w:rPr>
          <w:rFonts w:ascii="Times New Roman" w:hAnsi="Times New Roman" w:cs="Times New Roman"/>
          <w:b/>
          <w:sz w:val="28"/>
          <w:szCs w:val="28"/>
        </w:rPr>
        <w:t xml:space="preserve"> HIỆ</w:t>
      </w:r>
      <w:r>
        <w:rPr>
          <w:rFonts w:ascii="Times New Roman" w:hAnsi="Times New Roman" w:cs="Times New Roman"/>
          <w:b/>
          <w:sz w:val="28"/>
          <w:szCs w:val="28"/>
        </w:rPr>
        <w:t>U TRƯỞ</w:t>
      </w:r>
      <w:r w:rsidRPr="007A1801">
        <w:rPr>
          <w:rFonts w:ascii="Times New Roman" w:hAnsi="Times New Roman" w:cs="Times New Roman"/>
          <w:b/>
          <w:sz w:val="28"/>
          <w:szCs w:val="28"/>
        </w:rPr>
        <w:t>NG</w:t>
      </w:r>
    </w:p>
    <w:p w:rsidR="00CF3A5F" w:rsidRDefault="00EA33F3" w:rsidP="00EA33F3">
      <w:pPr>
        <w:tabs>
          <w:tab w:val="left" w:pos="315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A201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F1BEF" w:rsidRPr="00BF1BEF">
        <w:rPr>
          <w:rFonts w:ascii="Times New Roman" w:eastAsia="Times New Roman" w:hAnsi="Times New Roman" w:cs="Times New Roman"/>
          <w:color w:val="000000"/>
          <w:sz w:val="28"/>
          <w:szCs w:val="28"/>
        </w:rPr>
        <w:t>Từ ngày 08/7 đến ngày 13/7 năm 2024</w:t>
      </w:r>
    </w:p>
    <w:p w:rsidR="00894664" w:rsidRDefault="00894664" w:rsidP="00EA33F3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74"/>
        <w:gridCol w:w="1140"/>
        <w:gridCol w:w="1559"/>
        <w:gridCol w:w="1701"/>
        <w:gridCol w:w="1701"/>
        <w:gridCol w:w="1701"/>
        <w:gridCol w:w="1559"/>
        <w:gridCol w:w="1418"/>
        <w:gridCol w:w="1417"/>
      </w:tblGrid>
      <w:tr w:rsidR="00BF1BEF" w:rsidRPr="001C2353" w:rsidTr="00C63287">
        <w:tc>
          <w:tcPr>
            <w:tcW w:w="1974" w:type="dxa"/>
            <w:tcBorders>
              <w:bottom w:val="single" w:sz="4" w:space="0" w:color="auto"/>
            </w:tcBorders>
          </w:tcPr>
          <w:p w:rsidR="00BF1BEF" w:rsidRPr="00995752" w:rsidRDefault="00BF1BEF" w:rsidP="00BF1BEF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5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BF1BEF" w:rsidRPr="001C2353" w:rsidRDefault="00BF1BEF" w:rsidP="00BF1BE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1BEF" w:rsidRPr="00BF1BEF" w:rsidRDefault="00BF1BEF" w:rsidP="00BF1B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1B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BF1B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08/7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1BEF" w:rsidRPr="00BF1BEF" w:rsidRDefault="00BF1BEF" w:rsidP="00BF1B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1B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BF1B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09/7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1BEF" w:rsidRPr="00BF1BEF" w:rsidRDefault="00BF1BEF" w:rsidP="00BF1B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1B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BF1B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10/5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1BEF" w:rsidRPr="00BF1BEF" w:rsidRDefault="00BF1BEF" w:rsidP="00BF1B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1B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BF1B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11/7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1BEF" w:rsidRPr="00BF1BEF" w:rsidRDefault="00BF1BEF" w:rsidP="00BF1B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1B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BF1B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12/7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1BEF" w:rsidRPr="00BF1BEF" w:rsidRDefault="00BF1BEF" w:rsidP="00BF1B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1B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BF1B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13/7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BF1BEF" w:rsidRPr="001C2353" w:rsidRDefault="00BF1BEF" w:rsidP="00BF1B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BF1BEF" w:rsidTr="003026EC">
        <w:trPr>
          <w:trHeight w:val="4340"/>
        </w:trPr>
        <w:tc>
          <w:tcPr>
            <w:tcW w:w="19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EF" w:rsidRDefault="00BF1BEF" w:rsidP="00BF1BE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EF" w:rsidRDefault="00BF1BEF" w:rsidP="00BF1BE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EF" w:rsidRDefault="00BF1BEF" w:rsidP="00BF1BE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EF" w:rsidRDefault="00BF1BEF" w:rsidP="00BF1BE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EF" w:rsidRDefault="00BF1BEF" w:rsidP="00BF1BE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EF" w:rsidRDefault="00BF1BEF" w:rsidP="00BF1BE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EF" w:rsidRDefault="00BF1BEF" w:rsidP="00BF1BE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EF" w:rsidRDefault="00BF1BEF" w:rsidP="00BF1BE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EF" w:rsidRDefault="00BF1BEF" w:rsidP="00BF1BE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EF" w:rsidRDefault="00BF1BEF" w:rsidP="00BF1BE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EF" w:rsidRPr="009F60D3" w:rsidRDefault="00BF1BEF" w:rsidP="00BF1BE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Lê Việt Nga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EF" w:rsidRDefault="00BF1BEF" w:rsidP="00BF1BE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EF" w:rsidRDefault="00BF1BEF" w:rsidP="00BF1BE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EF" w:rsidRDefault="00BF1BEF" w:rsidP="00BF1BE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EF" w:rsidRDefault="00BF1BEF" w:rsidP="00BF1BE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EF" w:rsidRDefault="00BF1BEF" w:rsidP="00BF1BE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EF" w:rsidRPr="00BF1BEF" w:rsidRDefault="00BF1BEF" w:rsidP="00BF1BEF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8h30 Họp giao ban BGH triển khai công tác tuần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EF" w:rsidRPr="00BF1BEF" w:rsidRDefault="00BF1BEF" w:rsidP="00BF1B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Tham gia</w:t>
            </w:r>
            <w:r w:rsidRPr="00BF1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tập huấn của PGD, chuyên đề: Các hoạt động và trò chơi vận động dành cho trẻ MN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EF" w:rsidRPr="00BF1BEF" w:rsidRDefault="00BF1BEF" w:rsidP="00BF1B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Tham gia</w:t>
            </w:r>
            <w:r w:rsidRPr="00BF1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tập huấn của PGD, chuyên đề: Phát triển ngôn ngữ cho trẻ MN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EF" w:rsidRPr="00BF1BEF" w:rsidRDefault="00BF1BEF" w:rsidP="00BF1B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Tham gia</w:t>
            </w:r>
            <w:r w:rsidRPr="00BF1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tập huấn của PGD, chuyên đề: Phát triển ngôn ngữ cho trẻ MN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EF" w:rsidRPr="00BF1BEF" w:rsidRDefault="00BF1BEF" w:rsidP="00BF1B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  <w:r w:rsidRPr="00BF1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Trực hội đồng tuyển sinh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EF" w:rsidRPr="00BF1BEF" w:rsidRDefault="00BF1BEF" w:rsidP="00BF1B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BEF" w:rsidRPr="00CF3A5F" w:rsidRDefault="00BF1BEF" w:rsidP="00BF1BE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BEF" w:rsidRPr="003625FB" w:rsidTr="003026EC">
        <w:trPr>
          <w:trHeight w:val="3208"/>
        </w:trPr>
        <w:tc>
          <w:tcPr>
            <w:tcW w:w="19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EF" w:rsidRDefault="00BF1BEF" w:rsidP="00BF1BE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EF" w:rsidRDefault="00BF1BEF" w:rsidP="00BF1BE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EF" w:rsidRDefault="00BF1BEF" w:rsidP="00BF1BE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EF" w:rsidRDefault="00BF1BEF" w:rsidP="00BF1BE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EF" w:rsidRDefault="00BF1BEF" w:rsidP="00BF1BE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EF" w:rsidRDefault="00BF1BEF" w:rsidP="00BF1BE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EF" w:rsidRPr="00BF1BEF" w:rsidRDefault="00BF1BEF" w:rsidP="00BF1B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ăn chiều lớp C4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EF" w:rsidRDefault="00BF1BEF" w:rsidP="00BF1B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Tham gia</w:t>
            </w:r>
            <w:r w:rsidRPr="00BF1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tập huấn của PGD, chuyên đề: Các hoạt động và trò chơi vận động dành cho trẻ MN</w:t>
            </w:r>
          </w:p>
          <w:p w:rsidR="00BF1BEF" w:rsidRPr="00BF1BEF" w:rsidRDefault="00BF1BEF" w:rsidP="00BF1B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EF" w:rsidRPr="00BF1BEF" w:rsidRDefault="00BF1BEF" w:rsidP="00BF1B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Tham gia</w:t>
            </w:r>
            <w:r w:rsidRPr="00BF1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tập huấn của PGD, chuyên đề: Phát triển ngôn ngữ cho trẻ MN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EF" w:rsidRPr="00BF1BEF" w:rsidRDefault="00BF1BEF" w:rsidP="00BF1B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Tham gia</w:t>
            </w:r>
            <w:r w:rsidRPr="00BF1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tập huấn của PGD, chuyên đề: Phát triển ngôn ngữ cho trẻ MN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EF" w:rsidRPr="00BF1BEF" w:rsidRDefault="00BF1BEF" w:rsidP="00BF1B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HĐ phòng tiếng anh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BEF" w:rsidRPr="00BF1BEF" w:rsidRDefault="00BF1BEF" w:rsidP="00BF1B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1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BEF" w:rsidRPr="00CF3A5F" w:rsidRDefault="00BF1BEF" w:rsidP="00BF1BE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3F3" w:rsidRPr="009251E0" w:rsidRDefault="00EA33F3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EA33F3" w:rsidRPr="009251E0" w:rsidSect="00EA3C25">
      <w:pgSz w:w="15840" w:h="12240" w:orient="landscape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F23" w:rsidRDefault="00960F23" w:rsidP="00FC3D26">
      <w:pPr>
        <w:spacing w:after="0" w:line="240" w:lineRule="auto"/>
      </w:pPr>
      <w:r>
        <w:separator/>
      </w:r>
    </w:p>
  </w:endnote>
  <w:endnote w:type="continuationSeparator" w:id="0">
    <w:p w:rsidR="00960F23" w:rsidRDefault="00960F23" w:rsidP="00FC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F23" w:rsidRDefault="00960F23" w:rsidP="00FC3D26">
      <w:pPr>
        <w:spacing w:after="0" w:line="240" w:lineRule="auto"/>
      </w:pPr>
      <w:r>
        <w:separator/>
      </w:r>
    </w:p>
  </w:footnote>
  <w:footnote w:type="continuationSeparator" w:id="0">
    <w:p w:rsidR="00960F23" w:rsidRDefault="00960F23" w:rsidP="00FC3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2C"/>
    <w:rsid w:val="00023218"/>
    <w:rsid w:val="00026F14"/>
    <w:rsid w:val="0007020E"/>
    <w:rsid w:val="000748E6"/>
    <w:rsid w:val="000A03CE"/>
    <w:rsid w:val="000A6CF6"/>
    <w:rsid w:val="000E64F3"/>
    <w:rsid w:val="000F3941"/>
    <w:rsid w:val="00107F81"/>
    <w:rsid w:val="001304A1"/>
    <w:rsid w:val="001346F6"/>
    <w:rsid w:val="00154354"/>
    <w:rsid w:val="00155AD8"/>
    <w:rsid w:val="00163F08"/>
    <w:rsid w:val="0017215B"/>
    <w:rsid w:val="00181C1B"/>
    <w:rsid w:val="0019690B"/>
    <w:rsid w:val="001B1A9A"/>
    <w:rsid w:val="001B29FF"/>
    <w:rsid w:val="001B5A41"/>
    <w:rsid w:val="001C2353"/>
    <w:rsid w:val="001D0C72"/>
    <w:rsid w:val="001E1F10"/>
    <w:rsid w:val="00210D9C"/>
    <w:rsid w:val="00216B5B"/>
    <w:rsid w:val="00216D50"/>
    <w:rsid w:val="002563E9"/>
    <w:rsid w:val="00261205"/>
    <w:rsid w:val="002A201C"/>
    <w:rsid w:val="00305F95"/>
    <w:rsid w:val="0031765C"/>
    <w:rsid w:val="00320945"/>
    <w:rsid w:val="00323496"/>
    <w:rsid w:val="00333B83"/>
    <w:rsid w:val="003625FB"/>
    <w:rsid w:val="00363F1C"/>
    <w:rsid w:val="003A2AB8"/>
    <w:rsid w:val="003B4031"/>
    <w:rsid w:val="003E392C"/>
    <w:rsid w:val="003F3392"/>
    <w:rsid w:val="00410671"/>
    <w:rsid w:val="00463A7A"/>
    <w:rsid w:val="004840BD"/>
    <w:rsid w:val="004B20A7"/>
    <w:rsid w:val="004B667D"/>
    <w:rsid w:val="004C0F89"/>
    <w:rsid w:val="004D5E0A"/>
    <w:rsid w:val="004E25B2"/>
    <w:rsid w:val="004F6A3D"/>
    <w:rsid w:val="005067B3"/>
    <w:rsid w:val="00512327"/>
    <w:rsid w:val="0052173D"/>
    <w:rsid w:val="00526D4B"/>
    <w:rsid w:val="00536728"/>
    <w:rsid w:val="00540E09"/>
    <w:rsid w:val="0055731D"/>
    <w:rsid w:val="00561D2E"/>
    <w:rsid w:val="005B2A67"/>
    <w:rsid w:val="005E21B2"/>
    <w:rsid w:val="005E5E69"/>
    <w:rsid w:val="005F36EB"/>
    <w:rsid w:val="005F420E"/>
    <w:rsid w:val="00612362"/>
    <w:rsid w:val="00617F59"/>
    <w:rsid w:val="00620E64"/>
    <w:rsid w:val="00637F4A"/>
    <w:rsid w:val="00647448"/>
    <w:rsid w:val="006747E9"/>
    <w:rsid w:val="00687716"/>
    <w:rsid w:val="006C2960"/>
    <w:rsid w:val="006C6C50"/>
    <w:rsid w:val="006D7033"/>
    <w:rsid w:val="006E492C"/>
    <w:rsid w:val="007129C0"/>
    <w:rsid w:val="0072579C"/>
    <w:rsid w:val="00727224"/>
    <w:rsid w:val="00733A62"/>
    <w:rsid w:val="00733F4B"/>
    <w:rsid w:val="00740303"/>
    <w:rsid w:val="00755172"/>
    <w:rsid w:val="00773EEC"/>
    <w:rsid w:val="007946C5"/>
    <w:rsid w:val="007A1801"/>
    <w:rsid w:val="007B7B2C"/>
    <w:rsid w:val="007C65F9"/>
    <w:rsid w:val="007C689D"/>
    <w:rsid w:val="007C7C1D"/>
    <w:rsid w:val="007D5BCC"/>
    <w:rsid w:val="008447A9"/>
    <w:rsid w:val="00860037"/>
    <w:rsid w:val="00872AEA"/>
    <w:rsid w:val="00874C2E"/>
    <w:rsid w:val="0087557A"/>
    <w:rsid w:val="00881B17"/>
    <w:rsid w:val="00894664"/>
    <w:rsid w:val="008A0619"/>
    <w:rsid w:val="008D049A"/>
    <w:rsid w:val="008D292F"/>
    <w:rsid w:val="008D7E72"/>
    <w:rsid w:val="008E7A9E"/>
    <w:rsid w:val="008F2F54"/>
    <w:rsid w:val="008F310D"/>
    <w:rsid w:val="008F5C52"/>
    <w:rsid w:val="00914BFD"/>
    <w:rsid w:val="009156E9"/>
    <w:rsid w:val="009174C7"/>
    <w:rsid w:val="009251E0"/>
    <w:rsid w:val="0094623C"/>
    <w:rsid w:val="00960F23"/>
    <w:rsid w:val="00962EAD"/>
    <w:rsid w:val="0097351F"/>
    <w:rsid w:val="00975332"/>
    <w:rsid w:val="009808E6"/>
    <w:rsid w:val="00984019"/>
    <w:rsid w:val="00995752"/>
    <w:rsid w:val="009A73C1"/>
    <w:rsid w:val="009F3886"/>
    <w:rsid w:val="009F60D3"/>
    <w:rsid w:val="00A14EF0"/>
    <w:rsid w:val="00A23125"/>
    <w:rsid w:val="00A26DEF"/>
    <w:rsid w:val="00A333C6"/>
    <w:rsid w:val="00A576A6"/>
    <w:rsid w:val="00AB5C17"/>
    <w:rsid w:val="00AC4D2F"/>
    <w:rsid w:val="00AE5393"/>
    <w:rsid w:val="00AF61B4"/>
    <w:rsid w:val="00B002C8"/>
    <w:rsid w:val="00B059B5"/>
    <w:rsid w:val="00B12BC5"/>
    <w:rsid w:val="00B2288F"/>
    <w:rsid w:val="00B3061B"/>
    <w:rsid w:val="00B317AB"/>
    <w:rsid w:val="00B366BE"/>
    <w:rsid w:val="00B40F50"/>
    <w:rsid w:val="00B73C95"/>
    <w:rsid w:val="00B9032F"/>
    <w:rsid w:val="00B93804"/>
    <w:rsid w:val="00BC5607"/>
    <w:rsid w:val="00BE0676"/>
    <w:rsid w:val="00BE37F2"/>
    <w:rsid w:val="00BE458C"/>
    <w:rsid w:val="00BE4A17"/>
    <w:rsid w:val="00BF1BEF"/>
    <w:rsid w:val="00C226C1"/>
    <w:rsid w:val="00C32EC6"/>
    <w:rsid w:val="00C35E8D"/>
    <w:rsid w:val="00C47A39"/>
    <w:rsid w:val="00C97E8F"/>
    <w:rsid w:val="00CB07C0"/>
    <w:rsid w:val="00CC2EE6"/>
    <w:rsid w:val="00CE4C00"/>
    <w:rsid w:val="00CF3A5F"/>
    <w:rsid w:val="00D1012A"/>
    <w:rsid w:val="00D102E2"/>
    <w:rsid w:val="00D16658"/>
    <w:rsid w:val="00D22246"/>
    <w:rsid w:val="00D40665"/>
    <w:rsid w:val="00D64956"/>
    <w:rsid w:val="00D85BD4"/>
    <w:rsid w:val="00DB6ABE"/>
    <w:rsid w:val="00DD579F"/>
    <w:rsid w:val="00DE2FB7"/>
    <w:rsid w:val="00E157FA"/>
    <w:rsid w:val="00E330F5"/>
    <w:rsid w:val="00E40A44"/>
    <w:rsid w:val="00E40C7A"/>
    <w:rsid w:val="00E6434D"/>
    <w:rsid w:val="00E82E60"/>
    <w:rsid w:val="00E96A2C"/>
    <w:rsid w:val="00E97028"/>
    <w:rsid w:val="00EA33F3"/>
    <w:rsid w:val="00EA3C25"/>
    <w:rsid w:val="00EA43C4"/>
    <w:rsid w:val="00EB361F"/>
    <w:rsid w:val="00ED09F9"/>
    <w:rsid w:val="00ED2510"/>
    <w:rsid w:val="00F06826"/>
    <w:rsid w:val="00F17B48"/>
    <w:rsid w:val="00F80B3D"/>
    <w:rsid w:val="00FC3D26"/>
    <w:rsid w:val="00F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C3365-9200-42D2-A304-F228D14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A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paragraph" w:customStyle="1" w:styleId="msonormal0">
    <w:name w:val="msonormal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E96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E96A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E96A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E96A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26"/>
  </w:style>
  <w:style w:type="paragraph" w:styleId="Footer">
    <w:name w:val="footer"/>
    <w:basedOn w:val="Normal"/>
    <w:link w:val="Foot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26"/>
  </w:style>
  <w:style w:type="table" w:styleId="TableGrid">
    <w:name w:val="Table Grid"/>
    <w:basedOn w:val="TableNormal"/>
    <w:uiPriority w:val="39"/>
    <w:rsid w:val="00925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80</cp:revision>
  <dcterms:created xsi:type="dcterms:W3CDTF">2022-09-12T09:16:00Z</dcterms:created>
  <dcterms:modified xsi:type="dcterms:W3CDTF">2024-07-16T01:55:00Z</dcterms:modified>
</cp:coreProperties>
</file>