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HIỆU TRƯỞNG</w:t>
      </w:r>
    </w:p>
    <w:p w:rsidR="003E138B" w:rsidRPr="003F139D" w:rsidRDefault="003E138B" w:rsidP="003F139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C235D" w:rsidRPr="00AC235D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22/7 đến ngày 27/7 năm 2024</w:t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021"/>
        <w:gridCol w:w="1672"/>
        <w:gridCol w:w="1701"/>
        <w:gridCol w:w="1701"/>
        <w:gridCol w:w="1843"/>
        <w:gridCol w:w="1559"/>
        <w:gridCol w:w="1418"/>
        <w:gridCol w:w="1559"/>
      </w:tblGrid>
      <w:tr w:rsidR="00AC235D" w:rsidRPr="00124322" w:rsidTr="00A56115">
        <w:tc>
          <w:tcPr>
            <w:tcW w:w="1838" w:type="dxa"/>
          </w:tcPr>
          <w:p w:rsidR="00AC235D" w:rsidRPr="00124322" w:rsidRDefault="00AC235D" w:rsidP="00AC235D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AC235D" w:rsidRPr="00124322" w:rsidRDefault="00AC235D" w:rsidP="00AC235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C235D" w:rsidRPr="00AC235D" w:rsidRDefault="00AC235D" w:rsidP="00AC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22/7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C235D" w:rsidRPr="00AC235D" w:rsidRDefault="00AC235D" w:rsidP="00AC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23/7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C235D" w:rsidRPr="00AC235D" w:rsidRDefault="00AC235D" w:rsidP="00AC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24/5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C235D" w:rsidRPr="00AC235D" w:rsidRDefault="00AC235D" w:rsidP="00AC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25/7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C235D" w:rsidRPr="00AC235D" w:rsidRDefault="00AC235D" w:rsidP="00AC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26/7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C235D" w:rsidRPr="00AC235D" w:rsidRDefault="00AC235D" w:rsidP="00AC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27/7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C235D" w:rsidRPr="00124322" w:rsidRDefault="00AC235D" w:rsidP="00AC2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906A65" w:rsidRPr="00124322" w:rsidTr="001D1FBB">
        <w:trPr>
          <w:trHeight w:val="2676"/>
        </w:trPr>
        <w:tc>
          <w:tcPr>
            <w:tcW w:w="1838" w:type="dxa"/>
            <w:vMerge w:val="restart"/>
          </w:tcPr>
          <w:p w:rsidR="00906A65" w:rsidRPr="00124322" w:rsidRDefault="00906A65" w:rsidP="00906A6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A65" w:rsidRPr="00124322" w:rsidRDefault="00906A65" w:rsidP="00906A6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A65" w:rsidRPr="00124322" w:rsidRDefault="00906A65" w:rsidP="00906A6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A65" w:rsidRPr="00124322" w:rsidRDefault="00906A65" w:rsidP="00906A6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A65" w:rsidRPr="00124322" w:rsidRDefault="00906A65" w:rsidP="00906A6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A65" w:rsidRPr="00124322" w:rsidRDefault="00906A65" w:rsidP="00906A6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A65" w:rsidRPr="00124322" w:rsidRDefault="00906A65" w:rsidP="00906A6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A65" w:rsidRPr="00124322" w:rsidRDefault="00906A65" w:rsidP="00906A6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A65" w:rsidRPr="00124322" w:rsidRDefault="00906A65" w:rsidP="00906A6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A65" w:rsidRPr="00124322" w:rsidRDefault="00906A65" w:rsidP="00906A6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A65" w:rsidRPr="00124322" w:rsidRDefault="00906A65" w:rsidP="00906A6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906A65" w:rsidRPr="00124322" w:rsidRDefault="00906A65" w:rsidP="00906A6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5" w:rsidRPr="00124322" w:rsidRDefault="00906A65" w:rsidP="00906A65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A65" w:rsidRPr="00124322" w:rsidRDefault="00906A65" w:rsidP="00906A65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A65" w:rsidRPr="00124322" w:rsidRDefault="00906A65" w:rsidP="00906A65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A65" w:rsidRPr="00124322" w:rsidRDefault="00906A65" w:rsidP="00906A65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A65" w:rsidRPr="00124322" w:rsidRDefault="00906A65" w:rsidP="00906A6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5" w:rsidRPr="00906A65" w:rsidRDefault="00906A65" w:rsidP="00906A65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8h00,Họp giao ban BGH triển khai công tác tuần</w:t>
            </w:r>
            <w:r w:rsidRPr="00906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nề nếp trẻ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5" w:rsidRPr="00906A65" w:rsidRDefault="00906A65" w:rsidP="00906A65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7h00, kiểm tra giao nhận thực phẩm</w:t>
            </w:r>
            <w:r w:rsidRPr="00906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10h30, kiểm tra giờ ăn của trẻ lớp nhà trẻ D1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5" w:rsidRPr="00906A65" w:rsidRDefault="00906A65" w:rsidP="00906A65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7h00, giám sát giờ đón trẻ tại khu vực cổng trường và các lớp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5" w:rsidRPr="00906A65" w:rsidRDefault="00906A65" w:rsidP="00906A65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công tác phòng chống tai nạn thương tích (tổ bảo vệ phối hợp)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5" w:rsidRPr="00906A65" w:rsidRDefault="00906A65" w:rsidP="00906A65">
            <w:pPr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06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8h30 đến 9h45, tiếp đoàn kiểm tra công tác bảo trì cơ sở vật chất.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5" w:rsidRPr="00906A65" w:rsidRDefault="00906A65" w:rsidP="00906A65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Giám sát việc sửa chữa nhỏ trong nhà trường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A65" w:rsidRPr="00124322" w:rsidRDefault="00906A65" w:rsidP="00906A65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A65" w:rsidRPr="00124322" w:rsidTr="00B15B7C">
        <w:trPr>
          <w:trHeight w:val="3262"/>
        </w:trPr>
        <w:tc>
          <w:tcPr>
            <w:tcW w:w="1838" w:type="dxa"/>
            <w:vMerge/>
          </w:tcPr>
          <w:p w:rsidR="00906A65" w:rsidRPr="00124322" w:rsidRDefault="00906A65" w:rsidP="00906A65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65" w:rsidRPr="00124322" w:rsidRDefault="00906A65" w:rsidP="00906A65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A65" w:rsidRPr="00124322" w:rsidRDefault="00906A65" w:rsidP="00906A65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A65" w:rsidRPr="00124322" w:rsidRDefault="00906A65" w:rsidP="00906A65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A65" w:rsidRPr="00124322" w:rsidRDefault="00906A65" w:rsidP="00906A65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A65" w:rsidRPr="00124322" w:rsidRDefault="00906A65" w:rsidP="00906A65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5" w:rsidRPr="00906A65" w:rsidRDefault="00906A65" w:rsidP="00906A65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hoạt động năng khiếu môn tiếng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5" w:rsidRPr="00906A65" w:rsidRDefault="00906A65" w:rsidP="00906A65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đồ dùng đồ chơi các lớp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5" w:rsidRPr="00906A65" w:rsidRDefault="00906A65" w:rsidP="00906A65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16h00, chấn chỉnh giờ trả trẻ. Giám sát phụ huynh trong việc thực hiện quy định của nhà trường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5" w:rsidRPr="00906A65" w:rsidRDefault="00906A65" w:rsidP="00906A65">
            <w:pPr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06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15h30, họp giao ban Hiệu trưởng tại PGD&amp;ĐT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5" w:rsidRPr="00906A65" w:rsidRDefault="00906A65" w:rsidP="00906A65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 dẫn 02 đ/c Đảng viên chuẩn bị hồ sơ kết nạp chính thức. (Đ/c Quý, Đ/c Hảo.)</w:t>
            </w:r>
            <w:r w:rsidRPr="00906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06A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16h00, tổ chức viếng nghĩa trang liệt sĩ phường Thạch Bàn.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65" w:rsidRPr="00906A65" w:rsidRDefault="00906A65" w:rsidP="00906A65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Xây dựng lịch công tác tuần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65" w:rsidRPr="00124322" w:rsidRDefault="00906A65" w:rsidP="00906A65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38B" w:rsidRDefault="003E138B" w:rsidP="003E138B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lastRenderedPageBreak/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3E138B" w:rsidRPr="003F139D" w:rsidRDefault="003E138B" w:rsidP="003F139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C235D" w:rsidRPr="00AC235D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22/7 đến ngày 27/7 năm 2024</w:t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701"/>
        <w:gridCol w:w="1559"/>
        <w:gridCol w:w="1559"/>
        <w:gridCol w:w="1701"/>
        <w:gridCol w:w="1276"/>
      </w:tblGrid>
      <w:tr w:rsidR="00AC235D" w:rsidRPr="00124322" w:rsidTr="005812FD">
        <w:tc>
          <w:tcPr>
            <w:tcW w:w="1838" w:type="dxa"/>
          </w:tcPr>
          <w:p w:rsidR="00AC235D" w:rsidRPr="00124322" w:rsidRDefault="00AC235D" w:rsidP="00AC235D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</w:tcPr>
          <w:p w:rsidR="00AC235D" w:rsidRPr="00124322" w:rsidRDefault="00AC235D" w:rsidP="00AC235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C235D" w:rsidRPr="00AC235D" w:rsidRDefault="00AC235D" w:rsidP="00AC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22/7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C235D" w:rsidRPr="00AC235D" w:rsidRDefault="00AC235D" w:rsidP="00AC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23/7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C235D" w:rsidRPr="00AC235D" w:rsidRDefault="00AC235D" w:rsidP="00AC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24/5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C235D" w:rsidRPr="00AC235D" w:rsidRDefault="00AC235D" w:rsidP="00AC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25/7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C235D" w:rsidRPr="00AC235D" w:rsidRDefault="00AC235D" w:rsidP="00AC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26/7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C235D" w:rsidRPr="00AC235D" w:rsidRDefault="00AC235D" w:rsidP="00AC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27/7</w:t>
            </w:r>
          </w:p>
        </w:tc>
        <w:tc>
          <w:tcPr>
            <w:tcW w:w="1276" w:type="dxa"/>
            <w:vAlign w:val="center"/>
          </w:tcPr>
          <w:p w:rsidR="00AC235D" w:rsidRPr="00124322" w:rsidRDefault="00AC235D" w:rsidP="00AC2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AC235D" w:rsidRPr="00124322" w:rsidTr="00AC235D">
        <w:trPr>
          <w:trHeight w:val="4071"/>
        </w:trPr>
        <w:tc>
          <w:tcPr>
            <w:tcW w:w="1838" w:type="dxa"/>
            <w:vMerge w:val="restart"/>
          </w:tcPr>
          <w:p w:rsidR="00AC235D" w:rsidRPr="00124322" w:rsidRDefault="00AC235D" w:rsidP="00AC235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5D" w:rsidRPr="00124322" w:rsidRDefault="00AC235D" w:rsidP="00AC235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5D" w:rsidRPr="00124322" w:rsidRDefault="00AC235D" w:rsidP="00AC235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5D" w:rsidRPr="00124322" w:rsidRDefault="00AC235D" w:rsidP="00AC235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5D" w:rsidRPr="00124322" w:rsidRDefault="00AC235D" w:rsidP="00AC235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5D" w:rsidRPr="00124322" w:rsidRDefault="00AC235D" w:rsidP="00AC235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5D" w:rsidRPr="00124322" w:rsidRDefault="00AC235D" w:rsidP="00AC235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5D" w:rsidRPr="00124322" w:rsidRDefault="00AC235D" w:rsidP="00AC235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5D" w:rsidRPr="00124322" w:rsidRDefault="00AC235D" w:rsidP="00AC235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5D" w:rsidRPr="00124322" w:rsidRDefault="00AC235D" w:rsidP="00AC235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5D" w:rsidRPr="00124322" w:rsidRDefault="00AC235D" w:rsidP="00AC235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Bích Huyền</w:t>
            </w:r>
          </w:p>
        </w:tc>
        <w:tc>
          <w:tcPr>
            <w:tcW w:w="1418" w:type="dxa"/>
          </w:tcPr>
          <w:p w:rsidR="00AC235D" w:rsidRPr="00124322" w:rsidRDefault="00AC235D" w:rsidP="00AC235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5D" w:rsidRPr="00124322" w:rsidRDefault="00AC235D" w:rsidP="00AC235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5D" w:rsidRPr="00124322" w:rsidRDefault="00AC235D" w:rsidP="00AC235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5D" w:rsidRPr="00124322" w:rsidRDefault="00AC235D" w:rsidP="00AC235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5D" w:rsidRPr="00124322" w:rsidRDefault="00AC235D" w:rsidP="00AC235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5D" w:rsidRPr="00AC235D" w:rsidRDefault="00AC235D" w:rsidP="00AC235D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công tác giao nhận thực phẩm         </w:t>
            </w:r>
            <w:r w:rsidRPr="00AC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Họp giao ban BGH triển khai công tác tuần tại văn phòng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5D" w:rsidRPr="00AC235D" w:rsidRDefault="00AC235D" w:rsidP="00AC235D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sz w:val="28"/>
                <w:szCs w:val="28"/>
              </w:rPr>
              <w:t>Kiểm tra các lớp khối nhà trẻ tổ chức các hoạt động Kiểm tra giờ ăn lớp C4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5D" w:rsidRPr="00AC235D" w:rsidRDefault="00AC235D" w:rsidP="00AC235D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sz w:val="28"/>
                <w:szCs w:val="28"/>
              </w:rPr>
              <w:t>Kiểm tra  giờ đón trẻ , TDS khối Mẫu giáo lớn.        Kiểm tra giờ ăn,ngủ lớp A1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5D" w:rsidRPr="00AC235D" w:rsidRDefault="00AC235D" w:rsidP="00AC235D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sz w:val="28"/>
                <w:szCs w:val="28"/>
              </w:rPr>
              <w:t>Thực hiện công tác GNTP. Giám sát ATTP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5D" w:rsidRPr="00AC235D" w:rsidRDefault="00AC235D" w:rsidP="00AC235D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Đón đoàn kiểm tra công tác bảo trì  cơ sở vật chất Kiểm tra giờ ăn Lớp B1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FF" w:rsidRDefault="00F879FF" w:rsidP="00AC235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235D" w:rsidRPr="00AC235D" w:rsidRDefault="00AC235D" w:rsidP="00AC235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lớp thực hiện nhiệm vụ</w:t>
            </w:r>
          </w:p>
        </w:tc>
        <w:tc>
          <w:tcPr>
            <w:tcW w:w="1276" w:type="dxa"/>
            <w:vAlign w:val="center"/>
          </w:tcPr>
          <w:p w:rsidR="00AC235D" w:rsidRPr="00124322" w:rsidRDefault="00AC235D" w:rsidP="00AC2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35D" w:rsidRPr="00124322" w:rsidTr="00FA3F36">
        <w:trPr>
          <w:trHeight w:val="2659"/>
        </w:trPr>
        <w:tc>
          <w:tcPr>
            <w:tcW w:w="1838" w:type="dxa"/>
            <w:vMerge/>
          </w:tcPr>
          <w:p w:rsidR="00AC235D" w:rsidRPr="00124322" w:rsidRDefault="00AC235D" w:rsidP="00AC235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235D" w:rsidRPr="00124322" w:rsidRDefault="00AC235D" w:rsidP="00AC235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5D" w:rsidRPr="00124322" w:rsidRDefault="00AC235D" w:rsidP="00AC235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5D" w:rsidRPr="00124322" w:rsidRDefault="00AC235D" w:rsidP="00AC235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35D" w:rsidRPr="00124322" w:rsidRDefault="00AC235D" w:rsidP="00AC235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5D" w:rsidRPr="00AC235D" w:rsidRDefault="00AC235D" w:rsidP="00AC235D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lớp vệ sinh phòng chống dịch bệnh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5D" w:rsidRPr="00AC235D" w:rsidRDefault="00AC235D" w:rsidP="00AC235D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Kiểm tra đồ dùng phục vụ công tác bán trú tổ nuôi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5D" w:rsidRPr="00AC235D" w:rsidRDefault="00AC235D" w:rsidP="00AC235D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sz w:val="28"/>
                <w:szCs w:val="28"/>
              </w:rPr>
              <w:t>KT giờ hoạt động chiều các lớp    Làm hồ sơ nuôi dưỡng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5D" w:rsidRPr="00AC235D" w:rsidRDefault="00AC235D" w:rsidP="00AC235D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sz w:val="28"/>
                <w:szCs w:val="28"/>
              </w:rPr>
              <w:t>Kiểm tra giờ ăn  nhà trẻ D2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5D" w:rsidRPr="00AC235D" w:rsidRDefault="00AC235D" w:rsidP="00AC235D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Làm hồ sơ công tác Đảng                      Tổ chức lễ Dâng hương  Đài Tưởng Niệm UBND phường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9FF" w:rsidRDefault="00F879FF" w:rsidP="00AC235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235D" w:rsidRPr="00AC235D" w:rsidRDefault="008A0D80" w:rsidP="00AC235D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 dựng lịch công tác tuần</w:t>
            </w:r>
          </w:p>
        </w:tc>
        <w:tc>
          <w:tcPr>
            <w:tcW w:w="1276" w:type="dxa"/>
            <w:vAlign w:val="center"/>
          </w:tcPr>
          <w:p w:rsidR="00AC235D" w:rsidRPr="00124322" w:rsidRDefault="00AC235D" w:rsidP="00AC2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lastRenderedPageBreak/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3E138B" w:rsidRPr="003F139D" w:rsidRDefault="003E138B" w:rsidP="003F139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C235D" w:rsidRPr="00AC235D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22/7 đến ngày 27/7 năm 2024</w:t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4"/>
        <w:gridCol w:w="998"/>
        <w:gridCol w:w="1701"/>
        <w:gridCol w:w="1701"/>
        <w:gridCol w:w="1701"/>
        <w:gridCol w:w="1701"/>
        <w:gridCol w:w="1559"/>
        <w:gridCol w:w="1560"/>
        <w:gridCol w:w="1275"/>
      </w:tblGrid>
      <w:tr w:rsidR="00AC235D" w:rsidRPr="00124322" w:rsidTr="005C5284">
        <w:tc>
          <w:tcPr>
            <w:tcW w:w="1974" w:type="dxa"/>
          </w:tcPr>
          <w:p w:rsidR="00AC235D" w:rsidRPr="00124322" w:rsidRDefault="00AC235D" w:rsidP="00AC235D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998" w:type="dxa"/>
          </w:tcPr>
          <w:p w:rsidR="00AC235D" w:rsidRPr="00124322" w:rsidRDefault="00AC235D" w:rsidP="00AC235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C235D" w:rsidRPr="00AC235D" w:rsidRDefault="00AC235D" w:rsidP="00AC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22/7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C235D" w:rsidRPr="00AC235D" w:rsidRDefault="00AC235D" w:rsidP="00AC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23/7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C235D" w:rsidRPr="00AC235D" w:rsidRDefault="00AC235D" w:rsidP="00AC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24/5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C235D" w:rsidRPr="00AC235D" w:rsidRDefault="00AC235D" w:rsidP="00AC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25/7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C235D" w:rsidRPr="00AC235D" w:rsidRDefault="00AC235D" w:rsidP="00AC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26/7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C235D" w:rsidRPr="00AC235D" w:rsidRDefault="00AC235D" w:rsidP="00AC23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AC23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27/7</w:t>
            </w:r>
          </w:p>
        </w:tc>
        <w:tc>
          <w:tcPr>
            <w:tcW w:w="1275" w:type="dxa"/>
            <w:vAlign w:val="center"/>
          </w:tcPr>
          <w:p w:rsidR="00AC235D" w:rsidRPr="00124322" w:rsidRDefault="00AC235D" w:rsidP="00AC2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F879FF" w:rsidRPr="00124322" w:rsidTr="007B4C77">
        <w:trPr>
          <w:trHeight w:val="3488"/>
        </w:trPr>
        <w:tc>
          <w:tcPr>
            <w:tcW w:w="1974" w:type="dxa"/>
            <w:vMerge w:val="restart"/>
          </w:tcPr>
          <w:p w:rsidR="00F879FF" w:rsidRPr="00124322" w:rsidRDefault="00F879FF" w:rsidP="00F879F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9FF" w:rsidRPr="00124322" w:rsidRDefault="00F879FF" w:rsidP="00F879F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9FF" w:rsidRPr="00124322" w:rsidRDefault="00F879FF" w:rsidP="00F879F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9FF" w:rsidRPr="00124322" w:rsidRDefault="00F879FF" w:rsidP="00F879F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9FF" w:rsidRPr="00124322" w:rsidRDefault="00F879FF" w:rsidP="00F879F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9FF" w:rsidRPr="00124322" w:rsidRDefault="00F879FF" w:rsidP="00F879F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9FF" w:rsidRPr="00124322" w:rsidRDefault="00F879FF" w:rsidP="00F879F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9FF" w:rsidRPr="00124322" w:rsidRDefault="00F879FF" w:rsidP="00F879F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9FF" w:rsidRPr="00124322" w:rsidRDefault="00F879FF" w:rsidP="00F879F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9FF" w:rsidRPr="00124322" w:rsidRDefault="00F879FF" w:rsidP="00F879F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9FF" w:rsidRPr="00124322" w:rsidRDefault="00F879FF" w:rsidP="00F879F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Việt Nga</w:t>
            </w:r>
          </w:p>
        </w:tc>
        <w:tc>
          <w:tcPr>
            <w:tcW w:w="998" w:type="dxa"/>
          </w:tcPr>
          <w:p w:rsidR="00F879FF" w:rsidRPr="00124322" w:rsidRDefault="00F879FF" w:rsidP="00F879F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9FF" w:rsidRPr="00124322" w:rsidRDefault="00F879FF" w:rsidP="00F879F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9FF" w:rsidRPr="00124322" w:rsidRDefault="00F879FF" w:rsidP="00F879F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9FF" w:rsidRPr="00124322" w:rsidRDefault="00F879FF" w:rsidP="00F879F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9FF" w:rsidRPr="00124322" w:rsidRDefault="00F879FF" w:rsidP="00F879F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FF" w:rsidRPr="00F879FF" w:rsidRDefault="00F879FF" w:rsidP="00F879FF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8h30 Họp giao ban BGH triển khai công tác tuần</w:t>
            </w:r>
            <w:r w:rsidRPr="00F8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nề nếp chuyên môn các lớp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FF" w:rsidRPr="00F879FF" w:rsidRDefault="00F879FF" w:rsidP="00F879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F8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Kiểm tra HĐ chuyên môn lớp A4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FF" w:rsidRPr="00F879FF" w:rsidRDefault="00F879FF" w:rsidP="00F879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 dự lớp tập huấn sử dụng tài liệu Nếp sống TLVM cho học sinh 5-6 tuổi của SGD&amp;ĐT tại MN ĐT Sài Đồng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FF" w:rsidRPr="00F879FF" w:rsidRDefault="00F879FF" w:rsidP="00F879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Tham gia</w:t>
            </w:r>
            <w:r w:rsidRPr="00F8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tập huấn chuyên đề phát triển vận động của PGD&amp;ĐT tại MN ĐT Việt Hưng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FF" w:rsidRPr="00F879FF" w:rsidRDefault="00F879FF" w:rsidP="00F879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F8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8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HĐ chuyên môn lớp C1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FF" w:rsidRPr="00F879FF" w:rsidRDefault="00F879FF" w:rsidP="00F879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VP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879FF" w:rsidRPr="00124322" w:rsidRDefault="00F879FF" w:rsidP="00F879F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9FF" w:rsidRPr="00124322" w:rsidTr="007B4C77">
        <w:trPr>
          <w:trHeight w:val="3240"/>
        </w:trPr>
        <w:tc>
          <w:tcPr>
            <w:tcW w:w="1974" w:type="dxa"/>
            <w:vMerge/>
          </w:tcPr>
          <w:p w:rsidR="00F879FF" w:rsidRPr="00124322" w:rsidRDefault="00F879FF" w:rsidP="00F879F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F879FF" w:rsidRPr="00124322" w:rsidRDefault="00F879FF" w:rsidP="00F879F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9FF" w:rsidRDefault="00F879FF" w:rsidP="00F879F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9FF" w:rsidRDefault="00F879FF" w:rsidP="00F879F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9FF" w:rsidRDefault="00F879FF" w:rsidP="00F879F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9FF" w:rsidRPr="00124322" w:rsidRDefault="00F879FF" w:rsidP="00F879F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FF" w:rsidRPr="00F879FF" w:rsidRDefault="00F879FF" w:rsidP="00F879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HSSS các lớp trong hè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FF" w:rsidRPr="00F879FF" w:rsidRDefault="00F879FF" w:rsidP="00F879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HĐ phòng tiếng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FF" w:rsidRPr="00F879FF" w:rsidRDefault="00F879FF" w:rsidP="00F879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Tham dự lớp tập huấn sử dụng tài liệu Nếp sống TLVM cho học sinh 5-6 tuổi của SGD&amp;ĐT tại MN ĐT Sài Đồng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FF" w:rsidRDefault="00F879FF" w:rsidP="00F879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Tham gia</w:t>
            </w:r>
            <w:r w:rsidRPr="00F8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tập huấn chuyên đề phát triển vận động của PGD&amp;ĐT tại MN ĐT Việt Hưng</w:t>
            </w:r>
          </w:p>
          <w:p w:rsidR="00F879FF" w:rsidRPr="00F879FF" w:rsidRDefault="00F879FF" w:rsidP="00F879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FF" w:rsidRPr="00F879FF" w:rsidRDefault="00F879FF" w:rsidP="00F879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9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và đăng tin bài lên CTT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9FF" w:rsidRPr="00F879FF" w:rsidRDefault="00A10BAB" w:rsidP="00F879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 dựng lịch công tác tuần</w:t>
            </w:r>
          </w:p>
        </w:tc>
        <w:tc>
          <w:tcPr>
            <w:tcW w:w="1275" w:type="dxa"/>
            <w:vAlign w:val="center"/>
          </w:tcPr>
          <w:p w:rsidR="00F879FF" w:rsidRPr="00124322" w:rsidRDefault="00F879FF" w:rsidP="00F879F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138B" w:rsidRDefault="003E138B" w:rsidP="003E138B"/>
    <w:p w:rsidR="0055731D" w:rsidRPr="003E138B" w:rsidRDefault="0055731D" w:rsidP="003E138B"/>
    <w:sectPr w:rsidR="0055731D" w:rsidRPr="003E138B" w:rsidSect="00124322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0E1" w:rsidRDefault="008870E1" w:rsidP="00FC3D26">
      <w:pPr>
        <w:spacing w:after="0" w:line="240" w:lineRule="auto"/>
      </w:pPr>
      <w:r>
        <w:separator/>
      </w:r>
    </w:p>
  </w:endnote>
  <w:endnote w:type="continuationSeparator" w:id="0">
    <w:p w:rsidR="008870E1" w:rsidRDefault="008870E1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0E1" w:rsidRDefault="008870E1" w:rsidP="00FC3D26">
      <w:pPr>
        <w:spacing w:after="0" w:line="240" w:lineRule="auto"/>
      </w:pPr>
      <w:r>
        <w:separator/>
      </w:r>
    </w:p>
  </w:footnote>
  <w:footnote w:type="continuationSeparator" w:id="0">
    <w:p w:rsidR="008870E1" w:rsidRDefault="008870E1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17ABD"/>
    <w:rsid w:val="00066EB0"/>
    <w:rsid w:val="000826CA"/>
    <w:rsid w:val="000E64F3"/>
    <w:rsid w:val="0011708C"/>
    <w:rsid w:val="00133211"/>
    <w:rsid w:val="00146739"/>
    <w:rsid w:val="00154354"/>
    <w:rsid w:val="00166CC7"/>
    <w:rsid w:val="001B1A9A"/>
    <w:rsid w:val="001B406C"/>
    <w:rsid w:val="001B5A41"/>
    <w:rsid w:val="001B5E17"/>
    <w:rsid w:val="001D0C72"/>
    <w:rsid w:val="001D1FBB"/>
    <w:rsid w:val="001D6128"/>
    <w:rsid w:val="001F5FAA"/>
    <w:rsid w:val="00206EE3"/>
    <w:rsid w:val="00210D9C"/>
    <w:rsid w:val="00216D50"/>
    <w:rsid w:val="00220982"/>
    <w:rsid w:val="002239FB"/>
    <w:rsid w:val="00224F6A"/>
    <w:rsid w:val="00226634"/>
    <w:rsid w:val="00275A9E"/>
    <w:rsid w:val="00280B4A"/>
    <w:rsid w:val="00296485"/>
    <w:rsid w:val="002F04CD"/>
    <w:rsid w:val="00333B83"/>
    <w:rsid w:val="003623EC"/>
    <w:rsid w:val="00362F44"/>
    <w:rsid w:val="00363F1C"/>
    <w:rsid w:val="003C146D"/>
    <w:rsid w:val="003C7B85"/>
    <w:rsid w:val="003E138B"/>
    <w:rsid w:val="003F139D"/>
    <w:rsid w:val="003F3392"/>
    <w:rsid w:val="0040017D"/>
    <w:rsid w:val="00432627"/>
    <w:rsid w:val="00467144"/>
    <w:rsid w:val="004840BD"/>
    <w:rsid w:val="004B20A7"/>
    <w:rsid w:val="004D5E0A"/>
    <w:rsid w:val="004D6BE1"/>
    <w:rsid w:val="004F4000"/>
    <w:rsid w:val="00504BC9"/>
    <w:rsid w:val="005067B3"/>
    <w:rsid w:val="00511877"/>
    <w:rsid w:val="005242DE"/>
    <w:rsid w:val="00534B22"/>
    <w:rsid w:val="0055731D"/>
    <w:rsid w:val="005731D6"/>
    <w:rsid w:val="005924DA"/>
    <w:rsid w:val="005B2A67"/>
    <w:rsid w:val="005C64F5"/>
    <w:rsid w:val="005D7E28"/>
    <w:rsid w:val="00602F64"/>
    <w:rsid w:val="00617F59"/>
    <w:rsid w:val="00640039"/>
    <w:rsid w:val="00654F61"/>
    <w:rsid w:val="006627D4"/>
    <w:rsid w:val="006748B2"/>
    <w:rsid w:val="00675E00"/>
    <w:rsid w:val="00692369"/>
    <w:rsid w:val="006B4A09"/>
    <w:rsid w:val="006E492C"/>
    <w:rsid w:val="006F1FE1"/>
    <w:rsid w:val="007129C0"/>
    <w:rsid w:val="00727224"/>
    <w:rsid w:val="007379CC"/>
    <w:rsid w:val="00740303"/>
    <w:rsid w:val="007C1274"/>
    <w:rsid w:val="007C5184"/>
    <w:rsid w:val="007D5BCC"/>
    <w:rsid w:val="007F2FFE"/>
    <w:rsid w:val="007F321C"/>
    <w:rsid w:val="00816A0B"/>
    <w:rsid w:val="008234ED"/>
    <w:rsid w:val="008447A9"/>
    <w:rsid w:val="00860037"/>
    <w:rsid w:val="00867AB8"/>
    <w:rsid w:val="008703F8"/>
    <w:rsid w:val="008870E1"/>
    <w:rsid w:val="008A0D80"/>
    <w:rsid w:val="008A4F5D"/>
    <w:rsid w:val="008D7E72"/>
    <w:rsid w:val="008E7A9E"/>
    <w:rsid w:val="008F2F54"/>
    <w:rsid w:val="008F336D"/>
    <w:rsid w:val="008F44DA"/>
    <w:rsid w:val="00906A65"/>
    <w:rsid w:val="0094623C"/>
    <w:rsid w:val="00982250"/>
    <w:rsid w:val="00984019"/>
    <w:rsid w:val="00986C1B"/>
    <w:rsid w:val="009B3FA0"/>
    <w:rsid w:val="009D278F"/>
    <w:rsid w:val="009E1FD0"/>
    <w:rsid w:val="009F1F9B"/>
    <w:rsid w:val="009F2D3F"/>
    <w:rsid w:val="009F2D43"/>
    <w:rsid w:val="009F3886"/>
    <w:rsid w:val="00A10BAB"/>
    <w:rsid w:val="00A32A16"/>
    <w:rsid w:val="00A333C6"/>
    <w:rsid w:val="00A4274B"/>
    <w:rsid w:val="00A576A6"/>
    <w:rsid w:val="00A643F7"/>
    <w:rsid w:val="00A70A6E"/>
    <w:rsid w:val="00A81E3A"/>
    <w:rsid w:val="00AB229D"/>
    <w:rsid w:val="00AB5C17"/>
    <w:rsid w:val="00AC235D"/>
    <w:rsid w:val="00AC4D2F"/>
    <w:rsid w:val="00AE5393"/>
    <w:rsid w:val="00B0370D"/>
    <w:rsid w:val="00B059B5"/>
    <w:rsid w:val="00B12BC5"/>
    <w:rsid w:val="00B1342A"/>
    <w:rsid w:val="00B15B7C"/>
    <w:rsid w:val="00B317AB"/>
    <w:rsid w:val="00B32EBC"/>
    <w:rsid w:val="00B37383"/>
    <w:rsid w:val="00B5364D"/>
    <w:rsid w:val="00B62FB2"/>
    <w:rsid w:val="00B67BF5"/>
    <w:rsid w:val="00B72A6D"/>
    <w:rsid w:val="00B755BD"/>
    <w:rsid w:val="00BC13D7"/>
    <w:rsid w:val="00BE458C"/>
    <w:rsid w:val="00C12512"/>
    <w:rsid w:val="00C226C1"/>
    <w:rsid w:val="00C35E8D"/>
    <w:rsid w:val="00C44399"/>
    <w:rsid w:val="00C47864"/>
    <w:rsid w:val="00C7114D"/>
    <w:rsid w:val="00C87CFB"/>
    <w:rsid w:val="00CA6C84"/>
    <w:rsid w:val="00CC2EE6"/>
    <w:rsid w:val="00CD7BC0"/>
    <w:rsid w:val="00CF4CBF"/>
    <w:rsid w:val="00D40665"/>
    <w:rsid w:val="00D43602"/>
    <w:rsid w:val="00D468E4"/>
    <w:rsid w:val="00D97270"/>
    <w:rsid w:val="00DA5093"/>
    <w:rsid w:val="00DC146B"/>
    <w:rsid w:val="00DC6BD8"/>
    <w:rsid w:val="00E07D93"/>
    <w:rsid w:val="00E157EA"/>
    <w:rsid w:val="00E157FA"/>
    <w:rsid w:val="00E23D8F"/>
    <w:rsid w:val="00E57395"/>
    <w:rsid w:val="00E619D2"/>
    <w:rsid w:val="00E6434D"/>
    <w:rsid w:val="00E85B37"/>
    <w:rsid w:val="00E96A2C"/>
    <w:rsid w:val="00E97028"/>
    <w:rsid w:val="00EA0DC1"/>
    <w:rsid w:val="00EA3E60"/>
    <w:rsid w:val="00EA43C4"/>
    <w:rsid w:val="00ED2510"/>
    <w:rsid w:val="00F17B48"/>
    <w:rsid w:val="00F438AC"/>
    <w:rsid w:val="00F85493"/>
    <w:rsid w:val="00F879FF"/>
    <w:rsid w:val="00FA676B"/>
    <w:rsid w:val="00FB155D"/>
    <w:rsid w:val="00FC3D26"/>
    <w:rsid w:val="00FD7182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F6D0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table" w:styleId="TableGrid">
    <w:name w:val="Table Grid"/>
    <w:basedOn w:val="TableNormal"/>
    <w:uiPriority w:val="39"/>
    <w:rsid w:val="003E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79</cp:revision>
  <cp:lastPrinted>2024-05-20T01:42:00Z</cp:lastPrinted>
  <dcterms:created xsi:type="dcterms:W3CDTF">2022-09-12T09:16:00Z</dcterms:created>
  <dcterms:modified xsi:type="dcterms:W3CDTF">2024-07-26T01:52:00Z</dcterms:modified>
</cp:coreProperties>
</file>