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UBND QUẬN LONG BIÊN</w:t>
      </w:r>
    </w:p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TRƯỜNG MN HOA ANH ĐÀO</w:t>
      </w:r>
    </w:p>
    <w:p w:rsidR="003E138B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38B" w:rsidRPr="00124322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22">
        <w:rPr>
          <w:rFonts w:ascii="Times New Roman" w:hAnsi="Times New Roman" w:cs="Times New Roman"/>
          <w:b/>
          <w:sz w:val="28"/>
          <w:szCs w:val="28"/>
        </w:rPr>
        <w:t>LỊCH CÔNG TÁC TUẦN CỦA HIỆU TRƯỞNG</w:t>
      </w:r>
    </w:p>
    <w:p w:rsidR="003E138B" w:rsidRPr="003F139D" w:rsidRDefault="003E138B" w:rsidP="003F139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232DD7" w:rsidRPr="00232DD7">
        <w:rPr>
          <w:rFonts w:ascii="Times New Roman" w:eastAsia="Times New Roman" w:hAnsi="Times New Roman" w:cs="Times New Roman"/>
          <w:color w:val="000000"/>
          <w:sz w:val="28"/>
          <w:szCs w:val="28"/>
        </w:rPr>
        <w:t>Từ ngày 29/7 đến ngày 03/8 năm 2024</w:t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812"/>
        <w:gridCol w:w="885"/>
        <w:gridCol w:w="1970"/>
        <w:gridCol w:w="1682"/>
        <w:gridCol w:w="1675"/>
        <w:gridCol w:w="1811"/>
        <w:gridCol w:w="1539"/>
        <w:gridCol w:w="1399"/>
        <w:gridCol w:w="1539"/>
      </w:tblGrid>
      <w:tr w:rsidR="00167DFA" w:rsidRPr="00124322" w:rsidTr="008E6DAF">
        <w:tc>
          <w:tcPr>
            <w:tcW w:w="1838" w:type="dxa"/>
          </w:tcPr>
          <w:p w:rsidR="00167DFA" w:rsidRPr="00124322" w:rsidRDefault="00167DFA" w:rsidP="00167DFA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67DFA" w:rsidRPr="00124322" w:rsidRDefault="00167DFA" w:rsidP="00167DFA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FA" w:rsidRPr="003F139D" w:rsidRDefault="00167DFA" w:rsidP="00841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hai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</w:t>
            </w:r>
            <w:r w:rsidR="00841C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/0</w:t>
            </w:r>
            <w:r w:rsidR="00841C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FA" w:rsidRPr="003F139D" w:rsidRDefault="00167DFA" w:rsidP="00841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ba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="00841C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/0</w:t>
            </w:r>
            <w:r w:rsidR="00841C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FA" w:rsidRPr="003F139D" w:rsidRDefault="00167DFA" w:rsidP="00841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tư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="00841C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31/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841C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FA" w:rsidRPr="003F139D" w:rsidRDefault="00167DFA" w:rsidP="005953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năm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="00841C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/0</w:t>
            </w:r>
            <w:r w:rsidR="005953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FA" w:rsidRPr="003F139D" w:rsidRDefault="00167DFA" w:rsidP="005953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sáu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="00841C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/0</w:t>
            </w:r>
            <w:r w:rsidR="005953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FA" w:rsidRPr="003F139D" w:rsidRDefault="00167DFA" w:rsidP="005953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bẩy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841C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/0</w:t>
            </w:r>
            <w:r w:rsidR="005953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67DFA" w:rsidRPr="00124322" w:rsidRDefault="00167DFA" w:rsidP="00167D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232DD7" w:rsidRPr="00124322" w:rsidTr="008E6DAF">
        <w:trPr>
          <w:trHeight w:val="3669"/>
        </w:trPr>
        <w:tc>
          <w:tcPr>
            <w:tcW w:w="1838" w:type="dxa"/>
            <w:vMerge w:val="restart"/>
          </w:tcPr>
          <w:p w:rsidR="00232DD7" w:rsidRPr="00124322" w:rsidRDefault="00232DD7" w:rsidP="00232DD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DD7" w:rsidRPr="00124322" w:rsidRDefault="00232DD7" w:rsidP="00232DD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DD7" w:rsidRPr="00124322" w:rsidRDefault="00232DD7" w:rsidP="00232DD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DD7" w:rsidRPr="00124322" w:rsidRDefault="00232DD7" w:rsidP="00232DD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DD7" w:rsidRPr="00124322" w:rsidRDefault="00232DD7" w:rsidP="00232DD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DD7" w:rsidRPr="00124322" w:rsidRDefault="00232DD7" w:rsidP="00232DD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DD7" w:rsidRPr="00124322" w:rsidRDefault="00232DD7" w:rsidP="00232DD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DD7" w:rsidRPr="00124322" w:rsidRDefault="00232DD7" w:rsidP="00232DD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DD7" w:rsidRPr="00124322" w:rsidRDefault="00232DD7" w:rsidP="00232DD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DD7" w:rsidRPr="00124322" w:rsidRDefault="00232DD7" w:rsidP="00232DD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DD7" w:rsidRPr="00124322" w:rsidRDefault="00232DD7" w:rsidP="00232DD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 xml:space="preserve">Nguyễn Thị </w:t>
            </w:r>
          </w:p>
          <w:p w:rsidR="00232DD7" w:rsidRPr="00124322" w:rsidRDefault="00232DD7" w:rsidP="00232DD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Nghi Hương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D7" w:rsidRPr="00124322" w:rsidRDefault="00232DD7" w:rsidP="00232DD7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DD7" w:rsidRPr="00124322" w:rsidRDefault="00232DD7" w:rsidP="00232DD7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DD7" w:rsidRPr="00124322" w:rsidRDefault="00232DD7" w:rsidP="00232DD7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DD7" w:rsidRPr="00124322" w:rsidRDefault="00232DD7" w:rsidP="00232DD7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DD7" w:rsidRPr="00124322" w:rsidRDefault="00232DD7" w:rsidP="00232DD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D7" w:rsidRPr="00232DD7" w:rsidRDefault="00232DD7" w:rsidP="00232D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D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8h00, dự chung khảo xét duyệt giải thưởng"Nhà giáo Long Biên tâm huyết sáng tạo" tại trường THCS Nguyễn Gia Thiều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D7" w:rsidRPr="00232DD7" w:rsidRDefault="00232DD7" w:rsidP="00232D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D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dây truyền bếp ăn</w:t>
            </w:r>
            <w:r w:rsidRPr="00232D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8h00,tập huấn phương pháp quản lý lớp học tại trường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D7" w:rsidRPr="00232DD7" w:rsidRDefault="00232DD7" w:rsidP="00232D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D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8h00, họp ban giám hiệu giao ban công tác tháng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D7" w:rsidRPr="00232DD7" w:rsidRDefault="00232DD7" w:rsidP="00232D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D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Kiểm tra toàn bộ hệ thống điều hòa và bình nóng lạnh các lớp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D7" w:rsidRPr="00232DD7" w:rsidRDefault="00232DD7" w:rsidP="00232D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D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toàn bộ hệ thống nhà vệ sinh và thay thế sửa chữa hỏng hóc (Đ/c Chiến bảo vệ phối hợp)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D7" w:rsidRPr="00232DD7" w:rsidRDefault="00232DD7" w:rsidP="00232DD7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32D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Họp cấp ủy chi bộ xét kết nạp chính thức 02 đảng viên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DD7" w:rsidRPr="00124322" w:rsidRDefault="00232DD7" w:rsidP="00232DD7">
            <w:pPr>
              <w:tabs>
                <w:tab w:val="left" w:pos="3150"/>
              </w:tabs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DD7" w:rsidRPr="00124322" w:rsidTr="008E6DAF">
        <w:trPr>
          <w:trHeight w:val="3679"/>
        </w:trPr>
        <w:tc>
          <w:tcPr>
            <w:tcW w:w="1838" w:type="dxa"/>
            <w:vMerge/>
          </w:tcPr>
          <w:p w:rsidR="00232DD7" w:rsidRPr="00124322" w:rsidRDefault="00232DD7" w:rsidP="00232DD7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D7" w:rsidRPr="00124322" w:rsidRDefault="00232DD7" w:rsidP="00232DD7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DD7" w:rsidRPr="00124322" w:rsidRDefault="00232DD7" w:rsidP="00232DD7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DD7" w:rsidRPr="00124322" w:rsidRDefault="00232DD7" w:rsidP="00232DD7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DD7" w:rsidRPr="00124322" w:rsidRDefault="00232DD7" w:rsidP="00232DD7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DD7" w:rsidRPr="00124322" w:rsidRDefault="00232DD7" w:rsidP="00232DD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D7" w:rsidRPr="00232DD7" w:rsidRDefault="00232DD7" w:rsidP="00232D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D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13h00, dự chung khảo xét duyệt giải thưởng"Nhà giáo Long Biên tâm huyết sáng tạo" tại trường THCS Nguyễn Gia Thiều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D7" w:rsidRPr="00232DD7" w:rsidRDefault="00232DD7" w:rsidP="00232D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D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hoạt động của tổ văn phòng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D7" w:rsidRPr="00232DD7" w:rsidRDefault="00232DD7" w:rsidP="00232D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D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16h00, chấn chỉnh giờ trả trẻ. Giám sát phụ huynh trong việc thực hiện quy định của nhà trường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D7" w:rsidRPr="00232DD7" w:rsidRDefault="00232DD7" w:rsidP="00232D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D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Duyệt kế hoạch xây dựng môi trường giáo dục bên ngoài lớp học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D7" w:rsidRPr="00232DD7" w:rsidRDefault="00232DD7" w:rsidP="00232D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D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Hướng dẫn 02 đ/c Đảng viên chuẩn bị hồ sơ kết nạp chính thức. (Đ/c Quý, Đ/c Hảo.)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D7" w:rsidRPr="00232DD7" w:rsidRDefault="00232DD7" w:rsidP="00232D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D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Xây dựng lịch công tác tuần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D7" w:rsidRPr="00124322" w:rsidRDefault="00232DD7" w:rsidP="00232DD7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138B" w:rsidRDefault="003E138B" w:rsidP="003E138B">
      <w:pPr>
        <w:spacing w:after="0"/>
        <w:rPr>
          <w:rFonts w:ascii="Times New Roman" w:hAnsi="Times New Roman" w:cs="Times New Roman"/>
          <w:b/>
        </w:rPr>
      </w:pPr>
    </w:p>
    <w:p w:rsidR="003E138B" w:rsidRDefault="003E138B" w:rsidP="003E138B">
      <w:pPr>
        <w:spacing w:after="0"/>
        <w:rPr>
          <w:rFonts w:ascii="Times New Roman" w:hAnsi="Times New Roman" w:cs="Times New Roman"/>
          <w:b/>
        </w:rPr>
      </w:pPr>
    </w:p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lastRenderedPageBreak/>
        <w:t>UBND QUẬN LONG BIÊN</w:t>
      </w:r>
    </w:p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TRƯỜNG MN HOA ANH ĐÀO</w:t>
      </w:r>
    </w:p>
    <w:p w:rsidR="003E138B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38B" w:rsidRPr="00124322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22">
        <w:rPr>
          <w:rFonts w:ascii="Times New Roman" w:hAnsi="Times New Roman" w:cs="Times New Roman"/>
          <w:b/>
          <w:sz w:val="28"/>
          <w:szCs w:val="28"/>
        </w:rPr>
        <w:t>LỊCH CÔNG TÁC TUẦN CỦA PHÓ HIỆU TRƯỞNG</w:t>
      </w:r>
    </w:p>
    <w:p w:rsidR="003E138B" w:rsidRPr="003F139D" w:rsidRDefault="003E138B" w:rsidP="003F139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232DD7" w:rsidRPr="00232DD7">
        <w:rPr>
          <w:rFonts w:ascii="Times New Roman" w:eastAsia="Times New Roman" w:hAnsi="Times New Roman" w:cs="Times New Roman"/>
          <w:color w:val="000000"/>
          <w:sz w:val="28"/>
          <w:szCs w:val="28"/>
        </w:rPr>
        <w:t>Từ ngày 29/7 đến ngày 03/8 năm 2024</w:t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838"/>
        <w:gridCol w:w="1418"/>
        <w:gridCol w:w="1559"/>
        <w:gridCol w:w="1701"/>
        <w:gridCol w:w="1701"/>
        <w:gridCol w:w="1559"/>
        <w:gridCol w:w="1559"/>
        <w:gridCol w:w="1701"/>
        <w:gridCol w:w="1276"/>
      </w:tblGrid>
      <w:tr w:rsidR="00595390" w:rsidRPr="00124322" w:rsidTr="00E46133">
        <w:tc>
          <w:tcPr>
            <w:tcW w:w="1838" w:type="dxa"/>
          </w:tcPr>
          <w:p w:rsidR="00595390" w:rsidRPr="00124322" w:rsidRDefault="00595390" w:rsidP="00595390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418" w:type="dxa"/>
          </w:tcPr>
          <w:p w:rsidR="00595390" w:rsidRPr="00124322" w:rsidRDefault="00595390" w:rsidP="0059539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390" w:rsidRPr="003F139D" w:rsidRDefault="00595390" w:rsidP="005953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hai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390" w:rsidRPr="003F139D" w:rsidRDefault="00595390" w:rsidP="005953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ba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390" w:rsidRPr="003F139D" w:rsidRDefault="00595390" w:rsidP="005953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tư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31/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390" w:rsidRPr="003F139D" w:rsidRDefault="00595390" w:rsidP="005953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năm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390" w:rsidRPr="003F139D" w:rsidRDefault="00595390" w:rsidP="005953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sáu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390" w:rsidRPr="003F139D" w:rsidRDefault="00595390" w:rsidP="005953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bẩy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595390" w:rsidRPr="00124322" w:rsidRDefault="00595390" w:rsidP="005953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595390" w:rsidRPr="00124322" w:rsidTr="00404B65">
        <w:trPr>
          <w:trHeight w:val="3645"/>
        </w:trPr>
        <w:tc>
          <w:tcPr>
            <w:tcW w:w="1838" w:type="dxa"/>
            <w:vMerge w:val="restart"/>
          </w:tcPr>
          <w:p w:rsidR="00595390" w:rsidRPr="00124322" w:rsidRDefault="00595390" w:rsidP="0059539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390" w:rsidRPr="00124322" w:rsidRDefault="00595390" w:rsidP="0059539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390" w:rsidRPr="00124322" w:rsidRDefault="00595390" w:rsidP="0059539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390" w:rsidRPr="00124322" w:rsidRDefault="00595390" w:rsidP="0059539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390" w:rsidRPr="00124322" w:rsidRDefault="00595390" w:rsidP="0059539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390" w:rsidRPr="00124322" w:rsidRDefault="00595390" w:rsidP="0059539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390" w:rsidRPr="00124322" w:rsidRDefault="00595390" w:rsidP="0059539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390" w:rsidRPr="00124322" w:rsidRDefault="00595390" w:rsidP="0059539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390" w:rsidRPr="00124322" w:rsidRDefault="00595390" w:rsidP="0059539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390" w:rsidRPr="00124322" w:rsidRDefault="00595390" w:rsidP="0059539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390" w:rsidRPr="00124322" w:rsidRDefault="00595390" w:rsidP="0059539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Thị Bích Huyền</w:t>
            </w:r>
          </w:p>
        </w:tc>
        <w:tc>
          <w:tcPr>
            <w:tcW w:w="1418" w:type="dxa"/>
          </w:tcPr>
          <w:p w:rsidR="00595390" w:rsidRPr="00124322" w:rsidRDefault="00595390" w:rsidP="0059539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390" w:rsidRPr="00124322" w:rsidRDefault="00595390" w:rsidP="0059539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390" w:rsidRPr="00124322" w:rsidRDefault="00595390" w:rsidP="0059539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390" w:rsidRPr="00124322" w:rsidRDefault="00595390" w:rsidP="0059539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390" w:rsidRPr="00124322" w:rsidRDefault="00595390" w:rsidP="0059539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390" w:rsidRPr="00595390" w:rsidRDefault="00595390" w:rsidP="00595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3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Thực hiện công tác giao nhận thực phẩm         </w:t>
            </w:r>
            <w:r w:rsidRPr="005953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9h họp UBND phường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390" w:rsidRPr="00595390" w:rsidRDefault="00595390" w:rsidP="005953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3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Tham dự tập huấn của PGD chuyên đề: Quản lý lớp học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390" w:rsidRPr="00595390" w:rsidRDefault="00595390" w:rsidP="005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390">
              <w:rPr>
                <w:rFonts w:ascii="Times New Roman" w:hAnsi="Times New Roman" w:cs="Times New Roman"/>
                <w:sz w:val="28"/>
                <w:szCs w:val="28"/>
              </w:rPr>
              <w:t>Kiểm tra chuyên  môn Lớp A4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390" w:rsidRPr="00595390" w:rsidRDefault="00595390" w:rsidP="005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390">
              <w:rPr>
                <w:rFonts w:ascii="Times New Roman" w:hAnsi="Times New Roman" w:cs="Times New Roman"/>
                <w:sz w:val="28"/>
                <w:szCs w:val="28"/>
              </w:rPr>
              <w:t>Thực hiện công tác GNTP. Giám sát ATTP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390" w:rsidRPr="00595390" w:rsidRDefault="00595390" w:rsidP="005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390">
              <w:rPr>
                <w:rFonts w:ascii="Times New Roman" w:hAnsi="Times New Roman" w:cs="Times New Roman"/>
                <w:sz w:val="28"/>
                <w:szCs w:val="28"/>
              </w:rPr>
              <w:t>Kiểm tra chuyên  môn Lớp C3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390" w:rsidRPr="00595390" w:rsidRDefault="00595390" w:rsidP="00595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3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Họp cấp ủy chi bộ xét kết nạp chính thức 02 đảng viên</w:t>
            </w:r>
          </w:p>
        </w:tc>
        <w:tc>
          <w:tcPr>
            <w:tcW w:w="1276" w:type="dxa"/>
            <w:vAlign w:val="center"/>
          </w:tcPr>
          <w:p w:rsidR="00595390" w:rsidRPr="00124322" w:rsidRDefault="00595390" w:rsidP="00595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390" w:rsidRPr="00124322" w:rsidTr="00C464A6">
        <w:trPr>
          <w:trHeight w:val="3248"/>
        </w:trPr>
        <w:tc>
          <w:tcPr>
            <w:tcW w:w="1838" w:type="dxa"/>
            <w:vMerge/>
          </w:tcPr>
          <w:p w:rsidR="00595390" w:rsidRPr="00124322" w:rsidRDefault="00595390" w:rsidP="0059539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95390" w:rsidRPr="00124322" w:rsidRDefault="00595390" w:rsidP="0059539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390" w:rsidRPr="00124322" w:rsidRDefault="00595390" w:rsidP="0059539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390" w:rsidRPr="00124322" w:rsidRDefault="00595390" w:rsidP="0059539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390" w:rsidRPr="00124322" w:rsidRDefault="00595390" w:rsidP="0059539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390" w:rsidRPr="00595390" w:rsidRDefault="00595390" w:rsidP="00595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3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lớp vệ sinh phòng chống dịch bệnh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390" w:rsidRPr="00595390" w:rsidRDefault="00595390" w:rsidP="00595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3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Kiểm tra đồ dùng phục vụ công tác bán trú tổ nuôi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390" w:rsidRPr="00595390" w:rsidRDefault="00595390" w:rsidP="005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390">
              <w:rPr>
                <w:rFonts w:ascii="Times New Roman" w:hAnsi="Times New Roman" w:cs="Times New Roman"/>
                <w:sz w:val="28"/>
                <w:szCs w:val="28"/>
              </w:rPr>
              <w:t>KT giờ hoạt động chiều các lớp    Làm hồ sơ nuôi dưỡng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390" w:rsidRPr="00595390" w:rsidRDefault="00595390" w:rsidP="005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390">
              <w:rPr>
                <w:rFonts w:ascii="Times New Roman" w:hAnsi="Times New Roman" w:cs="Times New Roman"/>
                <w:sz w:val="28"/>
                <w:szCs w:val="28"/>
              </w:rPr>
              <w:t>Kiểm tra giờ ăn  nhà trẻ B2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390" w:rsidRPr="00595390" w:rsidRDefault="00595390" w:rsidP="00595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3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 đạo GVNV tổng vệ sinh toàn trường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390" w:rsidRPr="00595390" w:rsidRDefault="00595390" w:rsidP="005953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3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xây dựng lịch tuần</w:t>
            </w:r>
          </w:p>
        </w:tc>
        <w:tc>
          <w:tcPr>
            <w:tcW w:w="1276" w:type="dxa"/>
            <w:vAlign w:val="center"/>
          </w:tcPr>
          <w:p w:rsidR="00595390" w:rsidRPr="00124322" w:rsidRDefault="00595390" w:rsidP="00595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4B65" w:rsidRDefault="00404B65" w:rsidP="003E138B">
      <w:pPr>
        <w:spacing w:after="0"/>
        <w:rPr>
          <w:rFonts w:ascii="Times New Roman" w:hAnsi="Times New Roman" w:cs="Times New Roman"/>
          <w:b/>
        </w:rPr>
      </w:pPr>
    </w:p>
    <w:p w:rsidR="00404B65" w:rsidRDefault="00404B65" w:rsidP="003E138B">
      <w:pPr>
        <w:spacing w:after="0"/>
        <w:rPr>
          <w:rFonts w:ascii="Times New Roman" w:hAnsi="Times New Roman" w:cs="Times New Roman"/>
          <w:b/>
        </w:rPr>
      </w:pPr>
    </w:p>
    <w:p w:rsidR="00404B65" w:rsidRDefault="00404B65" w:rsidP="003E138B">
      <w:pPr>
        <w:spacing w:after="0"/>
        <w:rPr>
          <w:rFonts w:ascii="Times New Roman" w:hAnsi="Times New Roman" w:cs="Times New Roman"/>
          <w:b/>
        </w:rPr>
      </w:pPr>
    </w:p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lastRenderedPageBreak/>
        <w:t>UBND QUẬN LONG BIÊN</w:t>
      </w:r>
    </w:p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TRƯỜNG MN HOA ANH ĐÀO</w:t>
      </w:r>
    </w:p>
    <w:p w:rsidR="003E138B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38B" w:rsidRPr="00124322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22">
        <w:rPr>
          <w:rFonts w:ascii="Times New Roman" w:hAnsi="Times New Roman" w:cs="Times New Roman"/>
          <w:b/>
          <w:sz w:val="28"/>
          <w:szCs w:val="28"/>
        </w:rPr>
        <w:t>LỊCH CÔNG TÁC TUẦN CỦA PHÓ HIỆU TRƯỞNG</w:t>
      </w:r>
    </w:p>
    <w:p w:rsidR="003E138B" w:rsidRPr="003F139D" w:rsidRDefault="003E138B" w:rsidP="003F139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232DD7" w:rsidRPr="00232DD7">
        <w:rPr>
          <w:rFonts w:ascii="Times New Roman" w:eastAsia="Times New Roman" w:hAnsi="Times New Roman" w:cs="Times New Roman"/>
          <w:color w:val="000000"/>
          <w:sz w:val="28"/>
          <w:szCs w:val="28"/>
        </w:rPr>
        <w:t>Từ ngày 29/7 đến ngày 03/8 năm 2024</w:t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967"/>
        <w:gridCol w:w="885"/>
        <w:gridCol w:w="1839"/>
        <w:gridCol w:w="1698"/>
        <w:gridCol w:w="1697"/>
        <w:gridCol w:w="1697"/>
        <w:gridCol w:w="1556"/>
        <w:gridCol w:w="1557"/>
        <w:gridCol w:w="1274"/>
      </w:tblGrid>
      <w:tr w:rsidR="00595390" w:rsidRPr="00124322" w:rsidTr="00C402BB">
        <w:tc>
          <w:tcPr>
            <w:tcW w:w="1967" w:type="dxa"/>
          </w:tcPr>
          <w:p w:rsidR="00595390" w:rsidRPr="00124322" w:rsidRDefault="00595390" w:rsidP="00595390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885" w:type="dxa"/>
          </w:tcPr>
          <w:p w:rsidR="00595390" w:rsidRPr="00124322" w:rsidRDefault="00595390" w:rsidP="0059539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390" w:rsidRPr="003F139D" w:rsidRDefault="00595390" w:rsidP="005953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hai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390" w:rsidRPr="003F139D" w:rsidRDefault="00595390" w:rsidP="005953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ba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390" w:rsidRPr="003F139D" w:rsidRDefault="00595390" w:rsidP="005953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tư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31/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390" w:rsidRPr="003F139D" w:rsidRDefault="00595390" w:rsidP="005953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năm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390" w:rsidRPr="003F139D" w:rsidRDefault="00595390" w:rsidP="005953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sáu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390" w:rsidRPr="003F139D" w:rsidRDefault="00595390" w:rsidP="005953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bẩy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4" w:type="dxa"/>
            <w:vAlign w:val="center"/>
          </w:tcPr>
          <w:p w:rsidR="00595390" w:rsidRPr="00124322" w:rsidRDefault="00595390" w:rsidP="005953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6647B9" w:rsidRPr="00124322" w:rsidTr="00C402BB">
        <w:trPr>
          <w:trHeight w:val="3504"/>
        </w:trPr>
        <w:tc>
          <w:tcPr>
            <w:tcW w:w="1967" w:type="dxa"/>
            <w:vMerge w:val="restart"/>
          </w:tcPr>
          <w:p w:rsidR="006647B9" w:rsidRPr="00124322" w:rsidRDefault="006647B9" w:rsidP="006647B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7B9" w:rsidRPr="00124322" w:rsidRDefault="006647B9" w:rsidP="006647B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7B9" w:rsidRPr="00124322" w:rsidRDefault="006647B9" w:rsidP="006647B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7B9" w:rsidRPr="00124322" w:rsidRDefault="006647B9" w:rsidP="006647B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7B9" w:rsidRPr="00124322" w:rsidRDefault="006647B9" w:rsidP="006647B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7B9" w:rsidRPr="00124322" w:rsidRDefault="006647B9" w:rsidP="006647B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7B9" w:rsidRPr="00124322" w:rsidRDefault="006647B9" w:rsidP="006647B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7B9" w:rsidRPr="00124322" w:rsidRDefault="006647B9" w:rsidP="006647B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7B9" w:rsidRPr="00124322" w:rsidRDefault="006647B9" w:rsidP="006647B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7B9" w:rsidRPr="00124322" w:rsidRDefault="006647B9" w:rsidP="006647B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7B9" w:rsidRPr="00124322" w:rsidRDefault="006647B9" w:rsidP="006647B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Việt Nga</w:t>
            </w:r>
          </w:p>
        </w:tc>
        <w:tc>
          <w:tcPr>
            <w:tcW w:w="885" w:type="dxa"/>
          </w:tcPr>
          <w:p w:rsidR="006647B9" w:rsidRPr="00124322" w:rsidRDefault="006647B9" w:rsidP="006647B9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7B9" w:rsidRPr="00124322" w:rsidRDefault="006647B9" w:rsidP="006647B9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7B9" w:rsidRPr="00124322" w:rsidRDefault="006647B9" w:rsidP="006647B9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7B9" w:rsidRPr="00124322" w:rsidRDefault="006647B9" w:rsidP="006647B9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7B9" w:rsidRPr="00124322" w:rsidRDefault="006647B9" w:rsidP="006647B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B9" w:rsidRPr="006647B9" w:rsidRDefault="006647B9" w:rsidP="006647B9">
            <w:pPr>
              <w:spacing w:after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7h45 tham dự chung khảo xét duyệt giải thưởng nhà giáo Long Biên tâm huyết sáng tạ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 năm 2024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B9" w:rsidRPr="006647B9" w:rsidRDefault="006647B9" w:rsidP="006647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Tham dự tập huấn của PGD chuyên đề: Quản lý lớp học </w:t>
            </w:r>
            <w:r w:rsidR="00CF5C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tại MN Hoa Anh Đào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B9" w:rsidRPr="006647B9" w:rsidRDefault="006647B9" w:rsidP="006647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</w:t>
            </w:r>
            <w:bookmarkStart w:id="0" w:name="_GoBack"/>
            <w:bookmarkEnd w:id="0"/>
            <w:r w:rsidRPr="00664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ờ đón trẻ, thể dục sáng toàn trường</w:t>
            </w:r>
            <w:r w:rsidRPr="00664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Dự HĐ lớp B3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B9" w:rsidRPr="006647B9" w:rsidRDefault="006647B9" w:rsidP="006647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HĐ lớp A5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B9" w:rsidRPr="006647B9" w:rsidRDefault="006647B9" w:rsidP="006647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nhận thực phẩm tại khu bếp ăn</w:t>
            </w:r>
            <w:r w:rsidRPr="00664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64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Dự HĐ lớp D2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B9" w:rsidRPr="003A6AF2" w:rsidRDefault="006647B9" w:rsidP="006647B9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A6AF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Họp cấp ủy chi bộ xét kết nạp chính thức 02 đảng viên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6647B9" w:rsidRPr="00124322" w:rsidRDefault="006647B9" w:rsidP="006647B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7B9" w:rsidRPr="00124322" w:rsidTr="00C402BB">
        <w:trPr>
          <w:trHeight w:val="3240"/>
        </w:trPr>
        <w:tc>
          <w:tcPr>
            <w:tcW w:w="1967" w:type="dxa"/>
            <w:vMerge/>
          </w:tcPr>
          <w:p w:rsidR="006647B9" w:rsidRPr="00124322" w:rsidRDefault="006647B9" w:rsidP="006647B9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6647B9" w:rsidRPr="00124322" w:rsidRDefault="006647B9" w:rsidP="006647B9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7B9" w:rsidRDefault="006647B9" w:rsidP="006647B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7B9" w:rsidRDefault="006647B9" w:rsidP="006647B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7B9" w:rsidRDefault="006647B9" w:rsidP="006647B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7B9" w:rsidRPr="00124322" w:rsidRDefault="006647B9" w:rsidP="006647B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B9" w:rsidRPr="006647B9" w:rsidRDefault="006647B9" w:rsidP="006647B9">
            <w:pPr>
              <w:spacing w:after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1h30 tham dự chung khảo xét duyệt giải thưởng nhà giáo long biên tâm huyết sáng tạo năm 2024</w:t>
            </w:r>
            <w:r w:rsidRPr="00664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B9" w:rsidRPr="006647B9" w:rsidRDefault="006647B9" w:rsidP="006647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Kiểm tra HĐ phòng tiếng anh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B9" w:rsidRPr="006647B9" w:rsidRDefault="006647B9" w:rsidP="006647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HĐ chiều lớp C2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B9" w:rsidRPr="006647B9" w:rsidRDefault="006647B9" w:rsidP="006647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Hoàn thiện HSSS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B9" w:rsidRPr="006647B9" w:rsidRDefault="006647B9" w:rsidP="006647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Duyệt và đăng tin bài lên CTT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B9" w:rsidRPr="006647B9" w:rsidRDefault="00582DC0" w:rsidP="006647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Xây dựng lịch công tác tuần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6647B9" w:rsidRPr="00124322" w:rsidRDefault="006647B9" w:rsidP="006647B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138B" w:rsidRPr="00124322" w:rsidRDefault="003E138B" w:rsidP="003E138B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E138B" w:rsidRDefault="003E138B" w:rsidP="003E138B"/>
    <w:p w:rsidR="0055731D" w:rsidRPr="003E138B" w:rsidRDefault="0055731D" w:rsidP="003E138B"/>
    <w:sectPr w:rsidR="0055731D" w:rsidRPr="003E138B" w:rsidSect="00124322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215" w:rsidRDefault="00DF2215" w:rsidP="00FC3D26">
      <w:pPr>
        <w:spacing w:after="0" w:line="240" w:lineRule="auto"/>
      </w:pPr>
      <w:r>
        <w:separator/>
      </w:r>
    </w:p>
  </w:endnote>
  <w:endnote w:type="continuationSeparator" w:id="0">
    <w:p w:rsidR="00DF2215" w:rsidRDefault="00DF2215" w:rsidP="00FC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215" w:rsidRDefault="00DF2215" w:rsidP="00FC3D26">
      <w:pPr>
        <w:spacing w:after="0" w:line="240" w:lineRule="auto"/>
      </w:pPr>
      <w:r>
        <w:separator/>
      </w:r>
    </w:p>
  </w:footnote>
  <w:footnote w:type="continuationSeparator" w:id="0">
    <w:p w:rsidR="00DF2215" w:rsidRDefault="00DF2215" w:rsidP="00FC3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2C"/>
    <w:rsid w:val="00017ABD"/>
    <w:rsid w:val="00066EB0"/>
    <w:rsid w:val="000826CA"/>
    <w:rsid w:val="000E64F3"/>
    <w:rsid w:val="0011708C"/>
    <w:rsid w:val="00133211"/>
    <w:rsid w:val="00146739"/>
    <w:rsid w:val="00154354"/>
    <w:rsid w:val="00166CC7"/>
    <w:rsid w:val="00167DFA"/>
    <w:rsid w:val="001717FA"/>
    <w:rsid w:val="001B1A9A"/>
    <w:rsid w:val="001B406C"/>
    <w:rsid w:val="001B5A41"/>
    <w:rsid w:val="001B5E17"/>
    <w:rsid w:val="001D0C72"/>
    <w:rsid w:val="001D1FBB"/>
    <w:rsid w:val="001D6128"/>
    <w:rsid w:val="001F5FAA"/>
    <w:rsid w:val="00206EE3"/>
    <w:rsid w:val="00210D9C"/>
    <w:rsid w:val="00216D50"/>
    <w:rsid w:val="00220982"/>
    <w:rsid w:val="002239FB"/>
    <w:rsid w:val="00224F6A"/>
    <w:rsid w:val="00226634"/>
    <w:rsid w:val="00232DD7"/>
    <w:rsid w:val="00275A9E"/>
    <w:rsid w:val="00280B4A"/>
    <w:rsid w:val="00296485"/>
    <w:rsid w:val="002F04CD"/>
    <w:rsid w:val="00333B83"/>
    <w:rsid w:val="003623EC"/>
    <w:rsid w:val="00362F44"/>
    <w:rsid w:val="00363F1C"/>
    <w:rsid w:val="003960BD"/>
    <w:rsid w:val="003A6AF2"/>
    <w:rsid w:val="003C146D"/>
    <w:rsid w:val="003C7B85"/>
    <w:rsid w:val="003E138B"/>
    <w:rsid w:val="003F139D"/>
    <w:rsid w:val="003F3392"/>
    <w:rsid w:val="0040017D"/>
    <w:rsid w:val="00404B65"/>
    <w:rsid w:val="00432627"/>
    <w:rsid w:val="00467144"/>
    <w:rsid w:val="004840BD"/>
    <w:rsid w:val="004B20A7"/>
    <w:rsid w:val="004D5E0A"/>
    <w:rsid w:val="004D6BE1"/>
    <w:rsid w:val="004F4000"/>
    <w:rsid w:val="00504BC9"/>
    <w:rsid w:val="005067B3"/>
    <w:rsid w:val="00511877"/>
    <w:rsid w:val="005242DE"/>
    <w:rsid w:val="00534B22"/>
    <w:rsid w:val="00551F4E"/>
    <w:rsid w:val="0055731D"/>
    <w:rsid w:val="005731D6"/>
    <w:rsid w:val="00582DC0"/>
    <w:rsid w:val="005924DA"/>
    <w:rsid w:val="00595390"/>
    <w:rsid w:val="005B2A67"/>
    <w:rsid w:val="005C64F5"/>
    <w:rsid w:val="005D7E28"/>
    <w:rsid w:val="00602F64"/>
    <w:rsid w:val="00617F59"/>
    <w:rsid w:val="00640039"/>
    <w:rsid w:val="00654F61"/>
    <w:rsid w:val="006627D4"/>
    <w:rsid w:val="006647B9"/>
    <w:rsid w:val="006748B2"/>
    <w:rsid w:val="00675E00"/>
    <w:rsid w:val="00692369"/>
    <w:rsid w:val="006B4A09"/>
    <w:rsid w:val="006E492C"/>
    <w:rsid w:val="006F1FE1"/>
    <w:rsid w:val="007129C0"/>
    <w:rsid w:val="00727224"/>
    <w:rsid w:val="007379CC"/>
    <w:rsid w:val="00740303"/>
    <w:rsid w:val="00740876"/>
    <w:rsid w:val="007A0147"/>
    <w:rsid w:val="007C1274"/>
    <w:rsid w:val="007C5184"/>
    <w:rsid w:val="007D5BCC"/>
    <w:rsid w:val="007F2FFE"/>
    <w:rsid w:val="007F321C"/>
    <w:rsid w:val="00816A0B"/>
    <w:rsid w:val="008234ED"/>
    <w:rsid w:val="00841CE1"/>
    <w:rsid w:val="008447A9"/>
    <w:rsid w:val="00860037"/>
    <w:rsid w:val="00867AB8"/>
    <w:rsid w:val="008703F8"/>
    <w:rsid w:val="008A4F5D"/>
    <w:rsid w:val="008D7E72"/>
    <w:rsid w:val="008E6DAF"/>
    <w:rsid w:val="008E7A9E"/>
    <w:rsid w:val="008F2F54"/>
    <w:rsid w:val="008F336D"/>
    <w:rsid w:val="008F44DA"/>
    <w:rsid w:val="0094623C"/>
    <w:rsid w:val="00982250"/>
    <w:rsid w:val="00984019"/>
    <w:rsid w:val="00986C1B"/>
    <w:rsid w:val="009B3FA0"/>
    <w:rsid w:val="009D278F"/>
    <w:rsid w:val="009E1FD0"/>
    <w:rsid w:val="009F1F9B"/>
    <w:rsid w:val="009F2D3F"/>
    <w:rsid w:val="009F2D43"/>
    <w:rsid w:val="009F3886"/>
    <w:rsid w:val="00A32A16"/>
    <w:rsid w:val="00A333C6"/>
    <w:rsid w:val="00A4274B"/>
    <w:rsid w:val="00A576A6"/>
    <w:rsid w:val="00A643F7"/>
    <w:rsid w:val="00A6667A"/>
    <w:rsid w:val="00A70A6E"/>
    <w:rsid w:val="00A81E3A"/>
    <w:rsid w:val="00AB229D"/>
    <w:rsid w:val="00AB5C17"/>
    <w:rsid w:val="00AC4D2F"/>
    <w:rsid w:val="00AE5393"/>
    <w:rsid w:val="00B0370D"/>
    <w:rsid w:val="00B059B5"/>
    <w:rsid w:val="00B12BC5"/>
    <w:rsid w:val="00B1342A"/>
    <w:rsid w:val="00B15B7C"/>
    <w:rsid w:val="00B317AB"/>
    <w:rsid w:val="00B32EBC"/>
    <w:rsid w:val="00B37383"/>
    <w:rsid w:val="00B5364D"/>
    <w:rsid w:val="00B62FB2"/>
    <w:rsid w:val="00B67BF5"/>
    <w:rsid w:val="00B72A6D"/>
    <w:rsid w:val="00B755BD"/>
    <w:rsid w:val="00BC13D7"/>
    <w:rsid w:val="00BD4BCD"/>
    <w:rsid w:val="00BE458C"/>
    <w:rsid w:val="00C12512"/>
    <w:rsid w:val="00C226C1"/>
    <w:rsid w:val="00C35E8D"/>
    <w:rsid w:val="00C402BB"/>
    <w:rsid w:val="00C44399"/>
    <w:rsid w:val="00C464A6"/>
    <w:rsid w:val="00C47864"/>
    <w:rsid w:val="00C7114D"/>
    <w:rsid w:val="00C87CFB"/>
    <w:rsid w:val="00CA6C84"/>
    <w:rsid w:val="00CC2EE6"/>
    <w:rsid w:val="00CD7BC0"/>
    <w:rsid w:val="00CF4CBF"/>
    <w:rsid w:val="00CF5CED"/>
    <w:rsid w:val="00D40665"/>
    <w:rsid w:val="00D43602"/>
    <w:rsid w:val="00D468E4"/>
    <w:rsid w:val="00D97270"/>
    <w:rsid w:val="00DA5093"/>
    <w:rsid w:val="00DC146B"/>
    <w:rsid w:val="00DC6BD8"/>
    <w:rsid w:val="00DF2215"/>
    <w:rsid w:val="00E07D93"/>
    <w:rsid w:val="00E157EA"/>
    <w:rsid w:val="00E157FA"/>
    <w:rsid w:val="00E23D8F"/>
    <w:rsid w:val="00E57395"/>
    <w:rsid w:val="00E619D2"/>
    <w:rsid w:val="00E6434D"/>
    <w:rsid w:val="00E75A17"/>
    <w:rsid w:val="00E85B37"/>
    <w:rsid w:val="00E96A2C"/>
    <w:rsid w:val="00E97028"/>
    <w:rsid w:val="00EA0DC1"/>
    <w:rsid w:val="00EA3E60"/>
    <w:rsid w:val="00EA43C4"/>
    <w:rsid w:val="00ED2510"/>
    <w:rsid w:val="00F17B48"/>
    <w:rsid w:val="00F438AC"/>
    <w:rsid w:val="00F85493"/>
    <w:rsid w:val="00FA676B"/>
    <w:rsid w:val="00FB155D"/>
    <w:rsid w:val="00FC3D26"/>
    <w:rsid w:val="00FD7182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B43D3"/>
  <w15:chartTrackingRefBased/>
  <w15:docId w15:val="{069C3365-9200-42D2-A304-F228D14F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6A2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6A2C"/>
    <w:rPr>
      <w:color w:val="0563C1"/>
      <w:u w:val="single"/>
    </w:rPr>
  </w:style>
  <w:style w:type="paragraph" w:customStyle="1" w:styleId="msonormal0">
    <w:name w:val="msonormal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8">
    <w:name w:val="xl68"/>
    <w:basedOn w:val="Normal"/>
    <w:rsid w:val="00E96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E96A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"/>
    <w:rsid w:val="00E96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"/>
    <w:rsid w:val="00E96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Normal"/>
    <w:rsid w:val="00E96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E96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Normal"/>
    <w:rsid w:val="00E96A2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Normal"/>
    <w:rsid w:val="00E96A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E96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E96A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C3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D26"/>
  </w:style>
  <w:style w:type="paragraph" w:styleId="Footer">
    <w:name w:val="footer"/>
    <w:basedOn w:val="Normal"/>
    <w:link w:val="FooterChar"/>
    <w:uiPriority w:val="99"/>
    <w:unhideWhenUsed/>
    <w:rsid w:val="00FC3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D26"/>
  </w:style>
  <w:style w:type="table" w:styleId="TableGrid">
    <w:name w:val="Table Grid"/>
    <w:basedOn w:val="TableNormal"/>
    <w:uiPriority w:val="39"/>
    <w:rsid w:val="003E1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5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86</cp:revision>
  <cp:lastPrinted>2024-05-31T01:09:00Z</cp:lastPrinted>
  <dcterms:created xsi:type="dcterms:W3CDTF">2022-09-12T09:16:00Z</dcterms:created>
  <dcterms:modified xsi:type="dcterms:W3CDTF">2024-08-01T02:18:00Z</dcterms:modified>
</cp:coreProperties>
</file>