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D" w:rsidRPr="007A1801" w:rsidRDefault="00A23125" w:rsidP="007A180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A1801" w:rsidRPr="007A1801">
        <w:rPr>
          <w:rFonts w:ascii="Times New Roman" w:hAnsi="Times New Roman" w:cs="Times New Roman"/>
          <w:b/>
        </w:rPr>
        <w:t>UBND QUẬN LONG BIÊN</w:t>
      </w:r>
    </w:p>
    <w:p w:rsid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7A1801" w:rsidRDefault="007A1801" w:rsidP="009251E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 HIỆ</w:t>
      </w:r>
      <w:r w:rsidR="009251E0"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Pr="00894664" w:rsidRDefault="009251E0" w:rsidP="008946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ngày </w:t>
      </w:r>
      <w:r w:rsidR="00A2048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D52B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1</w:t>
      </w:r>
      <w:r w:rsidR="00A2048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D52B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33"/>
        <w:gridCol w:w="1139"/>
        <w:gridCol w:w="1559"/>
        <w:gridCol w:w="1701"/>
        <w:gridCol w:w="1715"/>
        <w:gridCol w:w="1546"/>
        <w:gridCol w:w="1701"/>
        <w:gridCol w:w="1559"/>
        <w:gridCol w:w="1417"/>
      </w:tblGrid>
      <w:tr w:rsidR="00BF1BEF" w:rsidTr="005866C0">
        <w:tc>
          <w:tcPr>
            <w:tcW w:w="1833" w:type="dxa"/>
          </w:tcPr>
          <w:p w:rsidR="00BF1BEF" w:rsidRPr="00995752" w:rsidRDefault="00BF1BEF" w:rsidP="00BF1BEF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BF1BEF" w:rsidRPr="001C2353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A20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A20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A20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="00A20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4/8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="00A20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A20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="00A20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A20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 w:rsidR="00A20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A204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F1BEF" w:rsidRPr="001C2353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3021BE" w:rsidTr="005866C0">
        <w:trPr>
          <w:trHeight w:val="2705"/>
        </w:trPr>
        <w:tc>
          <w:tcPr>
            <w:tcW w:w="1833" w:type="dxa"/>
            <w:vMerge w:val="restart"/>
          </w:tcPr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BE" w:rsidRDefault="003021BE" w:rsidP="003021BE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E" w:rsidRPr="003021BE" w:rsidRDefault="003021BE" w:rsidP="00534E41">
            <w:pPr>
              <w:spacing w:before="240" w:after="24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8h00, Họp giao</w:t>
            </w:r>
            <w:r w:rsidRPr="003021B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br/>
              <w:t xml:space="preserve"> ban BGH triển khai công tác tuần</w:t>
            </w:r>
            <w:r w:rsidRPr="003021B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br/>
              <w:t>Duyệt lại báo cáo đề án vị trí việc làm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E" w:rsidRPr="003021BE" w:rsidRDefault="003021BE" w:rsidP="00534E41">
            <w:pPr>
              <w:spacing w:before="240" w:after="24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Dự giờ lớp mẫu giáo nhỡ B1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1BE" w:rsidRPr="003021BE" w:rsidRDefault="003021BE" w:rsidP="00534E41">
            <w:pPr>
              <w:spacing w:before="240" w:after="24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8h,Dự Hội nghị tổng kết năm học 2023-2024 và triển khai nhiệm vụ năm học 2024- 2025 ngành GD ĐT Hà Nội. Trực tuyến tại HT tầng 2 khu liên cơ quan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E" w:rsidRPr="003021BE" w:rsidRDefault="003021BE" w:rsidP="00534E41">
            <w:pPr>
              <w:spacing w:before="240" w:after="24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Dự giờ lớp mẫu giáo nhỡ b2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E" w:rsidRPr="003021BE" w:rsidRDefault="003021BE" w:rsidP="00534E41">
            <w:pPr>
              <w:spacing w:before="240" w:after="24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8h: Dự lớp bồi dưỡng chính trị hè tại HTQU</w:t>
            </w:r>
            <w:r w:rsidRPr="003021B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br/>
              <w:t>8h30, Dự hội nghị tổng kết năm học 2023-2024, triển khai nhiệm vụ năm học 2024-2025 cấp MN của Sở GDĐT tại phòng họp GDĐT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E" w:rsidRPr="003021BE" w:rsidRDefault="003021BE" w:rsidP="00534E41">
            <w:pPr>
              <w:spacing w:before="240" w:after="24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Làm việc tại phòng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BE" w:rsidRDefault="003021BE" w:rsidP="003021BE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1BE" w:rsidTr="005866C0">
        <w:tc>
          <w:tcPr>
            <w:tcW w:w="1833" w:type="dxa"/>
            <w:vMerge/>
          </w:tcPr>
          <w:p w:rsidR="003021BE" w:rsidRDefault="003021BE" w:rsidP="003021BE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BE" w:rsidRDefault="003021BE" w:rsidP="003021BE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1BE" w:rsidRDefault="003021BE" w:rsidP="003021B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E" w:rsidRPr="003021BE" w:rsidRDefault="003021BE" w:rsidP="005866C0">
            <w:pPr>
              <w:spacing w:before="240" w:after="24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Giám sát các hoạt động sửa chữa cơ sở vật chất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E" w:rsidRPr="003021BE" w:rsidRDefault="003021BE" w:rsidP="005866C0">
            <w:pPr>
              <w:spacing w:before="240" w:after="24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Giám sát các hoạt động sửa chữa cơ sở vật chất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E" w:rsidRPr="003021BE" w:rsidRDefault="003021BE" w:rsidP="005866C0">
            <w:pPr>
              <w:spacing w:before="240" w:after="24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Giám sát các hoạt động sửa chữa cơ sở vật chất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E" w:rsidRPr="003021BE" w:rsidRDefault="003021BE" w:rsidP="005866C0">
            <w:pPr>
              <w:spacing w:before="240" w:after="24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Giám sát các hoạt động sửa chữa cơ sở vật chất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E" w:rsidRPr="003021BE" w:rsidRDefault="003021BE" w:rsidP="005866C0">
            <w:pPr>
              <w:spacing w:before="240" w:after="24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Giám sát các hoạt động sửa chữa cơ sở vật chất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1BE" w:rsidRPr="003021BE" w:rsidRDefault="003021BE" w:rsidP="005866C0">
            <w:pPr>
              <w:spacing w:before="240" w:after="24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021B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Làm việc tại phòng</w:t>
            </w:r>
            <w:r w:rsidRPr="003021BE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br/>
              <w:t>Xây dựng lịch công tác tuần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BE" w:rsidRPr="003625FB" w:rsidRDefault="003021BE" w:rsidP="003021BE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01C" w:rsidRDefault="002A201C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4E41" w:rsidRDefault="00534E41" w:rsidP="006C2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Pr="007A1801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lastRenderedPageBreak/>
        <w:t>UBND QUẬN LONG BIÊN</w:t>
      </w:r>
    </w:p>
    <w:p w:rsidR="006C2960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6C2960" w:rsidRDefault="006C2960" w:rsidP="006C296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 w:rsidR="00EA33F3"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BF1BEF" w:rsidRPr="009F60D3" w:rsidRDefault="006D52B2" w:rsidP="009F60D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418"/>
        <w:gridCol w:w="1559"/>
      </w:tblGrid>
      <w:tr w:rsidR="00A2048E" w:rsidRPr="001C2353" w:rsidTr="00F147F0">
        <w:tc>
          <w:tcPr>
            <w:tcW w:w="1838" w:type="dxa"/>
          </w:tcPr>
          <w:p w:rsidR="00A2048E" w:rsidRPr="00995752" w:rsidRDefault="00A2048E" w:rsidP="00A2048E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8E" w:rsidRPr="001C2353" w:rsidRDefault="00A2048E" w:rsidP="00A2048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8E" w:rsidRPr="001C2353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3A6000" w:rsidTr="001F3E69">
        <w:trPr>
          <w:trHeight w:val="3622"/>
        </w:trPr>
        <w:tc>
          <w:tcPr>
            <w:tcW w:w="1838" w:type="dxa"/>
            <w:vMerge w:val="restart"/>
          </w:tcPr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Pr="009F60D3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 Bích Huyền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00" w:rsidRDefault="003A6000" w:rsidP="003A60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</w:t>
            </w: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Họp giao ban BGH triển khai công tác tuần tại văn phòng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 cơ sở vât chất , đò dùng phục vụ công tác bán trú trên các lớp chuẩn bị cho năm học 2024-2025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Hội nghị Tổng kết năm học 2023-2024 và triển khai nhiệm vụ năm học2024-2025 của ngành GDĐT Hà Nội Tại KLC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GNTP . Giám sát ATTP bếp ăn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8h00: Dự Lớp bồi dưỡng chính trị hè cho đội ngũ cán bộ quản lý giáo dục và giáo viên các trường học trong quận năm 2024 tại hội trường Quận ủy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các lớp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00" w:rsidRPr="00CF3A5F" w:rsidRDefault="003A6000" w:rsidP="003A6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000" w:rsidRPr="003625FB" w:rsidTr="001F3E69">
        <w:trPr>
          <w:trHeight w:val="3536"/>
        </w:trPr>
        <w:tc>
          <w:tcPr>
            <w:tcW w:w="1838" w:type="dxa"/>
            <w:vMerge/>
          </w:tcPr>
          <w:p w:rsidR="003A6000" w:rsidRDefault="003A6000" w:rsidP="003A60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00" w:rsidRDefault="003A6000" w:rsidP="003A60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000" w:rsidRDefault="003A6000" w:rsidP="003A60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ăn chiều các lớp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vệ sinh phòng chống dịch bệnh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nuôi dưỡng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sinh  toàn trường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00" w:rsidRPr="003A6000" w:rsidRDefault="003A6000" w:rsidP="003A6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  Xây dựng lịch tuần 3 tháng 8/2024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00" w:rsidRPr="00CF3A5F" w:rsidRDefault="003A6000" w:rsidP="003A6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01C" w:rsidRDefault="002A201C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Pr="007A1801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lastRenderedPageBreak/>
        <w:t>UBND QUẬN LONG BIÊN</w:t>
      </w:r>
    </w:p>
    <w:p w:rsidR="00EA33F3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EA33F3" w:rsidRDefault="00EA33F3" w:rsidP="00EA33F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894664" w:rsidRDefault="00EA33F3" w:rsidP="00EA33F3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20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D52B2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Từ ngày </w:t>
      </w:r>
      <w:r w:rsidR="006D52B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6D52B2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D52B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D52B2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1</w:t>
      </w:r>
      <w:r w:rsidR="006D52B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D52B2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D52B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D52B2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559"/>
        <w:gridCol w:w="1418"/>
        <w:gridCol w:w="1417"/>
      </w:tblGrid>
      <w:tr w:rsidR="00A2048E" w:rsidRPr="001C2353" w:rsidTr="00C63287">
        <w:tc>
          <w:tcPr>
            <w:tcW w:w="1974" w:type="dxa"/>
            <w:tcBorders>
              <w:bottom w:val="single" w:sz="4" w:space="0" w:color="auto"/>
            </w:tcBorders>
          </w:tcPr>
          <w:p w:rsidR="00A2048E" w:rsidRPr="00995752" w:rsidRDefault="00A2048E" w:rsidP="00A2048E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2048E" w:rsidRPr="001C2353" w:rsidRDefault="00A2048E" w:rsidP="00A2048E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48E" w:rsidRPr="00D22246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A2048E" w:rsidRPr="001C2353" w:rsidRDefault="00A2048E" w:rsidP="00A204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534E41" w:rsidTr="0099101E">
        <w:trPr>
          <w:trHeight w:val="4340"/>
        </w:trPr>
        <w:tc>
          <w:tcPr>
            <w:tcW w:w="1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Pr="009F60D3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41" w:rsidRDefault="00534E41" w:rsidP="00534E4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41" w:rsidRPr="00534E41" w:rsidRDefault="00534E41" w:rsidP="00534E41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8h30 Họp giao ban BGH triển khai công tác tuần</w:t>
            </w: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đón trẻ, thể dục sáng các lớp.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41" w:rsidRPr="00534E41" w:rsidRDefault="00534E41" w:rsidP="00534E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A2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41" w:rsidRPr="00534E41" w:rsidRDefault="00534E41" w:rsidP="00534E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8h00 dự trực tuyến HN tổng kết năm học 2023-2024 và triển khai nhiệm vụ năm học 2024-2025 của ngành GDDT Hà Nội tại KLC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41" w:rsidRPr="00534E41" w:rsidRDefault="00534E41" w:rsidP="00534E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các lớp</w:t>
            </w: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B5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4E41" w:rsidRPr="00534E41" w:rsidRDefault="00534E41" w:rsidP="001F3A1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8h00 Dự trực tuyến lớp bồi dưỡng chình trị hè cho đội ngũ CBQL và GV tại đơn vị.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41" w:rsidRPr="00534E41" w:rsidRDefault="00534E41" w:rsidP="00534E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E41" w:rsidRPr="00CF3A5F" w:rsidRDefault="00534E41" w:rsidP="00534E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E41" w:rsidRPr="003625FB" w:rsidTr="0099101E">
        <w:trPr>
          <w:trHeight w:val="3208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41" w:rsidRDefault="00534E41" w:rsidP="00534E4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41" w:rsidRDefault="00534E41" w:rsidP="00534E4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41" w:rsidRDefault="00534E41" w:rsidP="00534E4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41" w:rsidRPr="00534E41" w:rsidRDefault="00534E41" w:rsidP="00534E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HĐ phòng tiếng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41" w:rsidRPr="00534E41" w:rsidRDefault="00534E41" w:rsidP="00534E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chiều khối nhà trẻ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41" w:rsidRPr="00534E41" w:rsidRDefault="00534E41" w:rsidP="00534E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chiều lớp C2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41" w:rsidRPr="00534E41" w:rsidRDefault="00534E41" w:rsidP="00534E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41" w:rsidRPr="00534E41" w:rsidRDefault="00534E41" w:rsidP="00534E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thiện HSSS chuyên môn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41" w:rsidRPr="00534E41" w:rsidRDefault="00534E41" w:rsidP="00534E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41" w:rsidRPr="00CF3A5F" w:rsidRDefault="00534E41" w:rsidP="00534E4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Pr="009251E0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33F3" w:rsidRPr="009251E0" w:rsidSect="00EA3C25">
      <w:pgSz w:w="15840" w:h="12240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D1" w:rsidRDefault="009D75D1" w:rsidP="00FC3D26">
      <w:pPr>
        <w:spacing w:after="0" w:line="240" w:lineRule="auto"/>
      </w:pPr>
      <w:r>
        <w:separator/>
      </w:r>
    </w:p>
  </w:endnote>
  <w:endnote w:type="continuationSeparator" w:id="0">
    <w:p w:rsidR="009D75D1" w:rsidRDefault="009D75D1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D1" w:rsidRDefault="009D75D1" w:rsidP="00FC3D26">
      <w:pPr>
        <w:spacing w:after="0" w:line="240" w:lineRule="auto"/>
      </w:pPr>
      <w:r>
        <w:separator/>
      </w:r>
    </w:p>
  </w:footnote>
  <w:footnote w:type="continuationSeparator" w:id="0">
    <w:p w:rsidR="009D75D1" w:rsidRDefault="009D75D1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3218"/>
    <w:rsid w:val="00026F14"/>
    <w:rsid w:val="0007020E"/>
    <w:rsid w:val="000748E6"/>
    <w:rsid w:val="000A03CE"/>
    <w:rsid w:val="000A6CF6"/>
    <w:rsid w:val="000E64F3"/>
    <w:rsid w:val="000F3941"/>
    <w:rsid w:val="00107F81"/>
    <w:rsid w:val="001304A1"/>
    <w:rsid w:val="001346F6"/>
    <w:rsid w:val="00154354"/>
    <w:rsid w:val="00155AD8"/>
    <w:rsid w:val="00163F08"/>
    <w:rsid w:val="0017215B"/>
    <w:rsid w:val="00181C1B"/>
    <w:rsid w:val="0019690B"/>
    <w:rsid w:val="001B1A9A"/>
    <w:rsid w:val="001B29FF"/>
    <w:rsid w:val="001B5A41"/>
    <w:rsid w:val="001C2353"/>
    <w:rsid w:val="001D0C72"/>
    <w:rsid w:val="001E1F10"/>
    <w:rsid w:val="001F3A11"/>
    <w:rsid w:val="00210D9C"/>
    <w:rsid w:val="00216B5B"/>
    <w:rsid w:val="00216D50"/>
    <w:rsid w:val="002563E9"/>
    <w:rsid w:val="00261205"/>
    <w:rsid w:val="002A201C"/>
    <w:rsid w:val="003021BE"/>
    <w:rsid w:val="00305F95"/>
    <w:rsid w:val="0031765C"/>
    <w:rsid w:val="00320945"/>
    <w:rsid w:val="00323496"/>
    <w:rsid w:val="00333B83"/>
    <w:rsid w:val="003625FB"/>
    <w:rsid w:val="00363F1C"/>
    <w:rsid w:val="003A2AB8"/>
    <w:rsid w:val="003A6000"/>
    <w:rsid w:val="003B4031"/>
    <w:rsid w:val="003E392C"/>
    <w:rsid w:val="003F3392"/>
    <w:rsid w:val="00410671"/>
    <w:rsid w:val="00463A7A"/>
    <w:rsid w:val="004840BD"/>
    <w:rsid w:val="004B20A7"/>
    <w:rsid w:val="004B667D"/>
    <w:rsid w:val="004C0F89"/>
    <w:rsid w:val="004D5E0A"/>
    <w:rsid w:val="004E25B2"/>
    <w:rsid w:val="004F6A3D"/>
    <w:rsid w:val="005067B3"/>
    <w:rsid w:val="00512327"/>
    <w:rsid w:val="0052173D"/>
    <w:rsid w:val="00526D4B"/>
    <w:rsid w:val="00534E41"/>
    <w:rsid w:val="00536728"/>
    <w:rsid w:val="00540E09"/>
    <w:rsid w:val="0055731D"/>
    <w:rsid w:val="00561D2E"/>
    <w:rsid w:val="005866C0"/>
    <w:rsid w:val="005B2A67"/>
    <w:rsid w:val="005E21B2"/>
    <w:rsid w:val="005E5E69"/>
    <w:rsid w:val="005F36EB"/>
    <w:rsid w:val="005F420E"/>
    <w:rsid w:val="00612362"/>
    <w:rsid w:val="00617F59"/>
    <w:rsid w:val="00620E64"/>
    <w:rsid w:val="006236A6"/>
    <w:rsid w:val="00637F4A"/>
    <w:rsid w:val="00647448"/>
    <w:rsid w:val="006747E9"/>
    <w:rsid w:val="00687716"/>
    <w:rsid w:val="006C2960"/>
    <w:rsid w:val="006C6C50"/>
    <w:rsid w:val="006D52B2"/>
    <w:rsid w:val="006D7033"/>
    <w:rsid w:val="006E492C"/>
    <w:rsid w:val="007129C0"/>
    <w:rsid w:val="0072579C"/>
    <w:rsid w:val="00727224"/>
    <w:rsid w:val="00733A62"/>
    <w:rsid w:val="00733F4B"/>
    <w:rsid w:val="00740303"/>
    <w:rsid w:val="00755172"/>
    <w:rsid w:val="00773EEC"/>
    <w:rsid w:val="007946C5"/>
    <w:rsid w:val="007A1801"/>
    <w:rsid w:val="007B7B2C"/>
    <w:rsid w:val="007C65F9"/>
    <w:rsid w:val="007C689D"/>
    <w:rsid w:val="007C7C1D"/>
    <w:rsid w:val="007D5BCC"/>
    <w:rsid w:val="008447A9"/>
    <w:rsid w:val="00860037"/>
    <w:rsid w:val="00872AEA"/>
    <w:rsid w:val="00874C2E"/>
    <w:rsid w:val="0087557A"/>
    <w:rsid w:val="00881B17"/>
    <w:rsid w:val="00894664"/>
    <w:rsid w:val="008A0619"/>
    <w:rsid w:val="008D049A"/>
    <w:rsid w:val="008D292F"/>
    <w:rsid w:val="008D7E72"/>
    <w:rsid w:val="008E7A9E"/>
    <w:rsid w:val="008F2F54"/>
    <w:rsid w:val="008F310D"/>
    <w:rsid w:val="008F5C52"/>
    <w:rsid w:val="00914BFD"/>
    <w:rsid w:val="009156E9"/>
    <w:rsid w:val="009174C7"/>
    <w:rsid w:val="009251E0"/>
    <w:rsid w:val="0094623C"/>
    <w:rsid w:val="00960F23"/>
    <w:rsid w:val="00962EAD"/>
    <w:rsid w:val="0097351F"/>
    <w:rsid w:val="00975332"/>
    <w:rsid w:val="009808E6"/>
    <w:rsid w:val="00984019"/>
    <w:rsid w:val="00995752"/>
    <w:rsid w:val="009A73C1"/>
    <w:rsid w:val="009D75D1"/>
    <w:rsid w:val="009F3886"/>
    <w:rsid w:val="009F60D3"/>
    <w:rsid w:val="00A14EF0"/>
    <w:rsid w:val="00A2048E"/>
    <w:rsid w:val="00A23125"/>
    <w:rsid w:val="00A26DEF"/>
    <w:rsid w:val="00A333C6"/>
    <w:rsid w:val="00A576A6"/>
    <w:rsid w:val="00AB5C17"/>
    <w:rsid w:val="00AC4D2F"/>
    <w:rsid w:val="00AE5393"/>
    <w:rsid w:val="00AF61B4"/>
    <w:rsid w:val="00B002C8"/>
    <w:rsid w:val="00B059B5"/>
    <w:rsid w:val="00B12BC5"/>
    <w:rsid w:val="00B2288F"/>
    <w:rsid w:val="00B3061B"/>
    <w:rsid w:val="00B317AB"/>
    <w:rsid w:val="00B366BE"/>
    <w:rsid w:val="00B40F50"/>
    <w:rsid w:val="00B73C95"/>
    <w:rsid w:val="00B9032F"/>
    <w:rsid w:val="00B93804"/>
    <w:rsid w:val="00BC5607"/>
    <w:rsid w:val="00BE0676"/>
    <w:rsid w:val="00BE37F2"/>
    <w:rsid w:val="00BE458C"/>
    <w:rsid w:val="00BE4A17"/>
    <w:rsid w:val="00BF1BEF"/>
    <w:rsid w:val="00C226C1"/>
    <w:rsid w:val="00C32EC6"/>
    <w:rsid w:val="00C35E8D"/>
    <w:rsid w:val="00C47A39"/>
    <w:rsid w:val="00C97E8F"/>
    <w:rsid w:val="00CB07C0"/>
    <w:rsid w:val="00CC2EE6"/>
    <w:rsid w:val="00CE4C00"/>
    <w:rsid w:val="00CF3A5F"/>
    <w:rsid w:val="00D1012A"/>
    <w:rsid w:val="00D102E2"/>
    <w:rsid w:val="00D16658"/>
    <w:rsid w:val="00D20366"/>
    <w:rsid w:val="00D22246"/>
    <w:rsid w:val="00D40665"/>
    <w:rsid w:val="00D64956"/>
    <w:rsid w:val="00D85BD4"/>
    <w:rsid w:val="00DB6ABE"/>
    <w:rsid w:val="00DD579F"/>
    <w:rsid w:val="00DE2FB7"/>
    <w:rsid w:val="00E157FA"/>
    <w:rsid w:val="00E330F5"/>
    <w:rsid w:val="00E40A44"/>
    <w:rsid w:val="00E40C7A"/>
    <w:rsid w:val="00E6434D"/>
    <w:rsid w:val="00E82E60"/>
    <w:rsid w:val="00E96A2C"/>
    <w:rsid w:val="00E97028"/>
    <w:rsid w:val="00EA33F3"/>
    <w:rsid w:val="00EA3C25"/>
    <w:rsid w:val="00EA43C4"/>
    <w:rsid w:val="00EB361F"/>
    <w:rsid w:val="00ED09F9"/>
    <w:rsid w:val="00ED2510"/>
    <w:rsid w:val="00F06826"/>
    <w:rsid w:val="00F17B48"/>
    <w:rsid w:val="00F80B3D"/>
    <w:rsid w:val="00FC3D26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79C4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9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85</cp:revision>
  <dcterms:created xsi:type="dcterms:W3CDTF">2022-09-12T09:16:00Z</dcterms:created>
  <dcterms:modified xsi:type="dcterms:W3CDTF">2024-08-12T02:35:00Z</dcterms:modified>
</cp:coreProperties>
</file>