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UBND QUẬN LONG BIÊN</w:t>
      </w:r>
    </w:p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B36441" w:rsidRDefault="00B36441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322" w:rsidRPr="00124322" w:rsidRDefault="00124322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HIỆU TRƯỞNG</w:t>
      </w:r>
    </w:p>
    <w:p w:rsidR="00124322" w:rsidRPr="0030056C" w:rsidRDefault="00124322" w:rsidP="0030056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A31EC" w:rsidRPr="008E2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 ngày </w:t>
      </w:r>
      <w:r w:rsidR="00BA31EC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BA31EC" w:rsidRPr="008E23FC">
        <w:rPr>
          <w:rFonts w:ascii="Times New Roman" w:eastAsia="Times New Roman" w:hAnsi="Times New Roman" w:cs="Times New Roman"/>
          <w:color w:val="000000"/>
          <w:sz w:val="28"/>
          <w:szCs w:val="28"/>
        </w:rPr>
        <w:t>/0</w:t>
      </w:r>
      <w:r w:rsidR="00BA31E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A31EC" w:rsidRPr="008E2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2</w:t>
      </w:r>
      <w:r w:rsidR="00BA31E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A31EC" w:rsidRPr="008E23FC">
        <w:rPr>
          <w:rFonts w:ascii="Times New Roman" w:eastAsia="Times New Roman" w:hAnsi="Times New Roman" w:cs="Times New Roman"/>
          <w:color w:val="000000"/>
          <w:sz w:val="28"/>
          <w:szCs w:val="28"/>
        </w:rPr>
        <w:t>/0</w:t>
      </w:r>
      <w:r w:rsidR="00BA31E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A31EC" w:rsidRPr="008E2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năm 2024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974"/>
        <w:gridCol w:w="885"/>
        <w:gridCol w:w="1672"/>
        <w:gridCol w:w="1701"/>
        <w:gridCol w:w="1701"/>
        <w:gridCol w:w="1843"/>
        <w:gridCol w:w="1559"/>
        <w:gridCol w:w="1418"/>
        <w:gridCol w:w="1559"/>
      </w:tblGrid>
      <w:tr w:rsidR="006336C8" w:rsidRPr="00124322" w:rsidTr="00AD1555">
        <w:tc>
          <w:tcPr>
            <w:tcW w:w="1974" w:type="dxa"/>
          </w:tcPr>
          <w:p w:rsidR="006336C8" w:rsidRPr="00124322" w:rsidRDefault="006336C8" w:rsidP="006336C8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885" w:type="dxa"/>
          </w:tcPr>
          <w:p w:rsidR="006336C8" w:rsidRPr="00124322" w:rsidRDefault="006336C8" w:rsidP="006336C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336C8" w:rsidRPr="006336C8" w:rsidRDefault="006336C8" w:rsidP="006336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19/8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336C8" w:rsidRPr="006336C8" w:rsidRDefault="006336C8" w:rsidP="006336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20/8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336C8" w:rsidRPr="006336C8" w:rsidRDefault="006336C8" w:rsidP="006336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21/8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336C8" w:rsidRPr="006336C8" w:rsidRDefault="006336C8" w:rsidP="006336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22/8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336C8" w:rsidRPr="006336C8" w:rsidRDefault="006336C8" w:rsidP="006336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23/8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336C8" w:rsidRPr="006336C8" w:rsidRDefault="006336C8" w:rsidP="006336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24/8</w:t>
            </w:r>
          </w:p>
        </w:tc>
        <w:tc>
          <w:tcPr>
            <w:tcW w:w="1559" w:type="dxa"/>
            <w:vAlign w:val="center"/>
          </w:tcPr>
          <w:p w:rsidR="006336C8" w:rsidRPr="00DE2024" w:rsidRDefault="006336C8" w:rsidP="006336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0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6336C8" w:rsidRPr="00124322" w:rsidTr="007940CC">
        <w:trPr>
          <w:trHeight w:val="3257"/>
        </w:trPr>
        <w:tc>
          <w:tcPr>
            <w:tcW w:w="1974" w:type="dxa"/>
            <w:vMerge w:val="restart"/>
          </w:tcPr>
          <w:p w:rsidR="006336C8" w:rsidRPr="00124322" w:rsidRDefault="006336C8" w:rsidP="006336C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C8" w:rsidRPr="00124322" w:rsidRDefault="006336C8" w:rsidP="006336C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C8" w:rsidRPr="00124322" w:rsidRDefault="006336C8" w:rsidP="006336C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C8" w:rsidRPr="00124322" w:rsidRDefault="006336C8" w:rsidP="006336C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C8" w:rsidRPr="00124322" w:rsidRDefault="006336C8" w:rsidP="006336C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C8" w:rsidRPr="00124322" w:rsidRDefault="006336C8" w:rsidP="006336C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C8" w:rsidRPr="00124322" w:rsidRDefault="006336C8" w:rsidP="006336C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C8" w:rsidRPr="00124322" w:rsidRDefault="006336C8" w:rsidP="006336C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C8" w:rsidRPr="00124322" w:rsidRDefault="006336C8" w:rsidP="006336C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C8" w:rsidRPr="00124322" w:rsidRDefault="006336C8" w:rsidP="006336C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C8" w:rsidRPr="00124322" w:rsidRDefault="006336C8" w:rsidP="006336C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</w:p>
          <w:p w:rsidR="006336C8" w:rsidRPr="00124322" w:rsidRDefault="006336C8" w:rsidP="006336C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Nghi Hương</w:t>
            </w:r>
          </w:p>
        </w:tc>
        <w:tc>
          <w:tcPr>
            <w:tcW w:w="885" w:type="dxa"/>
          </w:tcPr>
          <w:p w:rsidR="006336C8" w:rsidRPr="00124322" w:rsidRDefault="006336C8" w:rsidP="006336C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C8" w:rsidRPr="00124322" w:rsidRDefault="006336C8" w:rsidP="006336C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C8" w:rsidRPr="00124322" w:rsidRDefault="006336C8" w:rsidP="006336C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C8" w:rsidRPr="00124322" w:rsidRDefault="006336C8" w:rsidP="006336C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C8" w:rsidRPr="00124322" w:rsidRDefault="006336C8" w:rsidP="006336C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C8" w:rsidRPr="006336C8" w:rsidRDefault="006336C8" w:rsidP="006336C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8h00, Họp giao</w:t>
            </w:r>
            <w:r w:rsidRPr="006336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 ban BGH triển khai công tác tuần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C8" w:rsidRPr="006336C8" w:rsidRDefault="006336C8" w:rsidP="006336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hồ sơ kết nạp Đảng đ/c Hoàng Phương, Nguyễn Hương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C8" w:rsidRPr="006336C8" w:rsidRDefault="006336C8" w:rsidP="006336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hồ sơ kết nạp Đảng đ/c Hoàng Phương, Nguyễn Hương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C8" w:rsidRPr="006336C8" w:rsidRDefault="006336C8" w:rsidP="006336C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8h00, Dự Hội nghị tổng kết năm học 2023- 2024 và triển khai nhiệm vụ năm học 2024- 2025 ngành GD ĐT quận Long Biên tại HT tầng 2 khu Liên cơ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C8" w:rsidRPr="006336C8" w:rsidRDefault="006336C8" w:rsidP="006336C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Dự giờ lớp mẫu giáo lớn A1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C8" w:rsidRPr="006336C8" w:rsidRDefault="006336C8" w:rsidP="006336C8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Làm việc tại phòng</w:t>
            </w:r>
          </w:p>
        </w:tc>
        <w:tc>
          <w:tcPr>
            <w:tcW w:w="1559" w:type="dxa"/>
          </w:tcPr>
          <w:p w:rsidR="006336C8" w:rsidRPr="00124322" w:rsidRDefault="006336C8" w:rsidP="006336C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6C8" w:rsidRPr="00124322" w:rsidTr="007940CC">
        <w:trPr>
          <w:trHeight w:val="3815"/>
        </w:trPr>
        <w:tc>
          <w:tcPr>
            <w:tcW w:w="1974" w:type="dxa"/>
            <w:vMerge/>
          </w:tcPr>
          <w:p w:rsidR="006336C8" w:rsidRPr="00124322" w:rsidRDefault="006336C8" w:rsidP="006336C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336C8" w:rsidRPr="00124322" w:rsidRDefault="006336C8" w:rsidP="006336C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C8" w:rsidRPr="00124322" w:rsidRDefault="006336C8" w:rsidP="006336C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C8" w:rsidRPr="00124322" w:rsidRDefault="006336C8" w:rsidP="006336C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C8" w:rsidRPr="00124322" w:rsidRDefault="006336C8" w:rsidP="006336C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C8" w:rsidRPr="00124322" w:rsidRDefault="006336C8" w:rsidP="006336C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C8" w:rsidRPr="006336C8" w:rsidRDefault="006336C8" w:rsidP="006336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Giám sát xây dựng môi trường lớp học lấy trẻ làm trung tâm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C8" w:rsidRPr="006336C8" w:rsidRDefault="006336C8" w:rsidP="006336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Giám sát xây dựng môi trường lớp học lấy trẻ làm trung tâm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C8" w:rsidRPr="006336C8" w:rsidRDefault="006336C8" w:rsidP="006336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Giám sát xây dựng môi trường lớp học lấy trẻ làm trung tâm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C8" w:rsidRPr="006336C8" w:rsidRDefault="006336C8" w:rsidP="006336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Giám sát xây dựng môi trường lớp học lấy trẻ làm trung tâm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C8" w:rsidRPr="006336C8" w:rsidRDefault="006336C8" w:rsidP="006336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Giám sát xây dựng môi trường lớp học lấy trẻ làm trung tâm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C8" w:rsidRPr="006336C8" w:rsidRDefault="006336C8" w:rsidP="006336C8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Làm việc tại phòng</w:t>
            </w:r>
            <w:r w:rsidRPr="006336C8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br/>
              <w:t>Xây dựng lịch công tác tuần</w:t>
            </w:r>
          </w:p>
        </w:tc>
        <w:tc>
          <w:tcPr>
            <w:tcW w:w="1559" w:type="dxa"/>
            <w:vAlign w:val="center"/>
          </w:tcPr>
          <w:p w:rsidR="006336C8" w:rsidRPr="00124322" w:rsidRDefault="006336C8" w:rsidP="00633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F66" w:rsidRDefault="00640F66" w:rsidP="00124322">
      <w:pPr>
        <w:spacing w:after="0"/>
        <w:rPr>
          <w:rFonts w:ascii="Times New Roman" w:hAnsi="Times New Roman" w:cs="Times New Roman"/>
          <w:b/>
        </w:rPr>
      </w:pPr>
    </w:p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lastRenderedPageBreak/>
        <w:t>UBND QUẬN LONG BIÊN</w:t>
      </w:r>
    </w:p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B36441" w:rsidRDefault="00B36441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322" w:rsidRPr="00124322" w:rsidRDefault="00124322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PHÓ HIỆU TRƯỞNG</w:t>
      </w:r>
    </w:p>
    <w:p w:rsidR="001A6746" w:rsidRPr="0030056C" w:rsidRDefault="00124322" w:rsidP="0030056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A31EC" w:rsidRPr="008E2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 ngày </w:t>
      </w:r>
      <w:r w:rsidR="00BA31EC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BA31EC" w:rsidRPr="008E23FC">
        <w:rPr>
          <w:rFonts w:ascii="Times New Roman" w:eastAsia="Times New Roman" w:hAnsi="Times New Roman" w:cs="Times New Roman"/>
          <w:color w:val="000000"/>
          <w:sz w:val="28"/>
          <w:szCs w:val="28"/>
        </w:rPr>
        <w:t>/0</w:t>
      </w:r>
      <w:r w:rsidR="00BA31E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A31EC" w:rsidRPr="008E2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2</w:t>
      </w:r>
      <w:r w:rsidR="00BA31E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A31EC" w:rsidRPr="008E23FC">
        <w:rPr>
          <w:rFonts w:ascii="Times New Roman" w:eastAsia="Times New Roman" w:hAnsi="Times New Roman" w:cs="Times New Roman"/>
          <w:color w:val="000000"/>
          <w:sz w:val="28"/>
          <w:szCs w:val="28"/>
        </w:rPr>
        <w:t>/0</w:t>
      </w:r>
      <w:r w:rsidR="00BA31E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A31EC" w:rsidRPr="008E2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năm 2024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701"/>
        <w:gridCol w:w="1701"/>
        <w:gridCol w:w="1843"/>
        <w:gridCol w:w="1417"/>
        <w:gridCol w:w="1559"/>
        <w:gridCol w:w="1276"/>
      </w:tblGrid>
      <w:tr w:rsidR="006336C8" w:rsidRPr="00124322" w:rsidTr="00CC7F3F">
        <w:tc>
          <w:tcPr>
            <w:tcW w:w="1838" w:type="dxa"/>
          </w:tcPr>
          <w:p w:rsidR="006336C8" w:rsidRPr="00124322" w:rsidRDefault="006336C8" w:rsidP="006336C8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18" w:type="dxa"/>
          </w:tcPr>
          <w:p w:rsidR="006336C8" w:rsidRPr="00124322" w:rsidRDefault="006336C8" w:rsidP="006336C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336C8" w:rsidRPr="006336C8" w:rsidRDefault="006336C8" w:rsidP="006336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19/8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336C8" w:rsidRPr="006336C8" w:rsidRDefault="006336C8" w:rsidP="006336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20/8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336C8" w:rsidRPr="006336C8" w:rsidRDefault="006336C8" w:rsidP="006336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21/8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336C8" w:rsidRPr="006336C8" w:rsidRDefault="006336C8" w:rsidP="006336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22/8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336C8" w:rsidRPr="006336C8" w:rsidRDefault="006336C8" w:rsidP="006336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23/8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336C8" w:rsidRPr="006336C8" w:rsidRDefault="006336C8" w:rsidP="006336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24/8</w:t>
            </w:r>
          </w:p>
        </w:tc>
        <w:tc>
          <w:tcPr>
            <w:tcW w:w="1276" w:type="dxa"/>
            <w:vAlign w:val="center"/>
          </w:tcPr>
          <w:p w:rsidR="006336C8" w:rsidRPr="00124322" w:rsidRDefault="006336C8" w:rsidP="006336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6336C8" w:rsidRPr="00124322" w:rsidTr="00BA31EC">
        <w:trPr>
          <w:trHeight w:val="3220"/>
        </w:trPr>
        <w:tc>
          <w:tcPr>
            <w:tcW w:w="1838" w:type="dxa"/>
            <w:vMerge w:val="restart"/>
          </w:tcPr>
          <w:p w:rsidR="006336C8" w:rsidRPr="00124322" w:rsidRDefault="006336C8" w:rsidP="006336C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C8" w:rsidRPr="00124322" w:rsidRDefault="006336C8" w:rsidP="006336C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C8" w:rsidRPr="00124322" w:rsidRDefault="006336C8" w:rsidP="006336C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C8" w:rsidRPr="00124322" w:rsidRDefault="006336C8" w:rsidP="006336C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C8" w:rsidRPr="00124322" w:rsidRDefault="006336C8" w:rsidP="006336C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C8" w:rsidRPr="00124322" w:rsidRDefault="006336C8" w:rsidP="006336C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C8" w:rsidRPr="00124322" w:rsidRDefault="006336C8" w:rsidP="006336C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C8" w:rsidRPr="00124322" w:rsidRDefault="006336C8" w:rsidP="006336C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C8" w:rsidRPr="00124322" w:rsidRDefault="006336C8" w:rsidP="006336C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C8" w:rsidRPr="00124322" w:rsidRDefault="006336C8" w:rsidP="006336C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C8" w:rsidRPr="00124322" w:rsidRDefault="006336C8" w:rsidP="006336C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 xml:space="preserve">Lê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 Bích Huyền</w:t>
            </w:r>
          </w:p>
        </w:tc>
        <w:tc>
          <w:tcPr>
            <w:tcW w:w="1418" w:type="dxa"/>
          </w:tcPr>
          <w:p w:rsidR="006336C8" w:rsidRPr="00124322" w:rsidRDefault="006336C8" w:rsidP="006336C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C8" w:rsidRPr="00124322" w:rsidRDefault="006336C8" w:rsidP="006336C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C8" w:rsidRPr="00124322" w:rsidRDefault="006336C8" w:rsidP="006336C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C8" w:rsidRPr="00124322" w:rsidRDefault="006336C8" w:rsidP="006336C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C8" w:rsidRPr="00124322" w:rsidRDefault="006336C8" w:rsidP="006336C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36C8" w:rsidRPr="006336C8" w:rsidRDefault="006336C8" w:rsidP="006336C8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Họp BGH triển khai công tác tuần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C8" w:rsidRPr="006336C8" w:rsidRDefault="006336C8" w:rsidP="006336C8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hồ sơ sổ sách khối   Mẫu giáo Bé, Nhà Trẻ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C8" w:rsidRPr="006336C8" w:rsidRDefault="006336C8" w:rsidP="006336C8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đồ dùng bán trú tổ nuôi dưỡng chuẩn bị cho năm 2024-2025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C8" w:rsidRPr="006336C8" w:rsidRDefault="006336C8" w:rsidP="006336C8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 hiện công tác giao nhận TP.                             Kiểm tra dây chuyền tổ nuôi dưỡng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C8" w:rsidRPr="006336C8" w:rsidRDefault="006336C8" w:rsidP="006336C8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hoạt động chuyên môn lớp 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C8" w:rsidRPr="006336C8" w:rsidRDefault="006336C8" w:rsidP="006336C8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276" w:type="dxa"/>
            <w:vAlign w:val="center"/>
          </w:tcPr>
          <w:p w:rsidR="006336C8" w:rsidRPr="00124322" w:rsidRDefault="006336C8" w:rsidP="00633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6C8" w:rsidRPr="00124322" w:rsidTr="001A6746">
        <w:trPr>
          <w:trHeight w:val="4110"/>
        </w:trPr>
        <w:tc>
          <w:tcPr>
            <w:tcW w:w="1838" w:type="dxa"/>
            <w:vMerge/>
          </w:tcPr>
          <w:p w:rsidR="006336C8" w:rsidRPr="00124322" w:rsidRDefault="006336C8" w:rsidP="006336C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336C8" w:rsidRPr="00124322" w:rsidRDefault="006336C8" w:rsidP="006336C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C8" w:rsidRPr="00124322" w:rsidRDefault="006336C8" w:rsidP="006336C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C8" w:rsidRPr="00124322" w:rsidRDefault="006336C8" w:rsidP="006336C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C8" w:rsidRPr="00124322" w:rsidRDefault="006336C8" w:rsidP="006336C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C8" w:rsidRPr="006336C8" w:rsidRDefault="006336C8" w:rsidP="006336C8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cơ sở vật chất của nhà trường chuẩn bị cho năm học 2024-2025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C8" w:rsidRPr="006336C8" w:rsidRDefault="006336C8" w:rsidP="006336C8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hồ sơ sổ sách khối   Mẫu giáo nhỡ, Mẫu giáo Lớn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C8" w:rsidRPr="006336C8" w:rsidRDefault="006336C8" w:rsidP="006336C8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hồ sơ công tác đảng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C8" w:rsidRPr="006336C8" w:rsidRDefault="006336C8" w:rsidP="006336C8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công tác vệ sinh phòng chống dịch bệnh các lớp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C8" w:rsidRPr="006336C8" w:rsidRDefault="006336C8" w:rsidP="006336C8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ăn chiều lớp A2               Chỉ đạo giáo viên nhân viên tổng vệ sinh toàn trường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C8" w:rsidRPr="006336C8" w:rsidRDefault="006336C8" w:rsidP="006336C8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276" w:type="dxa"/>
            <w:vAlign w:val="center"/>
          </w:tcPr>
          <w:p w:rsidR="006336C8" w:rsidRPr="00124322" w:rsidRDefault="006336C8" w:rsidP="00633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24C6" w:rsidRDefault="000A24C6" w:rsidP="00124322">
      <w:pPr>
        <w:spacing w:after="0"/>
        <w:rPr>
          <w:rFonts w:ascii="Times New Roman" w:hAnsi="Times New Roman" w:cs="Times New Roman"/>
          <w:b/>
        </w:rPr>
      </w:pPr>
    </w:p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lastRenderedPageBreak/>
        <w:t>UBND QUẬN LONG BIÊN</w:t>
      </w:r>
    </w:p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F86ACC" w:rsidRDefault="00F86ACC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322" w:rsidRPr="00124322" w:rsidRDefault="00124322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PHÓ HIỆU TRƯỞNG</w:t>
      </w:r>
    </w:p>
    <w:p w:rsidR="00EF272E" w:rsidRPr="0030056C" w:rsidRDefault="00124322" w:rsidP="0030056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E23FC" w:rsidRPr="008E2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 ngày </w:t>
      </w:r>
      <w:r w:rsidR="001A6746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8E23FC" w:rsidRPr="008E23FC">
        <w:rPr>
          <w:rFonts w:ascii="Times New Roman" w:eastAsia="Times New Roman" w:hAnsi="Times New Roman" w:cs="Times New Roman"/>
          <w:color w:val="000000"/>
          <w:sz w:val="28"/>
          <w:szCs w:val="28"/>
        </w:rPr>
        <w:t>/0</w:t>
      </w:r>
      <w:r w:rsidR="001A674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8E23FC" w:rsidRPr="008E2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2</w:t>
      </w:r>
      <w:r w:rsidR="001A674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E23FC" w:rsidRPr="008E23FC">
        <w:rPr>
          <w:rFonts w:ascii="Times New Roman" w:eastAsia="Times New Roman" w:hAnsi="Times New Roman" w:cs="Times New Roman"/>
          <w:color w:val="000000"/>
          <w:sz w:val="28"/>
          <w:szCs w:val="28"/>
        </w:rPr>
        <w:t>/0</w:t>
      </w:r>
      <w:r w:rsidR="001A674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8E23FC" w:rsidRPr="008E2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năm 2024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74"/>
        <w:gridCol w:w="1140"/>
        <w:gridCol w:w="1559"/>
        <w:gridCol w:w="1701"/>
        <w:gridCol w:w="1701"/>
        <w:gridCol w:w="1701"/>
        <w:gridCol w:w="1418"/>
        <w:gridCol w:w="1559"/>
        <w:gridCol w:w="1417"/>
      </w:tblGrid>
      <w:tr w:rsidR="006336C8" w:rsidRPr="00124322" w:rsidTr="00FC5E96">
        <w:tc>
          <w:tcPr>
            <w:tcW w:w="1974" w:type="dxa"/>
          </w:tcPr>
          <w:p w:rsidR="006336C8" w:rsidRPr="00124322" w:rsidRDefault="006336C8" w:rsidP="006336C8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140" w:type="dxa"/>
          </w:tcPr>
          <w:p w:rsidR="006336C8" w:rsidRPr="00124322" w:rsidRDefault="006336C8" w:rsidP="006336C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336C8" w:rsidRPr="006336C8" w:rsidRDefault="006336C8" w:rsidP="006336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19/8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336C8" w:rsidRPr="006336C8" w:rsidRDefault="006336C8" w:rsidP="006336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20/8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336C8" w:rsidRPr="006336C8" w:rsidRDefault="006336C8" w:rsidP="006336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21/8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336C8" w:rsidRPr="006336C8" w:rsidRDefault="006336C8" w:rsidP="006336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22/8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336C8" w:rsidRPr="006336C8" w:rsidRDefault="006336C8" w:rsidP="006336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23/8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336C8" w:rsidRPr="006336C8" w:rsidRDefault="006336C8" w:rsidP="006336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633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24/8</w:t>
            </w:r>
          </w:p>
        </w:tc>
        <w:tc>
          <w:tcPr>
            <w:tcW w:w="1417" w:type="dxa"/>
            <w:vAlign w:val="center"/>
          </w:tcPr>
          <w:p w:rsidR="006336C8" w:rsidRPr="00124322" w:rsidRDefault="006336C8" w:rsidP="006336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E23329" w:rsidRPr="00124322" w:rsidTr="00D66769">
        <w:trPr>
          <w:trHeight w:val="3683"/>
        </w:trPr>
        <w:tc>
          <w:tcPr>
            <w:tcW w:w="1974" w:type="dxa"/>
            <w:vMerge w:val="restart"/>
          </w:tcPr>
          <w:p w:rsidR="00E23329" w:rsidRPr="00124322" w:rsidRDefault="00E23329" w:rsidP="00E233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329" w:rsidRPr="00124322" w:rsidRDefault="00E23329" w:rsidP="00E233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329" w:rsidRPr="00124322" w:rsidRDefault="00E23329" w:rsidP="00E233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329" w:rsidRPr="00124322" w:rsidRDefault="00E23329" w:rsidP="00E233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329" w:rsidRPr="00124322" w:rsidRDefault="00E23329" w:rsidP="00E233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329" w:rsidRPr="00124322" w:rsidRDefault="00E23329" w:rsidP="00E233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329" w:rsidRPr="00124322" w:rsidRDefault="00E23329" w:rsidP="00E233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329" w:rsidRPr="00124322" w:rsidRDefault="00E23329" w:rsidP="00E233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329" w:rsidRPr="00124322" w:rsidRDefault="00E23329" w:rsidP="00E233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329" w:rsidRPr="00124322" w:rsidRDefault="00E23329" w:rsidP="00E233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329" w:rsidRPr="00124322" w:rsidRDefault="00E23329" w:rsidP="00E233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Việt Nga</w:t>
            </w:r>
          </w:p>
        </w:tc>
        <w:tc>
          <w:tcPr>
            <w:tcW w:w="1140" w:type="dxa"/>
          </w:tcPr>
          <w:p w:rsidR="00E23329" w:rsidRPr="00124322" w:rsidRDefault="00E23329" w:rsidP="00E23329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329" w:rsidRPr="00124322" w:rsidRDefault="00E23329" w:rsidP="00E23329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329" w:rsidRPr="00124322" w:rsidRDefault="00E23329" w:rsidP="00E23329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329" w:rsidRPr="00124322" w:rsidRDefault="00E23329" w:rsidP="00E23329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329" w:rsidRPr="00124322" w:rsidRDefault="00E23329" w:rsidP="00E233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3329" w:rsidRPr="00E23329" w:rsidRDefault="00E23329" w:rsidP="00643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8h30 Họp giao ban BGH triển khai công tác tuần</w:t>
            </w:r>
            <w:r w:rsidRPr="00E23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23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3329" w:rsidRPr="00E23329" w:rsidRDefault="00E23329" w:rsidP="00643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tại khu bếp ăn</w:t>
            </w:r>
            <w:r w:rsidRPr="00E23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23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</w:t>
            </w:r>
            <w:r w:rsidR="00643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 tra HĐ chuyên môn các lớp khối nhà trẻ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3329" w:rsidRDefault="00FC7120" w:rsidP="00E233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đón trẻ thể dục sáng các lớp</w:t>
            </w:r>
            <w:bookmarkStart w:id="0" w:name="_GoBack"/>
            <w:bookmarkEnd w:id="0"/>
          </w:p>
          <w:p w:rsidR="00FC7120" w:rsidRDefault="00FC7120" w:rsidP="00E233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7120" w:rsidRPr="00E23329" w:rsidRDefault="00FC7120" w:rsidP="00E233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HSSS lớp B3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3329" w:rsidRPr="00E23329" w:rsidRDefault="00FC7120" w:rsidP="00643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HĐ</w:t>
            </w:r>
            <w:r w:rsidR="00853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chuyên môn lớp B4</w:t>
            </w:r>
            <w:r w:rsidR="00E23329" w:rsidRPr="00E23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7D2" w:rsidRDefault="00E23329" w:rsidP="00643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tại khu bế</w:t>
            </w:r>
            <w:r w:rsidR="004C3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 ăn</w:t>
            </w:r>
          </w:p>
          <w:p w:rsidR="004C37D2" w:rsidRDefault="004C37D2" w:rsidP="00643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3329" w:rsidRPr="00E23329" w:rsidRDefault="004C37D2" w:rsidP="00643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HĐ lớp D2</w:t>
            </w:r>
            <w:r w:rsidR="00E23329" w:rsidRPr="00E23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23329" w:rsidRPr="00E23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3329" w:rsidRPr="00E23329" w:rsidRDefault="0085396C" w:rsidP="00E233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Làm việc tại Vp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329" w:rsidRPr="00124322" w:rsidRDefault="00E23329" w:rsidP="00E2332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29" w:rsidRPr="00124322" w:rsidTr="006050C5">
        <w:trPr>
          <w:trHeight w:val="3413"/>
        </w:trPr>
        <w:tc>
          <w:tcPr>
            <w:tcW w:w="1974" w:type="dxa"/>
            <w:vMerge/>
          </w:tcPr>
          <w:p w:rsidR="00E23329" w:rsidRPr="00124322" w:rsidRDefault="00E23329" w:rsidP="00E23329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E23329" w:rsidRPr="00124322" w:rsidRDefault="00E23329" w:rsidP="00E23329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329" w:rsidRPr="00124322" w:rsidRDefault="00E23329" w:rsidP="00E23329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329" w:rsidRDefault="00E23329" w:rsidP="00E23329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329" w:rsidRPr="00124322" w:rsidRDefault="00E23329" w:rsidP="00E23329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329" w:rsidRPr="00124322" w:rsidRDefault="00E23329" w:rsidP="00E233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3329" w:rsidRPr="00E23329" w:rsidRDefault="006050C5" w:rsidP="00E233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HĐ phòng tiếng anh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3329" w:rsidRPr="00E23329" w:rsidRDefault="0085396C" w:rsidP="00E233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 thiện HSSS chuyên môn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3329" w:rsidRPr="00E23329" w:rsidRDefault="006050C5" w:rsidP="00680B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Xây dựng kế hoạch </w:t>
            </w:r>
            <w:r w:rsidR="00680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chương trình khai giảng</w:t>
            </w:r>
            <w:r w:rsidR="00947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năm học mới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3329" w:rsidRPr="00E23329" w:rsidRDefault="0049796F" w:rsidP="004979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và đăng tin bài lên CTT</w:t>
            </w:r>
            <w:r w:rsidR="00E23329" w:rsidRPr="00E23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3329" w:rsidRPr="00E23329" w:rsidRDefault="0085396C" w:rsidP="00E233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Xây dựng lịch công tác tuần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3329" w:rsidRPr="00E23329" w:rsidRDefault="0085396C" w:rsidP="00E233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Vp</w:t>
            </w:r>
          </w:p>
        </w:tc>
        <w:tc>
          <w:tcPr>
            <w:tcW w:w="1417" w:type="dxa"/>
            <w:vAlign w:val="center"/>
          </w:tcPr>
          <w:p w:rsidR="00E23329" w:rsidRPr="00124322" w:rsidRDefault="00E23329" w:rsidP="00E2332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4322" w:rsidRPr="00124322" w:rsidRDefault="00124322" w:rsidP="00124322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A226A" w:rsidRDefault="00BA226A" w:rsidP="00C46E81"/>
    <w:sectPr w:rsidR="00BA226A" w:rsidSect="00124322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47"/>
    <w:rsid w:val="00000BFA"/>
    <w:rsid w:val="00003697"/>
    <w:rsid w:val="00016BA3"/>
    <w:rsid w:val="00043C7F"/>
    <w:rsid w:val="00050113"/>
    <w:rsid w:val="00050ED1"/>
    <w:rsid w:val="00067AD8"/>
    <w:rsid w:val="000A24C6"/>
    <w:rsid w:val="000A5922"/>
    <w:rsid w:val="000C2BE9"/>
    <w:rsid w:val="000D3C81"/>
    <w:rsid w:val="000E1C47"/>
    <w:rsid w:val="000E2DE0"/>
    <w:rsid w:val="00124322"/>
    <w:rsid w:val="00137B1C"/>
    <w:rsid w:val="00164A5C"/>
    <w:rsid w:val="001A6746"/>
    <w:rsid w:val="001C4E57"/>
    <w:rsid w:val="001E4508"/>
    <w:rsid w:val="00204F00"/>
    <w:rsid w:val="0024394B"/>
    <w:rsid w:val="00247344"/>
    <w:rsid w:val="00262D0A"/>
    <w:rsid w:val="0029383C"/>
    <w:rsid w:val="0030056C"/>
    <w:rsid w:val="003327E9"/>
    <w:rsid w:val="0034012F"/>
    <w:rsid w:val="00346DB9"/>
    <w:rsid w:val="00351F86"/>
    <w:rsid w:val="00377899"/>
    <w:rsid w:val="003E25B5"/>
    <w:rsid w:val="004077F2"/>
    <w:rsid w:val="00467B24"/>
    <w:rsid w:val="0047111F"/>
    <w:rsid w:val="0049796F"/>
    <w:rsid w:val="004C37D2"/>
    <w:rsid w:val="00506E6F"/>
    <w:rsid w:val="00591AED"/>
    <w:rsid w:val="005C3CE0"/>
    <w:rsid w:val="005E13C8"/>
    <w:rsid w:val="005F76FA"/>
    <w:rsid w:val="00601CC7"/>
    <w:rsid w:val="006050C5"/>
    <w:rsid w:val="006336C8"/>
    <w:rsid w:val="00640F66"/>
    <w:rsid w:val="00643E13"/>
    <w:rsid w:val="00660B35"/>
    <w:rsid w:val="00680BC6"/>
    <w:rsid w:val="00702B94"/>
    <w:rsid w:val="007478D9"/>
    <w:rsid w:val="007A6293"/>
    <w:rsid w:val="007B62ED"/>
    <w:rsid w:val="007C0E8C"/>
    <w:rsid w:val="007D0C6D"/>
    <w:rsid w:val="00817125"/>
    <w:rsid w:val="00820BD4"/>
    <w:rsid w:val="0085396C"/>
    <w:rsid w:val="00883AE7"/>
    <w:rsid w:val="008C5B67"/>
    <w:rsid w:val="008E23FC"/>
    <w:rsid w:val="00913894"/>
    <w:rsid w:val="00940F91"/>
    <w:rsid w:val="00946031"/>
    <w:rsid w:val="00947F16"/>
    <w:rsid w:val="009C722C"/>
    <w:rsid w:val="009D05DD"/>
    <w:rsid w:val="00A4607E"/>
    <w:rsid w:val="00A61184"/>
    <w:rsid w:val="00A91BC7"/>
    <w:rsid w:val="00A94A39"/>
    <w:rsid w:val="00AA642E"/>
    <w:rsid w:val="00AB5379"/>
    <w:rsid w:val="00AB577C"/>
    <w:rsid w:val="00B20449"/>
    <w:rsid w:val="00B344F9"/>
    <w:rsid w:val="00B36441"/>
    <w:rsid w:val="00B62003"/>
    <w:rsid w:val="00B62F03"/>
    <w:rsid w:val="00BA0902"/>
    <w:rsid w:val="00BA226A"/>
    <w:rsid w:val="00BA31EC"/>
    <w:rsid w:val="00BA4CCE"/>
    <w:rsid w:val="00BF1D49"/>
    <w:rsid w:val="00C276C2"/>
    <w:rsid w:val="00C46E81"/>
    <w:rsid w:val="00C74DA7"/>
    <w:rsid w:val="00CA4900"/>
    <w:rsid w:val="00CB5F9F"/>
    <w:rsid w:val="00CC0B1B"/>
    <w:rsid w:val="00CE504D"/>
    <w:rsid w:val="00D10DDE"/>
    <w:rsid w:val="00D30713"/>
    <w:rsid w:val="00D66769"/>
    <w:rsid w:val="00DE2024"/>
    <w:rsid w:val="00DF506B"/>
    <w:rsid w:val="00DF7FF0"/>
    <w:rsid w:val="00E20F1D"/>
    <w:rsid w:val="00E23329"/>
    <w:rsid w:val="00EF272E"/>
    <w:rsid w:val="00F10130"/>
    <w:rsid w:val="00F364D3"/>
    <w:rsid w:val="00F757D4"/>
    <w:rsid w:val="00F75AAD"/>
    <w:rsid w:val="00F80394"/>
    <w:rsid w:val="00F86ACC"/>
    <w:rsid w:val="00FC7120"/>
    <w:rsid w:val="00FE0987"/>
    <w:rsid w:val="00FE67EF"/>
    <w:rsid w:val="00FF15F8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BB469"/>
  <w15:chartTrackingRefBased/>
  <w15:docId w15:val="{1A3E4095-A5A2-46D6-96A4-3CE0A776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1684A-0435-4D2D-A5EE-1DB52E5D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52</cp:revision>
  <dcterms:created xsi:type="dcterms:W3CDTF">2023-04-17T02:26:00Z</dcterms:created>
  <dcterms:modified xsi:type="dcterms:W3CDTF">2024-08-20T00:31:00Z</dcterms:modified>
</cp:coreProperties>
</file>