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UBND QUẬN LONG BIÊN</w:t>
      </w: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3E138B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HIỆU TRƯỞNG</w:t>
      </w:r>
    </w:p>
    <w:p w:rsidR="003E138B" w:rsidRPr="00770754" w:rsidRDefault="003E138B" w:rsidP="0077075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70754" w:rsidRPr="00770754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 23/9 đến ngày 28/9 năm 2024</w:t>
      </w:r>
    </w:p>
    <w:p w:rsidR="003E138B" w:rsidRPr="00124322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021"/>
        <w:gridCol w:w="1672"/>
        <w:gridCol w:w="1701"/>
        <w:gridCol w:w="1701"/>
        <w:gridCol w:w="1843"/>
        <w:gridCol w:w="1559"/>
        <w:gridCol w:w="1418"/>
        <w:gridCol w:w="1559"/>
      </w:tblGrid>
      <w:tr w:rsidR="00770754" w:rsidRPr="00124322" w:rsidTr="00717331">
        <w:tc>
          <w:tcPr>
            <w:tcW w:w="1838" w:type="dxa"/>
          </w:tcPr>
          <w:p w:rsidR="00770754" w:rsidRPr="00124322" w:rsidRDefault="00770754" w:rsidP="00770754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770754" w:rsidRPr="00124322" w:rsidRDefault="00770754" w:rsidP="0077075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0754" w:rsidRPr="00770754" w:rsidRDefault="00770754" w:rsidP="007707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23/9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0754" w:rsidRPr="00770754" w:rsidRDefault="00770754" w:rsidP="007707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24/9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0754" w:rsidRPr="00770754" w:rsidRDefault="00770754" w:rsidP="007707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25/9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0754" w:rsidRPr="00770754" w:rsidRDefault="00770754" w:rsidP="007707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26/9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0754" w:rsidRPr="00770754" w:rsidRDefault="00770754" w:rsidP="007707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27/9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54" w:rsidRPr="00770754" w:rsidRDefault="00770754" w:rsidP="007707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28/9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770754" w:rsidRPr="00124322" w:rsidRDefault="00770754" w:rsidP="007707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B72A59" w:rsidRPr="00124322" w:rsidTr="00B72A59">
        <w:trPr>
          <w:trHeight w:val="3192"/>
        </w:trPr>
        <w:tc>
          <w:tcPr>
            <w:tcW w:w="1838" w:type="dxa"/>
            <w:vMerge w:val="restart"/>
          </w:tcPr>
          <w:p w:rsidR="00B72A59" w:rsidRPr="00124322" w:rsidRDefault="00B72A59" w:rsidP="00B72A5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59" w:rsidRPr="00124322" w:rsidRDefault="00B72A59" w:rsidP="00B72A5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59" w:rsidRPr="00124322" w:rsidRDefault="00B72A59" w:rsidP="00B72A5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59" w:rsidRPr="00124322" w:rsidRDefault="00B72A59" w:rsidP="00B72A5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59" w:rsidRPr="00124322" w:rsidRDefault="00B72A59" w:rsidP="00B72A5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59" w:rsidRPr="00124322" w:rsidRDefault="00B72A59" w:rsidP="00B72A5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59" w:rsidRPr="00124322" w:rsidRDefault="00B72A59" w:rsidP="00B72A5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59" w:rsidRPr="00124322" w:rsidRDefault="00B72A59" w:rsidP="00B72A5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59" w:rsidRPr="00124322" w:rsidRDefault="00B72A59" w:rsidP="00B72A5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59" w:rsidRPr="00124322" w:rsidRDefault="00B72A59" w:rsidP="00B72A5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59" w:rsidRPr="00124322" w:rsidRDefault="00B72A59" w:rsidP="00B72A5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</w:p>
          <w:p w:rsidR="00B72A59" w:rsidRPr="00124322" w:rsidRDefault="00B72A59" w:rsidP="00B72A5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Nghi Hương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59" w:rsidRPr="00124322" w:rsidRDefault="00B72A59" w:rsidP="00B72A59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59" w:rsidRPr="00124322" w:rsidRDefault="00B72A59" w:rsidP="00B72A59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59" w:rsidRPr="00124322" w:rsidRDefault="00B72A59" w:rsidP="00B72A59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59" w:rsidRPr="00124322" w:rsidRDefault="00B72A59" w:rsidP="00B72A59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59" w:rsidRPr="00124322" w:rsidRDefault="00B72A59" w:rsidP="00B72A5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A59" w:rsidRPr="00B72A59" w:rsidRDefault="00B72A59" w:rsidP="00B72A59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A59" w:rsidRPr="00B72A59" w:rsidRDefault="00B72A59" w:rsidP="00B72A59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 dựng nội dung họp phụ huynh đầu năm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A59" w:rsidRPr="00B72A59" w:rsidRDefault="00B72A59" w:rsidP="00B72A59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Giao nhận thực phẩm</w:t>
            </w:r>
            <w:r w:rsidRPr="00B72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dây truyền bếp ăn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A59" w:rsidRPr="00B72A59" w:rsidRDefault="00B72A59" w:rsidP="00B72A59">
            <w:pPr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72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giờ đón trẻ </w:t>
            </w:r>
            <w:r w:rsidRPr="00B72A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  <w:t>10h00, họp giao ban Hiệu trưởng tại Phòng giáo dục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A59" w:rsidRPr="00B72A59" w:rsidRDefault="00B72A59" w:rsidP="00B72A59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công tác giao nhận thực phẩm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A59" w:rsidRPr="00B72A59" w:rsidRDefault="00B72A59" w:rsidP="00B72A59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A59" w:rsidRPr="00124322" w:rsidRDefault="00B72A59" w:rsidP="00B72A59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A59" w:rsidRPr="00124322" w:rsidTr="00B72A59">
        <w:trPr>
          <w:trHeight w:val="3123"/>
        </w:trPr>
        <w:tc>
          <w:tcPr>
            <w:tcW w:w="1838" w:type="dxa"/>
            <w:vMerge/>
          </w:tcPr>
          <w:p w:rsidR="00B72A59" w:rsidRPr="00124322" w:rsidRDefault="00B72A59" w:rsidP="00B72A59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59" w:rsidRPr="00124322" w:rsidRDefault="00B72A59" w:rsidP="00B72A59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59" w:rsidRPr="00124322" w:rsidRDefault="00B72A59" w:rsidP="00B72A59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59" w:rsidRPr="00124322" w:rsidRDefault="00B72A59" w:rsidP="00B72A59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59" w:rsidRPr="00124322" w:rsidRDefault="00B72A59" w:rsidP="00B72A59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59" w:rsidRPr="00124322" w:rsidRDefault="00B72A59" w:rsidP="00B72A5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A59" w:rsidRPr="00B72A59" w:rsidRDefault="00B72A59" w:rsidP="00B72A59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kế hoạch thu chi đầu năm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A59" w:rsidRPr="00B72A59" w:rsidRDefault="00B72A59" w:rsidP="00B72A59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các văn bản chuẩn bị Hội nghị cán bộ viên chức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A59" w:rsidRPr="00B72A59" w:rsidRDefault="00B72A59" w:rsidP="00B72A59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các văn bản chuẩn bị Hội nghị cán bộ viên chức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A59" w:rsidRPr="00B72A59" w:rsidRDefault="00B72A59" w:rsidP="00B72A59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các văn bản chuẩn bị Hội nghị cán bộ viên chức</w:t>
            </w:r>
            <w:r w:rsidRPr="00B72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72A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17h00, học nhiệm vụ năm học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A59" w:rsidRPr="00B72A59" w:rsidRDefault="00B72A59" w:rsidP="00B72A59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hoạt động ngoại khóa</w:t>
            </w:r>
            <w:r w:rsidRPr="00B72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17h00, họp đại diện CMHS các lớp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A59" w:rsidRPr="00B72A59" w:rsidRDefault="00B72A59" w:rsidP="00B72A59">
            <w:pPr>
              <w:spacing w:before="120" w:after="12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72A5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17h00,Tổ chức họp phụ huynh toàn trường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59" w:rsidRPr="00124322" w:rsidRDefault="00B72A59" w:rsidP="00B72A59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38B" w:rsidRPr="00124322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138B" w:rsidRDefault="003E138B" w:rsidP="003E138B">
      <w:pPr>
        <w:spacing w:after="0"/>
        <w:rPr>
          <w:rFonts w:ascii="Times New Roman" w:hAnsi="Times New Roman" w:cs="Times New Roman"/>
          <w:b/>
        </w:rPr>
      </w:pPr>
    </w:p>
    <w:p w:rsidR="003E138B" w:rsidRDefault="003E138B" w:rsidP="003E138B">
      <w:pPr>
        <w:spacing w:after="0"/>
        <w:rPr>
          <w:rFonts w:ascii="Times New Roman" w:hAnsi="Times New Roman" w:cs="Times New Roman"/>
          <w:b/>
        </w:rPr>
      </w:pP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UBND QUẬN LONG BIÊN</w:t>
      </w: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3E138B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PHÓ HIỆU TRƯỞNG</w:t>
      </w:r>
    </w:p>
    <w:p w:rsidR="003E138B" w:rsidRPr="00770754" w:rsidRDefault="003E138B" w:rsidP="0077075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70754" w:rsidRPr="00770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 </w:t>
      </w:r>
      <w:r w:rsidR="00770754">
        <w:rPr>
          <w:rFonts w:ascii="Times New Roman" w:eastAsia="Times New Roman" w:hAnsi="Times New Roman" w:cs="Times New Roman"/>
          <w:color w:val="000000"/>
          <w:sz w:val="28"/>
          <w:szCs w:val="28"/>
        </w:rPr>
        <w:t>ngày 23/9 đến ngày 28/9 năm 2024</w:t>
      </w:r>
    </w:p>
    <w:p w:rsidR="003E138B" w:rsidRPr="00124322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701"/>
        <w:gridCol w:w="1701"/>
        <w:gridCol w:w="1559"/>
        <w:gridCol w:w="1559"/>
        <w:gridCol w:w="1701"/>
        <w:gridCol w:w="1276"/>
      </w:tblGrid>
      <w:tr w:rsidR="00770754" w:rsidRPr="00124322" w:rsidTr="003E3B5C">
        <w:tc>
          <w:tcPr>
            <w:tcW w:w="1838" w:type="dxa"/>
          </w:tcPr>
          <w:p w:rsidR="00770754" w:rsidRPr="00124322" w:rsidRDefault="00770754" w:rsidP="00770754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18" w:type="dxa"/>
          </w:tcPr>
          <w:p w:rsidR="00770754" w:rsidRPr="00124322" w:rsidRDefault="00770754" w:rsidP="0077075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0754" w:rsidRPr="00770754" w:rsidRDefault="00770754" w:rsidP="007707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23/9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0754" w:rsidRPr="00770754" w:rsidRDefault="00770754" w:rsidP="007707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24/9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0754" w:rsidRPr="00770754" w:rsidRDefault="00770754" w:rsidP="007707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25/9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0754" w:rsidRPr="00770754" w:rsidRDefault="00770754" w:rsidP="007707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26/9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0754" w:rsidRPr="00770754" w:rsidRDefault="00770754" w:rsidP="007707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27/9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54" w:rsidRPr="00770754" w:rsidRDefault="00770754" w:rsidP="007707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28/9</w:t>
            </w:r>
          </w:p>
        </w:tc>
        <w:tc>
          <w:tcPr>
            <w:tcW w:w="1276" w:type="dxa"/>
            <w:vAlign w:val="center"/>
          </w:tcPr>
          <w:p w:rsidR="00770754" w:rsidRPr="00124322" w:rsidRDefault="00770754" w:rsidP="007707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AC74A6" w:rsidRPr="00124322" w:rsidTr="007A2D6B">
        <w:trPr>
          <w:trHeight w:val="3300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4A6" w:rsidRPr="00770754" w:rsidRDefault="00AC74A6" w:rsidP="00AC74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07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Lê Thị Bích Huyền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A6" w:rsidRPr="00770754" w:rsidRDefault="00AC74A6" w:rsidP="00AC74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07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A6" w:rsidRPr="00AC74A6" w:rsidRDefault="00AC74A6" w:rsidP="00AC74A6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Thực hiện công tác giao nhận thực phẩm         </w:t>
            </w:r>
            <w:r w:rsidRPr="00AC7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Họp giao ban BGH triển khai công tác tuần tại văn phòng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A6" w:rsidRPr="00AC74A6" w:rsidRDefault="00AC74A6" w:rsidP="00AC74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C74A6">
              <w:rPr>
                <w:rFonts w:ascii="Times New Roman" w:hAnsi="Times New Roman" w:cs="Times New Roman"/>
                <w:sz w:val="28"/>
                <w:szCs w:val="28"/>
              </w:rPr>
              <w:t>Kiểm tra chuyên môn Lớp C1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A6" w:rsidRPr="00AC74A6" w:rsidRDefault="00AC74A6" w:rsidP="00AC74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C74A6">
              <w:rPr>
                <w:rFonts w:ascii="Times New Roman" w:hAnsi="Times New Roman" w:cs="Times New Roman"/>
                <w:sz w:val="28"/>
                <w:szCs w:val="28"/>
              </w:rPr>
              <w:t>Kiểm tra dây chuyền tổ nuôi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A6" w:rsidRPr="00AC74A6" w:rsidRDefault="00AC74A6" w:rsidP="00AC74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C74A6">
              <w:rPr>
                <w:rFonts w:ascii="Times New Roman" w:hAnsi="Times New Roman" w:cs="Times New Roman"/>
                <w:sz w:val="28"/>
                <w:szCs w:val="28"/>
              </w:rPr>
              <w:t>Thực hiện công tác GNTP. Giám sát ATTP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4A6" w:rsidRPr="00AC74A6" w:rsidRDefault="00AC74A6" w:rsidP="00AC74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C74A6">
              <w:rPr>
                <w:rFonts w:ascii="Times New Roman" w:hAnsi="Times New Roman" w:cs="Times New Roman"/>
                <w:sz w:val="28"/>
                <w:szCs w:val="28"/>
              </w:rPr>
              <w:t>Kiểm tra tổ bảo vệ thực hiện nhiệm vụ.                          Dự giờ ăn lớp A5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A6" w:rsidRPr="00AC74A6" w:rsidRDefault="00AC74A6" w:rsidP="00AC74A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276" w:type="dxa"/>
            <w:vAlign w:val="center"/>
          </w:tcPr>
          <w:p w:rsidR="00AC74A6" w:rsidRPr="00124322" w:rsidRDefault="00AC74A6" w:rsidP="00AC7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4A6" w:rsidRPr="00124322" w:rsidTr="007A2D6B">
        <w:trPr>
          <w:trHeight w:val="7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74A6" w:rsidRPr="00770754" w:rsidRDefault="00AC74A6" w:rsidP="00AC74A6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A6" w:rsidRPr="00770754" w:rsidRDefault="00AC74A6" w:rsidP="00AC74A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7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A6" w:rsidRPr="00AC74A6" w:rsidRDefault="00AC74A6" w:rsidP="00AC74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C74A6">
              <w:rPr>
                <w:rFonts w:ascii="Times New Roman" w:hAnsi="Times New Roman" w:cs="Times New Roman"/>
                <w:sz w:val="28"/>
                <w:szCs w:val="28"/>
              </w:rPr>
              <w:t>Kiểm tra công tác vệ sinh phòng chống dịch bệnh các lớp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A6" w:rsidRPr="00AC74A6" w:rsidRDefault="00AC74A6" w:rsidP="00AC74A6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zà soát các trang thiết bị phòng cháy chữa cháy của nhà trường các đồng chí tổ bảo vệ phối hợp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A6" w:rsidRPr="00AC74A6" w:rsidRDefault="00AC74A6" w:rsidP="00AC74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C74A6">
              <w:rPr>
                <w:rFonts w:ascii="Times New Roman" w:hAnsi="Times New Roman" w:cs="Times New Roman"/>
                <w:sz w:val="28"/>
                <w:szCs w:val="28"/>
              </w:rPr>
              <w:t>Kiểm tra hoạt động chiều khối mẫu giáo bé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A6" w:rsidRPr="00AC74A6" w:rsidRDefault="00AC74A6" w:rsidP="00AC74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C74A6">
              <w:rPr>
                <w:rFonts w:ascii="Times New Roman" w:hAnsi="Times New Roman" w:cs="Times New Roman"/>
                <w:sz w:val="28"/>
                <w:szCs w:val="28"/>
              </w:rPr>
              <w:t>Kiểm tra giờ ăn chiều, giờ trả trẻ  lớp D2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4A6" w:rsidRPr="00AC74A6" w:rsidRDefault="00AC74A6" w:rsidP="00AC74A6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 đạo GVNV tổng vệ toàn trường.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A6" w:rsidRPr="00AC74A6" w:rsidRDefault="00AC74A6" w:rsidP="00AC74A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276" w:type="dxa"/>
            <w:vAlign w:val="center"/>
          </w:tcPr>
          <w:p w:rsidR="00AC74A6" w:rsidRPr="00124322" w:rsidRDefault="00AC74A6" w:rsidP="00AC7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14D" w:rsidRDefault="00C7114D" w:rsidP="003E138B">
      <w:pPr>
        <w:spacing w:after="0"/>
        <w:rPr>
          <w:rFonts w:ascii="Times New Roman" w:hAnsi="Times New Roman" w:cs="Times New Roman"/>
          <w:b/>
        </w:rPr>
      </w:pPr>
    </w:p>
    <w:p w:rsidR="00C7114D" w:rsidRDefault="00C7114D" w:rsidP="003E138B">
      <w:pPr>
        <w:spacing w:after="0"/>
        <w:rPr>
          <w:rFonts w:ascii="Times New Roman" w:hAnsi="Times New Roman" w:cs="Times New Roman"/>
          <w:b/>
        </w:rPr>
      </w:pP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UBND QUẬN LONG BIÊN</w:t>
      </w: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3E138B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PHÓ HIỆU TRƯỞNG</w:t>
      </w:r>
    </w:p>
    <w:p w:rsidR="003E138B" w:rsidRPr="00770754" w:rsidRDefault="003E138B" w:rsidP="0077075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70754" w:rsidRPr="00770754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 23/9 đến ngày 28/9 năm 2024</w:t>
      </w:r>
    </w:p>
    <w:p w:rsidR="003E138B" w:rsidRPr="00124322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74"/>
        <w:gridCol w:w="1140"/>
        <w:gridCol w:w="1559"/>
        <w:gridCol w:w="1701"/>
        <w:gridCol w:w="1701"/>
        <w:gridCol w:w="1701"/>
        <w:gridCol w:w="1418"/>
        <w:gridCol w:w="1559"/>
        <w:gridCol w:w="1417"/>
      </w:tblGrid>
      <w:tr w:rsidR="00770754" w:rsidRPr="00124322" w:rsidTr="009E70E5">
        <w:tc>
          <w:tcPr>
            <w:tcW w:w="1974" w:type="dxa"/>
          </w:tcPr>
          <w:p w:rsidR="00770754" w:rsidRPr="00124322" w:rsidRDefault="00770754" w:rsidP="00770754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140" w:type="dxa"/>
          </w:tcPr>
          <w:p w:rsidR="00770754" w:rsidRPr="00124322" w:rsidRDefault="00770754" w:rsidP="0077075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0754" w:rsidRPr="00770754" w:rsidRDefault="00770754" w:rsidP="007707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23/9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0754" w:rsidRPr="00770754" w:rsidRDefault="00770754" w:rsidP="007707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24/9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0754" w:rsidRPr="00770754" w:rsidRDefault="00770754" w:rsidP="007707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25/9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0754" w:rsidRPr="00770754" w:rsidRDefault="00770754" w:rsidP="007707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26/9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0754" w:rsidRPr="00770754" w:rsidRDefault="00770754" w:rsidP="007707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27/9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54" w:rsidRPr="00770754" w:rsidRDefault="00770754" w:rsidP="007707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7707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28/9</w:t>
            </w:r>
          </w:p>
        </w:tc>
        <w:tc>
          <w:tcPr>
            <w:tcW w:w="1417" w:type="dxa"/>
            <w:vAlign w:val="center"/>
          </w:tcPr>
          <w:p w:rsidR="00770754" w:rsidRPr="00124322" w:rsidRDefault="00770754" w:rsidP="007707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BF468D" w:rsidRPr="00124322" w:rsidTr="00F245FF">
        <w:tc>
          <w:tcPr>
            <w:tcW w:w="1974" w:type="dxa"/>
            <w:vMerge w:val="restart"/>
          </w:tcPr>
          <w:p w:rsidR="00BF468D" w:rsidRPr="00124322" w:rsidRDefault="00BF468D" w:rsidP="00BF468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68D" w:rsidRPr="00124322" w:rsidRDefault="00BF468D" w:rsidP="00BF468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68D" w:rsidRPr="00124322" w:rsidRDefault="00BF468D" w:rsidP="00BF468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68D" w:rsidRPr="00124322" w:rsidRDefault="00BF468D" w:rsidP="00BF468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68D" w:rsidRPr="00124322" w:rsidRDefault="00BF468D" w:rsidP="00BF468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68D" w:rsidRPr="00124322" w:rsidRDefault="00BF468D" w:rsidP="00BF468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68D" w:rsidRPr="00124322" w:rsidRDefault="00BF468D" w:rsidP="00BF468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68D" w:rsidRPr="00124322" w:rsidRDefault="00BF468D" w:rsidP="00BF468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68D" w:rsidRPr="00124322" w:rsidRDefault="00BF468D" w:rsidP="00BF468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68D" w:rsidRPr="00124322" w:rsidRDefault="00BF468D" w:rsidP="00BF468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68D" w:rsidRPr="00124322" w:rsidRDefault="00BF468D" w:rsidP="00BF468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Việt Nga</w:t>
            </w:r>
          </w:p>
        </w:tc>
        <w:tc>
          <w:tcPr>
            <w:tcW w:w="1140" w:type="dxa"/>
          </w:tcPr>
          <w:p w:rsidR="00BF468D" w:rsidRPr="00124322" w:rsidRDefault="00BF468D" w:rsidP="00BF468D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68D" w:rsidRPr="00124322" w:rsidRDefault="00BF468D" w:rsidP="00BF468D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68D" w:rsidRPr="00124322" w:rsidRDefault="00BF468D" w:rsidP="00BF468D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68D" w:rsidRPr="00124322" w:rsidRDefault="00BF468D" w:rsidP="00BF468D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68D" w:rsidRPr="00124322" w:rsidRDefault="00BF468D" w:rsidP="00BF468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468D" w:rsidRPr="00BF468D" w:rsidRDefault="00BF468D" w:rsidP="00BF468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  <w:r w:rsidRPr="00BF4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4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giờ đón trẻ khối mẫu giáo bé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68D" w:rsidRPr="00BF468D" w:rsidRDefault="00BF468D" w:rsidP="00BF468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khu bếp ăn</w:t>
            </w:r>
            <w:r w:rsidRPr="00BF4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4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HĐ lớp B2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68D" w:rsidRPr="00BF468D" w:rsidRDefault="00BF468D" w:rsidP="00BF468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HĐ lớp B4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68D" w:rsidRPr="00BF468D" w:rsidRDefault="00BF468D" w:rsidP="00BF468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nề nếp đón trẻ, giờ thể dục sáng các lớp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68D" w:rsidRPr="00BF468D" w:rsidRDefault="00BF468D" w:rsidP="00BF468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 w:rsidRPr="00BF4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4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HĐ lớp A3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68D" w:rsidRPr="00BF468D" w:rsidRDefault="00703A96" w:rsidP="00BF468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3A9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Làm việc tại Vp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468D" w:rsidRPr="00124322" w:rsidRDefault="00BF468D" w:rsidP="00BF468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68D" w:rsidRPr="00124322" w:rsidTr="00F245FF">
        <w:tc>
          <w:tcPr>
            <w:tcW w:w="1974" w:type="dxa"/>
            <w:vMerge/>
          </w:tcPr>
          <w:p w:rsidR="00BF468D" w:rsidRPr="00124322" w:rsidRDefault="00BF468D" w:rsidP="00BF468D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BF468D" w:rsidRPr="00124322" w:rsidRDefault="00BF468D" w:rsidP="00BF468D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68D" w:rsidRPr="00124322" w:rsidRDefault="00BF468D" w:rsidP="00BF468D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68D" w:rsidRPr="00124322" w:rsidRDefault="00BF468D" w:rsidP="00BF468D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68D" w:rsidRPr="00124322" w:rsidRDefault="007A2D6B" w:rsidP="007A2D6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68D"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4A" w:rsidRDefault="00BF468D" w:rsidP="00BF468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HĐ chiều lớp</w:t>
            </w:r>
          </w:p>
          <w:p w:rsidR="00BF468D" w:rsidRPr="00BF468D" w:rsidRDefault="00AD18E4" w:rsidP="00BF468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C3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68D" w:rsidRPr="00BF468D" w:rsidRDefault="00BF468D" w:rsidP="00BF468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HĐ phòng tiếng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68D" w:rsidRPr="00BF468D" w:rsidRDefault="00BF468D" w:rsidP="00BF468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tra, đánh giá  KHGD các lớp trên Gokid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68D" w:rsidRPr="00BF468D" w:rsidRDefault="00BF468D" w:rsidP="00BF468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và đăng tin bài CTT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68D" w:rsidRPr="00BF468D" w:rsidRDefault="00BF468D" w:rsidP="00BF468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 dựng KH công tác chuẩn bị tổ chức HNVC năm học 2024 -2025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68D" w:rsidRPr="00703A96" w:rsidRDefault="00703A96" w:rsidP="00BF468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3A9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Làm việc tại Vp</w:t>
            </w:r>
          </w:p>
        </w:tc>
        <w:tc>
          <w:tcPr>
            <w:tcW w:w="1417" w:type="dxa"/>
            <w:vAlign w:val="center"/>
          </w:tcPr>
          <w:p w:rsidR="00BF468D" w:rsidRPr="00124322" w:rsidRDefault="00BF468D" w:rsidP="00BF468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38B" w:rsidRPr="00124322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138B" w:rsidRDefault="003E138B" w:rsidP="003E138B"/>
    <w:p w:rsidR="0055731D" w:rsidRPr="003E138B" w:rsidRDefault="0055731D" w:rsidP="003E138B"/>
    <w:sectPr w:rsidR="0055731D" w:rsidRPr="003E138B" w:rsidSect="00124322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1C7" w:rsidRDefault="00D531C7" w:rsidP="00FC3D26">
      <w:pPr>
        <w:spacing w:after="0" w:line="240" w:lineRule="auto"/>
      </w:pPr>
      <w:r>
        <w:separator/>
      </w:r>
    </w:p>
  </w:endnote>
  <w:endnote w:type="continuationSeparator" w:id="0">
    <w:p w:rsidR="00D531C7" w:rsidRDefault="00D531C7" w:rsidP="00FC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1C7" w:rsidRDefault="00D531C7" w:rsidP="00FC3D26">
      <w:pPr>
        <w:spacing w:after="0" w:line="240" w:lineRule="auto"/>
      </w:pPr>
      <w:r>
        <w:separator/>
      </w:r>
    </w:p>
  </w:footnote>
  <w:footnote w:type="continuationSeparator" w:id="0">
    <w:p w:rsidR="00D531C7" w:rsidRDefault="00D531C7" w:rsidP="00FC3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2C"/>
    <w:rsid w:val="00017ABD"/>
    <w:rsid w:val="00066EB0"/>
    <w:rsid w:val="000826CA"/>
    <w:rsid w:val="000E64F3"/>
    <w:rsid w:val="0011708C"/>
    <w:rsid w:val="00146739"/>
    <w:rsid w:val="00154354"/>
    <w:rsid w:val="001B1A9A"/>
    <w:rsid w:val="001B406C"/>
    <w:rsid w:val="001B5A41"/>
    <w:rsid w:val="001B5E17"/>
    <w:rsid w:val="001D0C72"/>
    <w:rsid w:val="001D6128"/>
    <w:rsid w:val="00210D9C"/>
    <w:rsid w:val="00216D50"/>
    <w:rsid w:val="00220982"/>
    <w:rsid w:val="002239FB"/>
    <w:rsid w:val="00224F6A"/>
    <w:rsid w:val="00226634"/>
    <w:rsid w:val="00280B4A"/>
    <w:rsid w:val="00296485"/>
    <w:rsid w:val="00333B83"/>
    <w:rsid w:val="003623EC"/>
    <w:rsid w:val="00362F44"/>
    <w:rsid w:val="00363F1C"/>
    <w:rsid w:val="003C146D"/>
    <w:rsid w:val="003C7B85"/>
    <w:rsid w:val="003E138B"/>
    <w:rsid w:val="003F3392"/>
    <w:rsid w:val="0040017D"/>
    <w:rsid w:val="00467144"/>
    <w:rsid w:val="004840BD"/>
    <w:rsid w:val="004B20A7"/>
    <w:rsid w:val="004D5E0A"/>
    <w:rsid w:val="004D6BE1"/>
    <w:rsid w:val="004F4000"/>
    <w:rsid w:val="00504BC9"/>
    <w:rsid w:val="005067B3"/>
    <w:rsid w:val="00511877"/>
    <w:rsid w:val="00534B22"/>
    <w:rsid w:val="0055731D"/>
    <w:rsid w:val="005731D6"/>
    <w:rsid w:val="005B2A67"/>
    <w:rsid w:val="005D7E28"/>
    <w:rsid w:val="00602F64"/>
    <w:rsid w:val="00617F59"/>
    <w:rsid w:val="00640039"/>
    <w:rsid w:val="00654F61"/>
    <w:rsid w:val="006627D4"/>
    <w:rsid w:val="006748B2"/>
    <w:rsid w:val="00675E00"/>
    <w:rsid w:val="006A07C8"/>
    <w:rsid w:val="006B4A09"/>
    <w:rsid w:val="006E492C"/>
    <w:rsid w:val="006F1FE1"/>
    <w:rsid w:val="00703A96"/>
    <w:rsid w:val="007129C0"/>
    <w:rsid w:val="00727224"/>
    <w:rsid w:val="00740303"/>
    <w:rsid w:val="00770754"/>
    <w:rsid w:val="007A2D6B"/>
    <w:rsid w:val="007C1274"/>
    <w:rsid w:val="007C5184"/>
    <w:rsid w:val="007D5BCC"/>
    <w:rsid w:val="007F2FFE"/>
    <w:rsid w:val="007F321C"/>
    <w:rsid w:val="00816A0B"/>
    <w:rsid w:val="008447A9"/>
    <w:rsid w:val="00860037"/>
    <w:rsid w:val="008703F8"/>
    <w:rsid w:val="008A4F5D"/>
    <w:rsid w:val="008D7E72"/>
    <w:rsid w:val="008E7A9E"/>
    <w:rsid w:val="008F2F54"/>
    <w:rsid w:val="008F336D"/>
    <w:rsid w:val="0094623C"/>
    <w:rsid w:val="00984019"/>
    <w:rsid w:val="009B3FA0"/>
    <w:rsid w:val="009E1FD0"/>
    <w:rsid w:val="009F1F9B"/>
    <w:rsid w:val="009F2D3F"/>
    <w:rsid w:val="009F2D43"/>
    <w:rsid w:val="009F3886"/>
    <w:rsid w:val="00A333C6"/>
    <w:rsid w:val="00A4134A"/>
    <w:rsid w:val="00A4274B"/>
    <w:rsid w:val="00A576A6"/>
    <w:rsid w:val="00A643F7"/>
    <w:rsid w:val="00A70A6E"/>
    <w:rsid w:val="00A81E3A"/>
    <w:rsid w:val="00AB229D"/>
    <w:rsid w:val="00AB5C17"/>
    <w:rsid w:val="00AC4D2F"/>
    <w:rsid w:val="00AC74A6"/>
    <w:rsid w:val="00AD18E4"/>
    <w:rsid w:val="00AE5393"/>
    <w:rsid w:val="00B059B5"/>
    <w:rsid w:val="00B12BC5"/>
    <w:rsid w:val="00B1342A"/>
    <w:rsid w:val="00B317AB"/>
    <w:rsid w:val="00B32EBC"/>
    <w:rsid w:val="00B37383"/>
    <w:rsid w:val="00B5364D"/>
    <w:rsid w:val="00B62FB2"/>
    <w:rsid w:val="00B67BF5"/>
    <w:rsid w:val="00B72A59"/>
    <w:rsid w:val="00B72A6D"/>
    <w:rsid w:val="00BC13D7"/>
    <w:rsid w:val="00BE458C"/>
    <w:rsid w:val="00BF468D"/>
    <w:rsid w:val="00C226C1"/>
    <w:rsid w:val="00C35E8D"/>
    <w:rsid w:val="00C44399"/>
    <w:rsid w:val="00C47864"/>
    <w:rsid w:val="00C7114D"/>
    <w:rsid w:val="00CC2EE6"/>
    <w:rsid w:val="00D40665"/>
    <w:rsid w:val="00D43602"/>
    <w:rsid w:val="00D468E4"/>
    <w:rsid w:val="00D531C7"/>
    <w:rsid w:val="00D97270"/>
    <w:rsid w:val="00DA5093"/>
    <w:rsid w:val="00E07D93"/>
    <w:rsid w:val="00E157EA"/>
    <w:rsid w:val="00E157FA"/>
    <w:rsid w:val="00E23D8F"/>
    <w:rsid w:val="00E57395"/>
    <w:rsid w:val="00E619D2"/>
    <w:rsid w:val="00E6434D"/>
    <w:rsid w:val="00E7514D"/>
    <w:rsid w:val="00E96A2C"/>
    <w:rsid w:val="00E97028"/>
    <w:rsid w:val="00EA0DC1"/>
    <w:rsid w:val="00EA43C4"/>
    <w:rsid w:val="00ED2510"/>
    <w:rsid w:val="00F17B48"/>
    <w:rsid w:val="00F438AC"/>
    <w:rsid w:val="00FA676B"/>
    <w:rsid w:val="00FB155D"/>
    <w:rsid w:val="00FC3D26"/>
    <w:rsid w:val="00FD7182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F6314"/>
  <w15:chartTrackingRefBased/>
  <w15:docId w15:val="{069C3365-9200-42D2-A304-F228D14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paragraph" w:customStyle="1" w:styleId="msonormal0">
    <w:name w:val="msonormal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E96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E96A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E96A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E96A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26"/>
  </w:style>
  <w:style w:type="paragraph" w:styleId="Footer">
    <w:name w:val="footer"/>
    <w:basedOn w:val="Normal"/>
    <w:link w:val="Foot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26"/>
  </w:style>
  <w:style w:type="table" w:styleId="TableGrid">
    <w:name w:val="Table Grid"/>
    <w:basedOn w:val="TableNormal"/>
    <w:uiPriority w:val="39"/>
    <w:rsid w:val="003E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75</cp:revision>
  <dcterms:created xsi:type="dcterms:W3CDTF">2022-09-12T09:16:00Z</dcterms:created>
  <dcterms:modified xsi:type="dcterms:W3CDTF">2024-09-23T02:55:00Z</dcterms:modified>
</cp:coreProperties>
</file>