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284" w:type="dxa"/>
        <w:tblLook w:val="04A0" w:firstRow="1" w:lastRow="0" w:firstColumn="1" w:lastColumn="0" w:noHBand="0" w:noVBand="1"/>
      </w:tblPr>
      <w:tblGrid>
        <w:gridCol w:w="284"/>
        <w:gridCol w:w="1409"/>
        <w:gridCol w:w="1001"/>
        <w:gridCol w:w="992"/>
        <w:gridCol w:w="284"/>
        <w:gridCol w:w="236"/>
        <w:gridCol w:w="189"/>
        <w:gridCol w:w="47"/>
        <w:gridCol w:w="1654"/>
        <w:gridCol w:w="1843"/>
        <w:gridCol w:w="1843"/>
        <w:gridCol w:w="1702"/>
        <w:gridCol w:w="693"/>
        <w:gridCol w:w="866"/>
        <w:gridCol w:w="594"/>
        <w:gridCol w:w="823"/>
      </w:tblGrid>
      <w:tr w:rsidR="00FC3D26" w:rsidRPr="00860037" w:rsidTr="001E0A11">
        <w:trPr>
          <w:trHeight w:val="300"/>
        </w:trPr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1E0A11">
        <w:trPr>
          <w:trHeight w:val="300"/>
        </w:trPr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1E0A11">
        <w:trPr>
          <w:trHeight w:val="30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1E0A11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Pr="00860037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CỦA HIỆU TRƯỞNG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037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63" w:rsidRPr="00681E53" w:rsidRDefault="00681E53" w:rsidP="00FB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 w:rsidR="003F3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D26" w:rsidRPr="00860037" w:rsidTr="001E0A11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E53" w:rsidRPr="00860037" w:rsidTr="001E0A11">
        <w:trPr>
          <w:trHeight w:val="65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E53" w:rsidRPr="00860037" w:rsidRDefault="00681E53" w:rsidP="006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FB1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FB1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FB1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FB1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FB1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B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FB1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1D0C72" w:rsidRDefault="00681E53" w:rsidP="00681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B272F" w:rsidRPr="00860037" w:rsidTr="001E0A11">
        <w:trPr>
          <w:trHeight w:val="2820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72F" w:rsidRPr="00EA479B" w:rsidRDefault="00EB272F" w:rsidP="00EB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Nghi Hương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2F" w:rsidRPr="00EA479B" w:rsidRDefault="00EB272F" w:rsidP="00EB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văn nghệ khai giảng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khai giảng năm học 2024-2025</w:t>
            </w: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Tổng hợp tình hình học sinh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chuyền bếp ăn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tra, rà soát hồ sơ thực phẩm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72F" w:rsidRPr="00860037" w:rsidRDefault="00EB272F" w:rsidP="00EB2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B272F" w:rsidRPr="00860037" w:rsidTr="001E0A11">
        <w:trPr>
          <w:trHeight w:val="3721"/>
        </w:trPr>
        <w:tc>
          <w:tcPr>
            <w:tcW w:w="1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72F" w:rsidRPr="00EA479B" w:rsidRDefault="00EB272F" w:rsidP="00EB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72F" w:rsidRPr="00EA479B" w:rsidRDefault="00EB272F" w:rsidP="00EB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khai giảng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khai giảng năm học 2024-2025</w:t>
            </w: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Tổng hợp tình hình học sinh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xây dựng trường học an toàn, phòng chống TNTT</w:t>
            </w: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Đ/c Vân y tế phối hợp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72F" w:rsidRPr="00EB272F" w:rsidRDefault="00EB272F" w:rsidP="00F06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2F" w:rsidRPr="00860037" w:rsidRDefault="00EB272F" w:rsidP="00EB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C3D26" w:rsidRPr="00860037" w:rsidTr="001E0A11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1E0A11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8D2" w:rsidRPr="00860037" w:rsidRDefault="005368D2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1E0A11">
        <w:trPr>
          <w:trHeight w:val="3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D26" w:rsidRDefault="00FC3D26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UBND QUẬN LONG BIÊN </w:t>
            </w:r>
          </w:p>
          <w:p w:rsidR="00860037" w:rsidRPr="00860037" w:rsidRDefault="00FC3D26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 MN HOA ANH ĐÀO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1E0A11">
        <w:trPr>
          <w:gridAfter w:val="1"/>
          <w:wAfter w:w="823" w:type="dxa"/>
          <w:trHeight w:val="3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FC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38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9B525C" w:rsidRDefault="00EB272F" w:rsidP="003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5938" w:rsidRPr="00860037" w:rsidTr="001E0A11">
        <w:trPr>
          <w:trHeight w:val="80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B272F" w:rsidRPr="00860037" w:rsidTr="001E0A11">
        <w:trPr>
          <w:trHeight w:val="70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2F" w:rsidRPr="00860037" w:rsidRDefault="00EB272F" w:rsidP="00EB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04/9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2F" w:rsidRPr="0074030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D4BC5" w:rsidRPr="00860037" w:rsidTr="001E0A11">
        <w:trPr>
          <w:trHeight w:val="2279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Bích Huyền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văn nghệ chuẩn bị khai giảng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              Tổ chức khai giảng năm học 2024-2025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hồ sơ sổ sách các lớp  Dự giờ ăn lớp A1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D4BC5" w:rsidRPr="00860037" w:rsidTr="001E0A11">
        <w:trPr>
          <w:trHeight w:val="2401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duyệt chương trình văn nghệ khai giảng                     Kiểm tra công tác  vệ sinh phòng chống  dịch bệnh các lớp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</w:t>
            </w:r>
            <w:r w:rsidR="001E0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 r</w:t>
            </w:r>
            <w:bookmarkStart w:id="0" w:name="_GoBack"/>
            <w:bookmarkEnd w:id="0"/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à soát  hệ thống đồ chơi ngoài trời phòng tránh TNTT cho trẻ các đồng chí Bảo vệ phối hợp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sổ sách  nuôi dưỡng.            Chỉ đạo GVNV tổng vệ sinh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5938" w:rsidRPr="00860037" w:rsidTr="001E0A11">
        <w:trPr>
          <w:trHeight w:val="315"/>
        </w:trPr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8D2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368D2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368D2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368D2" w:rsidRPr="00860037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117" w:rsidRPr="00860037" w:rsidRDefault="00262117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Pr="00860037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1E0A1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17" w:rsidRDefault="00262117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3D26">
              <w:rPr>
                <w:rFonts w:ascii="Times New Roman" w:eastAsia="Times New Roman" w:hAnsi="Times New Roman" w:cs="Times New Roman"/>
                <w:b/>
              </w:rPr>
              <w:t>UBND QUẬN LONG BIÊN TRƯỜNG MN HOA ANH ĐÀO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1E0A11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1E0A11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38" w:rsidRPr="00860037" w:rsidTr="00F4039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9B525C" w:rsidRDefault="00EB272F" w:rsidP="003F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5938" w:rsidRPr="00860037" w:rsidTr="001E0A11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72F" w:rsidRPr="001D0C72" w:rsidTr="001E0A11">
        <w:trPr>
          <w:trHeight w:val="83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72F" w:rsidRPr="00860037" w:rsidRDefault="00EB272F" w:rsidP="00EB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04/9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272F" w:rsidRPr="00681E53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2F" w:rsidRPr="001D0C72" w:rsidRDefault="00EB272F" w:rsidP="00EB2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D4BC5" w:rsidRPr="00860037" w:rsidTr="001E0A11">
        <w:trPr>
          <w:trHeight w:val="280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Việt Nga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văn nghệ khai giảng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khai giảng năm học 2024-2025</w:t>
            </w: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Tổng hợp tình hình học sinh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chuyên môn các lớp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KHHĐ tổ chuyên môn năm học 2024-2025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D4BC5" w:rsidRPr="00860037" w:rsidTr="001E0A11">
        <w:trPr>
          <w:trHeight w:val="2865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các tổ khối chuẩn bị các điều kiện CSVC trang trí môi trường lớp, cảnh quan sư phạm cho lễ khai giảng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KH chuyên môn năm học 2024-2025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tin bài đăng CTT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C5" w:rsidRPr="007D4BC5" w:rsidRDefault="007D4BC5" w:rsidP="007D4B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BC5" w:rsidRPr="00860037" w:rsidRDefault="007D4BC5" w:rsidP="007D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731D" w:rsidRPr="00860037" w:rsidRDefault="0055731D" w:rsidP="00860037"/>
    <w:sectPr w:rsidR="0055731D" w:rsidRPr="00860037" w:rsidSect="00860037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33" w:rsidRDefault="00A41D33" w:rsidP="00FC3D26">
      <w:pPr>
        <w:spacing w:after="0" w:line="240" w:lineRule="auto"/>
      </w:pPr>
      <w:r>
        <w:separator/>
      </w:r>
    </w:p>
  </w:endnote>
  <w:endnote w:type="continuationSeparator" w:id="0">
    <w:p w:rsidR="00A41D33" w:rsidRDefault="00A41D33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33" w:rsidRDefault="00A41D33" w:rsidP="00FC3D26">
      <w:pPr>
        <w:spacing w:after="0" w:line="240" w:lineRule="auto"/>
      </w:pPr>
      <w:r>
        <w:separator/>
      </w:r>
    </w:p>
  </w:footnote>
  <w:footnote w:type="continuationSeparator" w:id="0">
    <w:p w:rsidR="00A41D33" w:rsidRDefault="00A41D33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408AE"/>
    <w:rsid w:val="0006455D"/>
    <w:rsid w:val="0012017F"/>
    <w:rsid w:val="00125160"/>
    <w:rsid w:val="00140F08"/>
    <w:rsid w:val="00147CAE"/>
    <w:rsid w:val="00154354"/>
    <w:rsid w:val="001A747D"/>
    <w:rsid w:val="001B1A9A"/>
    <w:rsid w:val="001B30F7"/>
    <w:rsid w:val="001D0C72"/>
    <w:rsid w:val="001E0A11"/>
    <w:rsid w:val="00207F2B"/>
    <w:rsid w:val="0023226E"/>
    <w:rsid w:val="00262117"/>
    <w:rsid w:val="00267519"/>
    <w:rsid w:val="00273E34"/>
    <w:rsid w:val="003232C3"/>
    <w:rsid w:val="00335542"/>
    <w:rsid w:val="00363F1C"/>
    <w:rsid w:val="00367E8F"/>
    <w:rsid w:val="00373B69"/>
    <w:rsid w:val="003761B7"/>
    <w:rsid w:val="003F3023"/>
    <w:rsid w:val="00416D3E"/>
    <w:rsid w:val="0046380A"/>
    <w:rsid w:val="00471662"/>
    <w:rsid w:val="00480287"/>
    <w:rsid w:val="004C611D"/>
    <w:rsid w:val="005067B3"/>
    <w:rsid w:val="005368D2"/>
    <w:rsid w:val="00550B44"/>
    <w:rsid w:val="0055731D"/>
    <w:rsid w:val="0056492F"/>
    <w:rsid w:val="00567E8C"/>
    <w:rsid w:val="00585465"/>
    <w:rsid w:val="005B0711"/>
    <w:rsid w:val="005C6E5C"/>
    <w:rsid w:val="005D5D91"/>
    <w:rsid w:val="00650B40"/>
    <w:rsid w:val="0065254D"/>
    <w:rsid w:val="00681E53"/>
    <w:rsid w:val="00686558"/>
    <w:rsid w:val="006965DE"/>
    <w:rsid w:val="00701EF1"/>
    <w:rsid w:val="007105D7"/>
    <w:rsid w:val="0072787F"/>
    <w:rsid w:val="00740303"/>
    <w:rsid w:val="007D286F"/>
    <w:rsid w:val="007D4BC5"/>
    <w:rsid w:val="007F5A13"/>
    <w:rsid w:val="00801459"/>
    <w:rsid w:val="00814382"/>
    <w:rsid w:val="008159A8"/>
    <w:rsid w:val="00822E63"/>
    <w:rsid w:val="00833CB8"/>
    <w:rsid w:val="00860037"/>
    <w:rsid w:val="008948A3"/>
    <w:rsid w:val="00897DBE"/>
    <w:rsid w:val="008A5C1D"/>
    <w:rsid w:val="008D5E8B"/>
    <w:rsid w:val="00913344"/>
    <w:rsid w:val="009139A8"/>
    <w:rsid w:val="0094623C"/>
    <w:rsid w:val="00960ED4"/>
    <w:rsid w:val="009760F9"/>
    <w:rsid w:val="0098050D"/>
    <w:rsid w:val="00984D3D"/>
    <w:rsid w:val="00991CF4"/>
    <w:rsid w:val="009A2952"/>
    <w:rsid w:val="009B525C"/>
    <w:rsid w:val="00A14C27"/>
    <w:rsid w:val="00A41D33"/>
    <w:rsid w:val="00A678DB"/>
    <w:rsid w:val="00A72491"/>
    <w:rsid w:val="00AB5C17"/>
    <w:rsid w:val="00B07DBE"/>
    <w:rsid w:val="00B126D7"/>
    <w:rsid w:val="00B142E3"/>
    <w:rsid w:val="00B77482"/>
    <w:rsid w:val="00BB7F2F"/>
    <w:rsid w:val="00BE15E4"/>
    <w:rsid w:val="00BE4830"/>
    <w:rsid w:val="00C073C8"/>
    <w:rsid w:val="00C57257"/>
    <w:rsid w:val="00C675EB"/>
    <w:rsid w:val="00C72C24"/>
    <w:rsid w:val="00C745F1"/>
    <w:rsid w:val="00C9364A"/>
    <w:rsid w:val="00D10763"/>
    <w:rsid w:val="00D16B05"/>
    <w:rsid w:val="00D24B86"/>
    <w:rsid w:val="00D40665"/>
    <w:rsid w:val="00D44619"/>
    <w:rsid w:val="00D55184"/>
    <w:rsid w:val="00D95E90"/>
    <w:rsid w:val="00DA7DAD"/>
    <w:rsid w:val="00DB3E87"/>
    <w:rsid w:val="00DB5938"/>
    <w:rsid w:val="00DE61CC"/>
    <w:rsid w:val="00E724D7"/>
    <w:rsid w:val="00E96A2C"/>
    <w:rsid w:val="00EA479B"/>
    <w:rsid w:val="00EB272F"/>
    <w:rsid w:val="00EF067C"/>
    <w:rsid w:val="00F0686F"/>
    <w:rsid w:val="00F17B48"/>
    <w:rsid w:val="00F40398"/>
    <w:rsid w:val="00F52783"/>
    <w:rsid w:val="00F64D9E"/>
    <w:rsid w:val="00F874D7"/>
    <w:rsid w:val="00FB17B0"/>
    <w:rsid w:val="00FC3D26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7103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paragraph" w:styleId="NormalWeb">
    <w:name w:val="Normal (Web)"/>
    <w:basedOn w:val="Normal"/>
    <w:uiPriority w:val="99"/>
    <w:unhideWhenUsed/>
    <w:rsid w:val="005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51</cp:revision>
  <dcterms:created xsi:type="dcterms:W3CDTF">2022-09-12T09:16:00Z</dcterms:created>
  <dcterms:modified xsi:type="dcterms:W3CDTF">2024-09-23T01:05:00Z</dcterms:modified>
</cp:coreProperties>
</file>