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7A1801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Từ ngày </w:t>
      </w:r>
      <w:r w:rsidR="0085744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0748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đến ngày 1</w:t>
      </w:r>
      <w:r w:rsidR="00857444">
        <w:rPr>
          <w:rFonts w:ascii="Times New Roman" w:hAnsi="Times New Roman" w:cs="Times New Roman"/>
          <w:sz w:val="28"/>
          <w:szCs w:val="28"/>
        </w:rPr>
        <w:t>4</w:t>
      </w:r>
      <w:r w:rsidR="000748E6">
        <w:rPr>
          <w:rFonts w:ascii="Times New Roman" w:hAnsi="Times New Roman" w:cs="Times New Roman"/>
          <w:sz w:val="28"/>
          <w:szCs w:val="28"/>
        </w:rPr>
        <w:t>/9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r w:rsidR="00857444">
        <w:rPr>
          <w:rFonts w:ascii="Times New Roman" w:hAnsi="Times New Roman" w:cs="Times New Roman"/>
          <w:sz w:val="28"/>
          <w:szCs w:val="28"/>
        </w:rPr>
        <w:t>4</w:t>
      </w: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857444" w:rsidTr="0054534B">
        <w:tc>
          <w:tcPr>
            <w:tcW w:w="1838" w:type="dxa"/>
          </w:tcPr>
          <w:p w:rsidR="00857444" w:rsidRPr="00995752" w:rsidRDefault="00857444" w:rsidP="0085744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57444" w:rsidRPr="001C2353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09/9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13/9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14/9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857444" w:rsidRPr="001C2353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57444" w:rsidTr="003452E0">
        <w:trPr>
          <w:trHeight w:val="2705"/>
        </w:trPr>
        <w:tc>
          <w:tcPr>
            <w:tcW w:w="1838" w:type="dxa"/>
            <w:vMerge w:val="restart"/>
          </w:tcPr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hiện trường công tác khắc phục sau cơn bão số 3 Yagi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quy chế chuyên môn các lớp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 các lớp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Kiểm tra quy trình giờ ăn lớp nhà trẻ D1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giao nhận thực phẩm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444" w:rsidRDefault="00857444" w:rsidP="0085744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44" w:rsidTr="003452E0">
        <w:trPr>
          <w:trHeight w:val="3679"/>
        </w:trPr>
        <w:tc>
          <w:tcPr>
            <w:tcW w:w="1838" w:type="dxa"/>
            <w:vMerge/>
          </w:tcPr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44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Kế hoạch công tác tháng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bếp ăn của tổ nuôi và các trang thiết bị đồ dùng bếp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trả trẻ các lớp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Dự giờ ăn chiều lớp nhà trẻ D2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phòng chống dịch bệnh sau mưa bão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3452E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44" w:rsidRPr="003625FB" w:rsidRDefault="00857444" w:rsidP="0085744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Default="002F7BB7" w:rsidP="000748E6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ngày 09/9 đến ngày 14/9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857444" w:rsidRPr="001C2353" w:rsidTr="00AB399A">
        <w:tc>
          <w:tcPr>
            <w:tcW w:w="1838" w:type="dxa"/>
          </w:tcPr>
          <w:p w:rsidR="00857444" w:rsidRPr="00995752" w:rsidRDefault="00857444" w:rsidP="0085744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7444" w:rsidRPr="001C2353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09/9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13/9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14/9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857444" w:rsidRPr="001C2353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452E0" w:rsidTr="00A62A61">
        <w:tc>
          <w:tcPr>
            <w:tcW w:w="1838" w:type="dxa"/>
            <w:vMerge w:val="restart"/>
          </w:tcPr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3452E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Kiểm tra công tác  vệ sinh đồ dùng phục vụ bán trú tổ nuôi sau bão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chuyên môn lớp MG lớn A3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Kiếm tra tổ bảo vệ thực hiện nhiệm vụ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GNTP . Giám sát ATTP bếp ăn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chuyên môn Lớp B2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các lớp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CF3A5F" w:rsidRDefault="003452E0" w:rsidP="00345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E0" w:rsidRPr="003625FB" w:rsidTr="00A62A61">
        <w:tc>
          <w:tcPr>
            <w:tcW w:w="1838" w:type="dxa"/>
            <w:vMerge/>
          </w:tcPr>
          <w:p w:rsidR="003452E0" w:rsidRDefault="003452E0" w:rsidP="003452E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2E0" w:rsidRDefault="003452E0" w:rsidP="009F2AF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 diều kiện phương tiện PCCC của nhà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 ăn chiều Nhà trẻ D1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giao ban Phó Hiệu trường tại TTBDCT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52E0" w:rsidRPr="003452E0" w:rsidRDefault="003452E0" w:rsidP="009F2AFF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  Xây dựng lịch tuần 3 tháng 9/2024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CF3A5F" w:rsidRDefault="003452E0" w:rsidP="00345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CF3A5F" w:rsidRDefault="00EA33F3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50BC">
        <w:rPr>
          <w:rFonts w:ascii="Times New Roman" w:hAnsi="Times New Roman" w:cs="Times New Roman"/>
          <w:sz w:val="28"/>
          <w:szCs w:val="28"/>
        </w:rPr>
        <w:t>Từ ngày 09/9 đến ngày 14/9 năm 2024</w:t>
      </w:r>
      <w:bookmarkStart w:id="0" w:name="_GoBack"/>
      <w:bookmarkEnd w:id="0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857444" w:rsidRPr="001C2353" w:rsidTr="00FC5357">
        <w:tc>
          <w:tcPr>
            <w:tcW w:w="1974" w:type="dxa"/>
          </w:tcPr>
          <w:p w:rsidR="00857444" w:rsidRPr="00995752" w:rsidRDefault="00857444" w:rsidP="0085744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57444" w:rsidRPr="001C2353" w:rsidRDefault="00857444" w:rsidP="0085744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09/9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13/9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44" w:rsidRPr="00857444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8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14/9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857444" w:rsidRPr="001C2353" w:rsidRDefault="00857444" w:rsidP="008574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B34A13" w:rsidTr="00B34A13">
        <w:trPr>
          <w:trHeight w:val="3555"/>
        </w:trPr>
        <w:tc>
          <w:tcPr>
            <w:tcW w:w="1974" w:type="dxa"/>
            <w:vMerge w:val="restart"/>
          </w:tcPr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đón trẻ và ổn định nề nếp các lớp sau nghỉ bão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khu bếp ăn</w:t>
            </w: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HD lớp C1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lớp A2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A13" w:rsidRPr="00CF3A5F" w:rsidRDefault="00B34A13" w:rsidP="00B34A1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A13" w:rsidRPr="003625FB" w:rsidTr="00B34A13">
        <w:trPr>
          <w:trHeight w:val="3678"/>
        </w:trPr>
        <w:tc>
          <w:tcPr>
            <w:tcW w:w="1974" w:type="dxa"/>
            <w:vMerge/>
          </w:tcPr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3" w:rsidRDefault="00B34A13" w:rsidP="00B34A13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Xây dựng KH phát triển CTGD nhà trường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năng khiếu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CTT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giao ban Phó Hiệu trưởng tại TTBDCT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A13" w:rsidRPr="00B34A13" w:rsidRDefault="00B34A13" w:rsidP="00B34A13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A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3" w:rsidRPr="00CF3A5F" w:rsidRDefault="00B34A13" w:rsidP="00B34A1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A4" w:rsidRDefault="001529A4" w:rsidP="00FC3D26">
      <w:pPr>
        <w:spacing w:after="0" w:line="240" w:lineRule="auto"/>
      </w:pPr>
      <w:r>
        <w:separator/>
      </w:r>
    </w:p>
  </w:endnote>
  <w:endnote w:type="continuationSeparator" w:id="0">
    <w:p w:rsidR="001529A4" w:rsidRDefault="001529A4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A4" w:rsidRDefault="001529A4" w:rsidP="00FC3D26">
      <w:pPr>
        <w:spacing w:after="0" w:line="240" w:lineRule="auto"/>
      </w:pPr>
      <w:r>
        <w:separator/>
      </w:r>
    </w:p>
  </w:footnote>
  <w:footnote w:type="continuationSeparator" w:id="0">
    <w:p w:rsidR="001529A4" w:rsidRDefault="001529A4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107F81"/>
    <w:rsid w:val="001304A1"/>
    <w:rsid w:val="001346F6"/>
    <w:rsid w:val="001529A4"/>
    <w:rsid w:val="00154354"/>
    <w:rsid w:val="00155AD8"/>
    <w:rsid w:val="00163F08"/>
    <w:rsid w:val="0017215B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61205"/>
    <w:rsid w:val="002F7BB7"/>
    <w:rsid w:val="00305F95"/>
    <w:rsid w:val="0031765C"/>
    <w:rsid w:val="00320945"/>
    <w:rsid w:val="00333B83"/>
    <w:rsid w:val="003452E0"/>
    <w:rsid w:val="003625FB"/>
    <w:rsid w:val="00363F1C"/>
    <w:rsid w:val="003A2AB8"/>
    <w:rsid w:val="003B4031"/>
    <w:rsid w:val="003F3392"/>
    <w:rsid w:val="00410671"/>
    <w:rsid w:val="004840BD"/>
    <w:rsid w:val="004B20A7"/>
    <w:rsid w:val="004B667D"/>
    <w:rsid w:val="004D5E0A"/>
    <w:rsid w:val="004F6A3D"/>
    <w:rsid w:val="005067B3"/>
    <w:rsid w:val="00512327"/>
    <w:rsid w:val="0052173D"/>
    <w:rsid w:val="00526D4B"/>
    <w:rsid w:val="00536728"/>
    <w:rsid w:val="00540E09"/>
    <w:rsid w:val="0055731D"/>
    <w:rsid w:val="005B2A67"/>
    <w:rsid w:val="005E21B2"/>
    <w:rsid w:val="005E5E69"/>
    <w:rsid w:val="005F36EB"/>
    <w:rsid w:val="005F420E"/>
    <w:rsid w:val="00617F59"/>
    <w:rsid w:val="00637F4A"/>
    <w:rsid w:val="00647448"/>
    <w:rsid w:val="006747E9"/>
    <w:rsid w:val="00687716"/>
    <w:rsid w:val="006B50BC"/>
    <w:rsid w:val="006C2960"/>
    <w:rsid w:val="006C6C50"/>
    <w:rsid w:val="006D7033"/>
    <w:rsid w:val="006E492C"/>
    <w:rsid w:val="007129C0"/>
    <w:rsid w:val="0072579C"/>
    <w:rsid w:val="00727224"/>
    <w:rsid w:val="00733A62"/>
    <w:rsid w:val="00740303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447A9"/>
    <w:rsid w:val="00857444"/>
    <w:rsid w:val="00860037"/>
    <w:rsid w:val="00872AEA"/>
    <w:rsid w:val="00874C2E"/>
    <w:rsid w:val="0087557A"/>
    <w:rsid w:val="00881B17"/>
    <w:rsid w:val="008A0619"/>
    <w:rsid w:val="008D049A"/>
    <w:rsid w:val="008D292F"/>
    <w:rsid w:val="008D7E72"/>
    <w:rsid w:val="008E7A9E"/>
    <w:rsid w:val="008F2F54"/>
    <w:rsid w:val="008F310D"/>
    <w:rsid w:val="008F5C52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2AFF"/>
    <w:rsid w:val="009F3886"/>
    <w:rsid w:val="00A14EF0"/>
    <w:rsid w:val="00A26DEF"/>
    <w:rsid w:val="00A333C6"/>
    <w:rsid w:val="00A576A6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34A13"/>
    <w:rsid w:val="00B40F50"/>
    <w:rsid w:val="00B73C95"/>
    <w:rsid w:val="00B9032F"/>
    <w:rsid w:val="00B93804"/>
    <w:rsid w:val="00BC5607"/>
    <w:rsid w:val="00BE0676"/>
    <w:rsid w:val="00BE37F2"/>
    <w:rsid w:val="00BE458C"/>
    <w:rsid w:val="00C226C1"/>
    <w:rsid w:val="00C35E8D"/>
    <w:rsid w:val="00C47A39"/>
    <w:rsid w:val="00C97E8F"/>
    <w:rsid w:val="00CB07C0"/>
    <w:rsid w:val="00CC2EE6"/>
    <w:rsid w:val="00CF3A5F"/>
    <w:rsid w:val="00D1012A"/>
    <w:rsid w:val="00D16658"/>
    <w:rsid w:val="00D40665"/>
    <w:rsid w:val="00D64956"/>
    <w:rsid w:val="00D85BD4"/>
    <w:rsid w:val="00DD579F"/>
    <w:rsid w:val="00DE2FB7"/>
    <w:rsid w:val="00E157FA"/>
    <w:rsid w:val="00E330F5"/>
    <w:rsid w:val="00E40A44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80B3D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2D2C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73</cp:revision>
  <dcterms:created xsi:type="dcterms:W3CDTF">2022-09-12T09:16:00Z</dcterms:created>
  <dcterms:modified xsi:type="dcterms:W3CDTF">2024-09-23T01:10:00Z</dcterms:modified>
</cp:coreProperties>
</file>