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UBND QUẬN LONG BIÊN</w:t>
      </w: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3E138B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38B" w:rsidRPr="00124322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HIỆU TRƯỞNG</w:t>
      </w:r>
    </w:p>
    <w:p w:rsidR="003E138B" w:rsidRPr="004F4000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F4000" w:rsidRPr="004F4000">
        <w:rPr>
          <w:rFonts w:ascii="Times New Roman" w:hAnsi="Times New Roman" w:cs="Times New Roman"/>
          <w:color w:val="000000"/>
          <w:sz w:val="28"/>
          <w:szCs w:val="28"/>
        </w:rPr>
        <w:t>Từ ngày 2</w:t>
      </w:r>
      <w:r w:rsidR="0027020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F4000" w:rsidRPr="004F400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5C69B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959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F4000" w:rsidRPr="004F4000">
        <w:rPr>
          <w:rFonts w:ascii="Times New Roman" w:hAnsi="Times New Roman" w:cs="Times New Roman"/>
          <w:color w:val="000000"/>
          <w:sz w:val="28"/>
          <w:szCs w:val="28"/>
        </w:rPr>
        <w:t xml:space="preserve">đến ngày </w:t>
      </w:r>
      <w:r w:rsidR="0027020C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4F4000" w:rsidRPr="004F400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895931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5C69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4000" w:rsidRPr="004F4000">
        <w:rPr>
          <w:rFonts w:ascii="Times New Roman" w:hAnsi="Times New Roman" w:cs="Times New Roman"/>
          <w:color w:val="000000"/>
          <w:sz w:val="28"/>
          <w:szCs w:val="28"/>
        </w:rPr>
        <w:t>năm 202</w:t>
      </w:r>
      <w:r w:rsidR="0027020C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3E138B" w:rsidRPr="00124322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021"/>
        <w:gridCol w:w="1672"/>
        <w:gridCol w:w="1701"/>
        <w:gridCol w:w="1701"/>
        <w:gridCol w:w="1701"/>
        <w:gridCol w:w="1701"/>
        <w:gridCol w:w="1418"/>
        <w:gridCol w:w="1559"/>
      </w:tblGrid>
      <w:tr w:rsidR="004F4000" w:rsidRPr="00124322" w:rsidTr="008C139C">
        <w:tc>
          <w:tcPr>
            <w:tcW w:w="1838" w:type="dxa"/>
            <w:tcBorders>
              <w:bottom w:val="single" w:sz="4" w:space="0" w:color="auto"/>
            </w:tcBorders>
          </w:tcPr>
          <w:p w:rsidR="004F4000" w:rsidRPr="00124322" w:rsidRDefault="004F4000" w:rsidP="004F4000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4F4000" w:rsidRPr="00124322" w:rsidRDefault="004F4000" w:rsidP="004F400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F4000" w:rsidRPr="004F4000" w:rsidRDefault="004F4000" w:rsidP="002702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</w:t>
            </w:r>
            <w:r w:rsidR="002702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89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4F4000" w:rsidRPr="004F4000" w:rsidRDefault="004F4000" w:rsidP="002702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</w:t>
            </w:r>
            <w:r w:rsidR="002702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89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4F4000" w:rsidRPr="004F4000" w:rsidRDefault="004F4000" w:rsidP="002702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</w:t>
            </w:r>
            <w:r w:rsidR="002702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89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4F4000" w:rsidRPr="004F4000" w:rsidRDefault="004F4000" w:rsidP="002702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</w:t>
            </w:r>
            <w:r w:rsidR="002702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89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4F4000" w:rsidRPr="004F4000" w:rsidRDefault="004F4000" w:rsidP="005C69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</w:t>
            </w:r>
            <w:r w:rsidR="002702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89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4F4000" w:rsidRPr="004F4000" w:rsidRDefault="004F4000" w:rsidP="002702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2702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89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4F4000" w:rsidRPr="00124322" w:rsidRDefault="004F4000" w:rsidP="004F40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5030C6" w:rsidRPr="00124322" w:rsidTr="0049359C">
        <w:trPr>
          <w:trHeight w:val="3062"/>
        </w:trPr>
        <w:tc>
          <w:tcPr>
            <w:tcW w:w="1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C6" w:rsidRPr="00124322" w:rsidRDefault="005030C6" w:rsidP="005030C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  <w:p w:rsidR="005030C6" w:rsidRPr="00124322" w:rsidRDefault="005030C6" w:rsidP="005030C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C6" w:rsidRPr="00124322" w:rsidRDefault="005030C6" w:rsidP="005030C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C6" w:rsidRPr="00124322" w:rsidRDefault="005030C6" w:rsidP="005030C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C6" w:rsidRPr="00124322" w:rsidRDefault="005030C6" w:rsidP="005030C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C6" w:rsidRPr="00124322" w:rsidRDefault="005030C6" w:rsidP="005030C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C6" w:rsidRPr="00124322" w:rsidRDefault="005030C6" w:rsidP="005030C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C6" w:rsidRPr="00124322" w:rsidRDefault="005030C6" w:rsidP="005030C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C6" w:rsidRPr="00124322" w:rsidRDefault="005030C6" w:rsidP="005030C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C6" w:rsidRPr="00124322" w:rsidRDefault="005030C6" w:rsidP="005030C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C6" w:rsidRPr="00124322" w:rsidRDefault="005030C6" w:rsidP="005030C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</w:p>
          <w:p w:rsidR="005030C6" w:rsidRPr="00124322" w:rsidRDefault="005030C6" w:rsidP="005030C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Nghi Hương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C6" w:rsidRPr="00124322" w:rsidRDefault="005030C6" w:rsidP="005030C6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C6" w:rsidRPr="00124322" w:rsidRDefault="005030C6" w:rsidP="005030C6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C6" w:rsidRPr="00124322" w:rsidRDefault="005030C6" w:rsidP="005030C6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C6" w:rsidRPr="00124322" w:rsidRDefault="005030C6" w:rsidP="005030C6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C6" w:rsidRPr="00124322" w:rsidRDefault="005030C6" w:rsidP="005030C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0C6" w:rsidRPr="005030C6" w:rsidRDefault="005030C6" w:rsidP="005030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3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BGH triển khai công tác tuần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0C6" w:rsidRPr="005030C6" w:rsidRDefault="005030C6" w:rsidP="005030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3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Chuẩn bị tài liệu, báo cáo cho Hội nghị kiểm điểm chi bộ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0C6" w:rsidRPr="005030C6" w:rsidRDefault="005030C6" w:rsidP="005030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3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 thiện hồ sơ kiểm điểm đảng viên năm 2024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0C6" w:rsidRPr="005030C6" w:rsidRDefault="005030C6" w:rsidP="005030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3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mẫu giáo bé C1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0C6" w:rsidRPr="005030C6" w:rsidRDefault="005030C6" w:rsidP="005030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3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an ninh trật tự đầu giờ đón trẻ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0C6" w:rsidRPr="0049359C" w:rsidRDefault="005030C6" w:rsidP="005030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35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8h30, tập huấn công tác công đoàn tại trường THCS Long Biên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0C6" w:rsidRPr="005030C6" w:rsidRDefault="005030C6" w:rsidP="005030C6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5030C6" w:rsidRPr="00124322" w:rsidTr="0049359C">
        <w:trPr>
          <w:trHeight w:val="3492"/>
        </w:trPr>
        <w:tc>
          <w:tcPr>
            <w:tcW w:w="1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C6" w:rsidRPr="00124322" w:rsidRDefault="005030C6" w:rsidP="005030C6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C6" w:rsidRPr="00124322" w:rsidRDefault="005030C6" w:rsidP="005030C6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C6" w:rsidRPr="00124322" w:rsidRDefault="005030C6" w:rsidP="005030C6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C6" w:rsidRPr="00124322" w:rsidRDefault="005030C6" w:rsidP="005030C6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C6" w:rsidRPr="00124322" w:rsidRDefault="005030C6" w:rsidP="005030C6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C6" w:rsidRPr="00124322" w:rsidRDefault="005030C6" w:rsidP="005030C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0C6" w:rsidRPr="005030C6" w:rsidRDefault="005030C6" w:rsidP="005030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3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nề nếp chuyên môn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0C6" w:rsidRPr="005030C6" w:rsidRDefault="005030C6" w:rsidP="005030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3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13h00, hội nghị kiểm điểm đảng viên cuối năm</w:t>
            </w:r>
            <w:r w:rsidRPr="00503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15h30, họp giao ban HT tại PGD-ĐT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0C6" w:rsidRPr="005030C6" w:rsidRDefault="005030C6" w:rsidP="005030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3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0C6" w:rsidRPr="005030C6" w:rsidRDefault="005030C6" w:rsidP="005030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3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hoạt động năng khiếu môn Múa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0C6" w:rsidRPr="005030C6" w:rsidRDefault="005030C6" w:rsidP="005030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3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hoạt động tổ văn phòng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6" w:rsidRPr="00652413" w:rsidRDefault="00652413" w:rsidP="0065241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24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Làm việc tại VP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6" w:rsidRPr="005030C6" w:rsidRDefault="005030C6" w:rsidP="005030C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38B" w:rsidRPr="00124322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138B" w:rsidRDefault="003E138B" w:rsidP="003E1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59C" w:rsidRDefault="0049359C" w:rsidP="003E138B">
      <w:pPr>
        <w:spacing w:after="0"/>
        <w:rPr>
          <w:rFonts w:ascii="Times New Roman" w:hAnsi="Times New Roman" w:cs="Times New Roman"/>
          <w:b/>
        </w:rPr>
      </w:pPr>
    </w:p>
    <w:p w:rsidR="003E138B" w:rsidRDefault="003E138B" w:rsidP="003E138B">
      <w:pPr>
        <w:spacing w:after="0"/>
        <w:rPr>
          <w:rFonts w:ascii="Times New Roman" w:hAnsi="Times New Roman" w:cs="Times New Roman"/>
          <w:b/>
        </w:rPr>
      </w:pP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lastRenderedPageBreak/>
        <w:t>UBND QUẬN LONG BIÊN</w:t>
      </w: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3E138B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38B" w:rsidRPr="00124322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PHÓ HIỆU TRƯỞNG</w:t>
      </w:r>
    </w:p>
    <w:p w:rsidR="003E138B" w:rsidRPr="004F4000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9359C" w:rsidRPr="004F4000">
        <w:rPr>
          <w:rFonts w:ascii="Times New Roman" w:hAnsi="Times New Roman" w:cs="Times New Roman"/>
          <w:color w:val="000000"/>
          <w:sz w:val="28"/>
          <w:szCs w:val="28"/>
        </w:rPr>
        <w:t>Từ ngày 2</w:t>
      </w:r>
      <w:r w:rsidR="0049359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9359C" w:rsidRPr="004F400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49359C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49359C" w:rsidRPr="004F4000">
        <w:rPr>
          <w:rFonts w:ascii="Times New Roman" w:hAnsi="Times New Roman" w:cs="Times New Roman"/>
          <w:color w:val="000000"/>
          <w:sz w:val="28"/>
          <w:szCs w:val="28"/>
        </w:rPr>
        <w:t xml:space="preserve">đến ngày </w:t>
      </w:r>
      <w:r w:rsidR="0049359C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49359C" w:rsidRPr="004F400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49359C">
        <w:rPr>
          <w:rFonts w:ascii="Times New Roman" w:hAnsi="Times New Roman" w:cs="Times New Roman"/>
          <w:color w:val="000000"/>
          <w:sz w:val="28"/>
          <w:szCs w:val="28"/>
        </w:rPr>
        <w:t xml:space="preserve">11 </w:t>
      </w:r>
      <w:r w:rsidR="0049359C" w:rsidRPr="004F4000">
        <w:rPr>
          <w:rFonts w:ascii="Times New Roman" w:hAnsi="Times New Roman" w:cs="Times New Roman"/>
          <w:color w:val="000000"/>
          <w:sz w:val="28"/>
          <w:szCs w:val="28"/>
        </w:rPr>
        <w:t>năm 202</w:t>
      </w:r>
      <w:r w:rsidR="0049359C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3E138B" w:rsidRPr="00124322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701"/>
        <w:gridCol w:w="1701"/>
        <w:gridCol w:w="1559"/>
        <w:gridCol w:w="1559"/>
        <w:gridCol w:w="1701"/>
        <w:gridCol w:w="1276"/>
      </w:tblGrid>
      <w:tr w:rsidR="0049359C" w:rsidRPr="00124322" w:rsidTr="008C139C">
        <w:tc>
          <w:tcPr>
            <w:tcW w:w="1838" w:type="dxa"/>
            <w:tcBorders>
              <w:bottom w:val="single" w:sz="4" w:space="0" w:color="auto"/>
            </w:tcBorders>
          </w:tcPr>
          <w:p w:rsidR="0049359C" w:rsidRPr="00124322" w:rsidRDefault="0049359C" w:rsidP="0049359C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359C" w:rsidRPr="00124322" w:rsidRDefault="0049359C" w:rsidP="0049359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359C" w:rsidRPr="004F4000" w:rsidRDefault="0049359C" w:rsidP="00493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49359C" w:rsidRPr="004F4000" w:rsidRDefault="0049359C" w:rsidP="00493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49359C" w:rsidRPr="004F4000" w:rsidRDefault="0049359C" w:rsidP="00493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49359C" w:rsidRPr="004F4000" w:rsidRDefault="0049359C" w:rsidP="00493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49359C" w:rsidRPr="004F4000" w:rsidRDefault="0049359C" w:rsidP="00493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49359C" w:rsidRPr="004F4000" w:rsidRDefault="0049359C" w:rsidP="00493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9359C" w:rsidRPr="00124322" w:rsidRDefault="0049359C" w:rsidP="00493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5030C6" w:rsidRPr="00124322" w:rsidTr="00406551">
        <w:trPr>
          <w:trHeight w:val="3869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C6" w:rsidRPr="00124322" w:rsidRDefault="005030C6" w:rsidP="005030C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C6" w:rsidRPr="00124322" w:rsidRDefault="005030C6" w:rsidP="005030C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C6" w:rsidRPr="00124322" w:rsidRDefault="005030C6" w:rsidP="005030C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C6" w:rsidRPr="00124322" w:rsidRDefault="005030C6" w:rsidP="005030C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C6" w:rsidRPr="00124322" w:rsidRDefault="005030C6" w:rsidP="005030C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C6" w:rsidRPr="00124322" w:rsidRDefault="005030C6" w:rsidP="005030C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C6" w:rsidRPr="00124322" w:rsidRDefault="005030C6" w:rsidP="005030C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C6" w:rsidRPr="00124322" w:rsidRDefault="005030C6" w:rsidP="005030C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C6" w:rsidRPr="00124322" w:rsidRDefault="005030C6" w:rsidP="005030C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C6" w:rsidRPr="00124322" w:rsidRDefault="005030C6" w:rsidP="005030C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C6" w:rsidRPr="00124322" w:rsidRDefault="005030C6" w:rsidP="005030C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 xml:space="preserve">Lê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 Bích Huyền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C6" w:rsidRPr="00124322" w:rsidRDefault="005030C6" w:rsidP="005030C6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C6" w:rsidRPr="00124322" w:rsidRDefault="005030C6" w:rsidP="005030C6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C6" w:rsidRPr="00124322" w:rsidRDefault="005030C6" w:rsidP="005030C6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C6" w:rsidRPr="00124322" w:rsidRDefault="005030C6" w:rsidP="005030C6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C6" w:rsidRPr="00124322" w:rsidRDefault="005030C6" w:rsidP="005030C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C6" w:rsidRPr="005030C6" w:rsidRDefault="005030C6" w:rsidP="005030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3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Thực hiện công tác giao nhận thực phẩm         </w:t>
            </w:r>
            <w:r w:rsidRPr="00503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Họp giao ban BGH triển khai công tác tuần tại văn phòng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C6" w:rsidRPr="005030C6" w:rsidRDefault="005030C6" w:rsidP="0050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0C6">
              <w:rPr>
                <w:rFonts w:ascii="Times New Roman" w:hAnsi="Times New Roman" w:cs="Times New Roman"/>
                <w:sz w:val="28"/>
                <w:szCs w:val="28"/>
              </w:rPr>
              <w:t>Dự giờ lớp C3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C6" w:rsidRPr="005030C6" w:rsidRDefault="005030C6" w:rsidP="0050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0C6">
              <w:rPr>
                <w:rFonts w:ascii="Times New Roman" w:hAnsi="Times New Roman" w:cs="Times New Roman"/>
                <w:sz w:val="28"/>
                <w:szCs w:val="28"/>
              </w:rPr>
              <w:t>Zà soát kiểm tra hệ thống đồ chơi ngoài trời tổ bảo vệ phối hợp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C6" w:rsidRPr="005030C6" w:rsidRDefault="005030C6" w:rsidP="0050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0C6">
              <w:rPr>
                <w:rFonts w:ascii="Times New Roman" w:hAnsi="Times New Roman" w:cs="Times New Roman"/>
                <w:sz w:val="28"/>
                <w:szCs w:val="28"/>
              </w:rPr>
              <w:t>Thực hiện công tác GNTP. Giám sát ATTP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30C6" w:rsidRPr="005030C6" w:rsidRDefault="005030C6" w:rsidP="0050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0C6">
              <w:rPr>
                <w:rFonts w:ascii="Times New Roman" w:hAnsi="Times New Roman" w:cs="Times New Roman"/>
                <w:sz w:val="28"/>
                <w:szCs w:val="28"/>
              </w:rPr>
              <w:t>Kiểm tra tổ văn phòng thực hiện nhiệm vụ.                          Dự giờ ăn lớp C2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C6" w:rsidRPr="005030C6" w:rsidRDefault="005030C6" w:rsidP="005030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3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0C6" w:rsidRPr="00124322" w:rsidRDefault="005030C6" w:rsidP="00503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0C6" w:rsidRPr="00124322" w:rsidTr="00406551">
        <w:trPr>
          <w:trHeight w:val="3323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C6" w:rsidRPr="00124322" w:rsidRDefault="005030C6" w:rsidP="005030C6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C6" w:rsidRPr="00124322" w:rsidRDefault="005030C6" w:rsidP="005030C6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C6" w:rsidRPr="00124322" w:rsidRDefault="005030C6" w:rsidP="005030C6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C6" w:rsidRPr="00124322" w:rsidRDefault="005030C6" w:rsidP="005030C6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C6" w:rsidRPr="00124322" w:rsidRDefault="005030C6" w:rsidP="005030C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C6" w:rsidRPr="005030C6" w:rsidRDefault="005030C6" w:rsidP="005030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3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zà soát các đồ dùng đồ chơi các lớp khối nhà trẻ để phòng chống TNTT cho trẻ.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C6" w:rsidRPr="005030C6" w:rsidRDefault="005030C6" w:rsidP="005030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3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13h  Tham dự Hội nghị kiểm điểm đảng viên cuối năm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C6" w:rsidRPr="005030C6" w:rsidRDefault="005030C6" w:rsidP="0050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0C6">
              <w:rPr>
                <w:rFonts w:ascii="Times New Roman" w:hAnsi="Times New Roman" w:cs="Times New Roman"/>
                <w:sz w:val="28"/>
                <w:szCs w:val="28"/>
              </w:rPr>
              <w:t>Kiểm tra giờ ăn chiều lớp MG lớn A1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C6" w:rsidRPr="005030C6" w:rsidRDefault="005030C6" w:rsidP="0050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0C6">
              <w:rPr>
                <w:rFonts w:ascii="Times New Roman" w:hAnsi="Times New Roman" w:cs="Times New Roman"/>
                <w:sz w:val="28"/>
                <w:szCs w:val="28"/>
              </w:rPr>
              <w:t>Dự hoạt động chiều khối mẫu giáo bé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30C6" w:rsidRPr="005030C6" w:rsidRDefault="005030C6" w:rsidP="005030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3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 đạo GVNV tổng vệ toàn trường.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C6" w:rsidRPr="005030C6" w:rsidRDefault="005030C6" w:rsidP="005030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3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0C6" w:rsidRPr="00124322" w:rsidRDefault="005030C6" w:rsidP="00503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14D" w:rsidRDefault="00C7114D" w:rsidP="003E138B">
      <w:pPr>
        <w:spacing w:after="0"/>
        <w:rPr>
          <w:rFonts w:ascii="Times New Roman" w:hAnsi="Times New Roman" w:cs="Times New Roman"/>
          <w:b/>
        </w:rPr>
      </w:pPr>
    </w:p>
    <w:p w:rsidR="00C7114D" w:rsidRDefault="00C7114D" w:rsidP="003E138B">
      <w:pPr>
        <w:spacing w:after="0"/>
        <w:rPr>
          <w:rFonts w:ascii="Times New Roman" w:hAnsi="Times New Roman" w:cs="Times New Roman"/>
          <w:b/>
        </w:rPr>
      </w:pP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UBND QUẬN LONG BIÊN</w:t>
      </w: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3E138B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38B" w:rsidRPr="00124322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PHÓ HIỆU TRƯỞNG</w:t>
      </w:r>
    </w:p>
    <w:p w:rsidR="003E138B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9359C" w:rsidRPr="004F4000">
        <w:rPr>
          <w:rFonts w:ascii="Times New Roman" w:hAnsi="Times New Roman" w:cs="Times New Roman"/>
          <w:color w:val="000000"/>
          <w:sz w:val="28"/>
          <w:szCs w:val="28"/>
        </w:rPr>
        <w:t>Từ ngày 2</w:t>
      </w:r>
      <w:r w:rsidR="0049359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9359C" w:rsidRPr="004F400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49359C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49359C" w:rsidRPr="004F4000">
        <w:rPr>
          <w:rFonts w:ascii="Times New Roman" w:hAnsi="Times New Roman" w:cs="Times New Roman"/>
          <w:color w:val="000000"/>
          <w:sz w:val="28"/>
          <w:szCs w:val="28"/>
        </w:rPr>
        <w:t xml:space="preserve">đến ngày </w:t>
      </w:r>
      <w:r w:rsidR="0049359C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49359C" w:rsidRPr="004F400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49359C">
        <w:rPr>
          <w:rFonts w:ascii="Times New Roman" w:hAnsi="Times New Roman" w:cs="Times New Roman"/>
          <w:color w:val="000000"/>
          <w:sz w:val="28"/>
          <w:szCs w:val="28"/>
        </w:rPr>
        <w:t xml:space="preserve">11 </w:t>
      </w:r>
      <w:r w:rsidR="0049359C" w:rsidRPr="004F4000">
        <w:rPr>
          <w:rFonts w:ascii="Times New Roman" w:hAnsi="Times New Roman" w:cs="Times New Roman"/>
          <w:color w:val="000000"/>
          <w:sz w:val="28"/>
          <w:szCs w:val="28"/>
        </w:rPr>
        <w:t>năm 202</w:t>
      </w:r>
      <w:r w:rsidR="0049359C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49359C" w:rsidRPr="00124322" w:rsidRDefault="0049359C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74"/>
        <w:gridCol w:w="1140"/>
        <w:gridCol w:w="1559"/>
        <w:gridCol w:w="1701"/>
        <w:gridCol w:w="1701"/>
        <w:gridCol w:w="1701"/>
        <w:gridCol w:w="1418"/>
        <w:gridCol w:w="1559"/>
        <w:gridCol w:w="1417"/>
      </w:tblGrid>
      <w:tr w:rsidR="0049359C" w:rsidRPr="00124322" w:rsidTr="008C139C">
        <w:tc>
          <w:tcPr>
            <w:tcW w:w="1974" w:type="dxa"/>
            <w:tcBorders>
              <w:bottom w:val="single" w:sz="4" w:space="0" w:color="auto"/>
            </w:tcBorders>
          </w:tcPr>
          <w:p w:rsidR="0049359C" w:rsidRPr="00124322" w:rsidRDefault="0049359C" w:rsidP="0049359C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49359C" w:rsidRPr="00124322" w:rsidRDefault="0049359C" w:rsidP="0049359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359C" w:rsidRPr="004F4000" w:rsidRDefault="0049359C" w:rsidP="00493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49359C" w:rsidRPr="004F4000" w:rsidRDefault="0049359C" w:rsidP="00493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49359C" w:rsidRPr="004F4000" w:rsidRDefault="0049359C" w:rsidP="00493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49359C" w:rsidRPr="004F4000" w:rsidRDefault="0049359C" w:rsidP="00493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49359C" w:rsidRPr="004F4000" w:rsidRDefault="0049359C" w:rsidP="00493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49359C" w:rsidRPr="004F4000" w:rsidRDefault="0049359C" w:rsidP="00493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4F4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49359C" w:rsidRPr="00124322" w:rsidRDefault="0049359C" w:rsidP="00493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77647D" w:rsidRPr="00124322" w:rsidTr="00923C98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7D" w:rsidRPr="00124322" w:rsidRDefault="0077647D" w:rsidP="0077647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47D" w:rsidRPr="00124322" w:rsidRDefault="0077647D" w:rsidP="0077647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47D" w:rsidRPr="00124322" w:rsidRDefault="0077647D" w:rsidP="0077647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47D" w:rsidRPr="00124322" w:rsidRDefault="0077647D" w:rsidP="0077647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47D" w:rsidRPr="00124322" w:rsidRDefault="0077647D" w:rsidP="0077647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47D" w:rsidRPr="00124322" w:rsidRDefault="0077647D" w:rsidP="0077647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47D" w:rsidRPr="00124322" w:rsidRDefault="0077647D" w:rsidP="0077647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47D" w:rsidRPr="00124322" w:rsidRDefault="0077647D" w:rsidP="0077647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47D" w:rsidRPr="00124322" w:rsidRDefault="0077647D" w:rsidP="0077647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47D" w:rsidRPr="00124322" w:rsidRDefault="0077647D" w:rsidP="0077647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47D" w:rsidRPr="00124322" w:rsidRDefault="0077647D" w:rsidP="0077647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Việt Nga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7D" w:rsidRPr="00124322" w:rsidRDefault="0077647D" w:rsidP="0077647D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47D" w:rsidRDefault="0077647D" w:rsidP="0077647D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4E9" w:rsidRDefault="00ED04E9" w:rsidP="0077647D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4E9" w:rsidRPr="00124322" w:rsidRDefault="00ED04E9" w:rsidP="0077647D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47D" w:rsidRPr="00124322" w:rsidRDefault="0077647D" w:rsidP="0077647D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47D" w:rsidRPr="00124322" w:rsidRDefault="0077647D" w:rsidP="0077647D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47D" w:rsidRPr="00124322" w:rsidRDefault="0077647D" w:rsidP="0077647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7D" w:rsidRPr="0077647D" w:rsidRDefault="0077647D" w:rsidP="007764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BGH triển khai công tác tuần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47D" w:rsidRPr="0077647D" w:rsidRDefault="0077647D" w:rsidP="0077647D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bếp ăn</w:t>
            </w:r>
            <w:r w:rsidRPr="00776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6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giờ HĐ lớp B4</w:t>
            </w:r>
            <w:r w:rsidRPr="00776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647D" w:rsidRPr="0077647D" w:rsidRDefault="0077647D" w:rsidP="007764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HĐ lớp A1</w:t>
            </w:r>
            <w:r w:rsidRPr="00776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6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HSSS khối MG Lớn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647D" w:rsidRPr="0077647D" w:rsidRDefault="0077647D" w:rsidP="007764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nề nếp chuyên môn các lớp</w:t>
            </w:r>
            <w:r w:rsidRPr="00776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6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giờ HĐ lớp A3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7D" w:rsidRPr="0077647D" w:rsidRDefault="0077647D" w:rsidP="0077647D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giao nhận thực phẩm tại khu bếp ăn</w:t>
            </w:r>
            <w:r w:rsidRPr="00776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6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giờ HĐ lớp C2</w:t>
            </w:r>
            <w:r w:rsidRPr="00776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6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47D" w:rsidRPr="0077647D" w:rsidRDefault="0077647D" w:rsidP="007764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8h30 Tập huấn công tác Công Đoàn tại THCS Long Biên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647D" w:rsidRPr="00124322" w:rsidRDefault="0077647D" w:rsidP="0077647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47D" w:rsidRPr="00124322" w:rsidTr="00923C98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7D" w:rsidRPr="00124322" w:rsidRDefault="0077647D" w:rsidP="0077647D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7D" w:rsidRPr="00124322" w:rsidRDefault="0077647D" w:rsidP="0077647D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47D" w:rsidRPr="00124322" w:rsidRDefault="0077647D" w:rsidP="0077647D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47D" w:rsidRPr="00124322" w:rsidRDefault="0077647D" w:rsidP="0077647D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47D" w:rsidRPr="00124322" w:rsidRDefault="0077647D" w:rsidP="0077647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7D" w:rsidRPr="0077647D" w:rsidRDefault="0077647D" w:rsidP="007764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HSSS khối mẫu giáo bé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7D" w:rsidRPr="0077647D" w:rsidRDefault="0077647D" w:rsidP="007764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3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13h00, hội nghị kiểm điểm đảng viên cuối năm</w:t>
            </w:r>
            <w:r w:rsidRPr="00503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7D" w:rsidRPr="0077647D" w:rsidRDefault="0077647D" w:rsidP="007764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HĐ phòng tiếng anh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7D" w:rsidRPr="0077647D" w:rsidRDefault="0077647D" w:rsidP="007764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và đăng tin bài lên CTT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47D" w:rsidRPr="0077647D" w:rsidRDefault="0077647D" w:rsidP="007764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KHGD các lớp trên Gokid</w:t>
            </w:r>
            <w:r w:rsidRPr="00776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6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Xây dựng lịch công tác tuần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647D" w:rsidRPr="0077647D" w:rsidRDefault="0077647D" w:rsidP="007764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VP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7647D" w:rsidRPr="00124322" w:rsidRDefault="0077647D" w:rsidP="0077647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38B" w:rsidRPr="00124322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138B" w:rsidRDefault="003E138B" w:rsidP="003E138B"/>
    <w:p w:rsidR="0055731D" w:rsidRPr="003E138B" w:rsidRDefault="0055731D" w:rsidP="003E138B"/>
    <w:sectPr w:rsidR="0055731D" w:rsidRPr="003E138B" w:rsidSect="00124322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8AE" w:rsidRDefault="006F38AE" w:rsidP="00FC3D26">
      <w:pPr>
        <w:spacing w:after="0" w:line="240" w:lineRule="auto"/>
      </w:pPr>
      <w:r>
        <w:separator/>
      </w:r>
    </w:p>
  </w:endnote>
  <w:endnote w:type="continuationSeparator" w:id="0">
    <w:p w:rsidR="006F38AE" w:rsidRDefault="006F38AE" w:rsidP="00FC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8AE" w:rsidRDefault="006F38AE" w:rsidP="00FC3D26">
      <w:pPr>
        <w:spacing w:after="0" w:line="240" w:lineRule="auto"/>
      </w:pPr>
      <w:r>
        <w:separator/>
      </w:r>
    </w:p>
  </w:footnote>
  <w:footnote w:type="continuationSeparator" w:id="0">
    <w:p w:rsidR="006F38AE" w:rsidRDefault="006F38AE" w:rsidP="00FC3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2C"/>
    <w:rsid w:val="00017ABD"/>
    <w:rsid w:val="00066EB0"/>
    <w:rsid w:val="000826CA"/>
    <w:rsid w:val="000E64F3"/>
    <w:rsid w:val="0011708C"/>
    <w:rsid w:val="00127640"/>
    <w:rsid w:val="00146739"/>
    <w:rsid w:val="00154354"/>
    <w:rsid w:val="0017776D"/>
    <w:rsid w:val="001B1A9A"/>
    <w:rsid w:val="001B406C"/>
    <w:rsid w:val="001B5A41"/>
    <w:rsid w:val="001B5E17"/>
    <w:rsid w:val="001D0C72"/>
    <w:rsid w:val="001D6128"/>
    <w:rsid w:val="00210D9C"/>
    <w:rsid w:val="00216D50"/>
    <w:rsid w:val="00220982"/>
    <w:rsid w:val="002239FB"/>
    <w:rsid w:val="00224F6A"/>
    <w:rsid w:val="00226634"/>
    <w:rsid w:val="0027020C"/>
    <w:rsid w:val="00280B4A"/>
    <w:rsid w:val="00296485"/>
    <w:rsid w:val="00333B83"/>
    <w:rsid w:val="003623EC"/>
    <w:rsid w:val="00362F44"/>
    <w:rsid w:val="00363F1C"/>
    <w:rsid w:val="003C146D"/>
    <w:rsid w:val="003C7B85"/>
    <w:rsid w:val="003E138B"/>
    <w:rsid w:val="003F3392"/>
    <w:rsid w:val="003F4C75"/>
    <w:rsid w:val="0040017D"/>
    <w:rsid w:val="00441ADF"/>
    <w:rsid w:val="00467144"/>
    <w:rsid w:val="004840BD"/>
    <w:rsid w:val="0049359C"/>
    <w:rsid w:val="004B20A7"/>
    <w:rsid w:val="004B684B"/>
    <w:rsid w:val="004D5E0A"/>
    <w:rsid w:val="004D6BE1"/>
    <w:rsid w:val="004F4000"/>
    <w:rsid w:val="005030C6"/>
    <w:rsid w:val="00504BC9"/>
    <w:rsid w:val="005067B3"/>
    <w:rsid w:val="00511877"/>
    <w:rsid w:val="00534B22"/>
    <w:rsid w:val="0055731D"/>
    <w:rsid w:val="005731D6"/>
    <w:rsid w:val="005B2A67"/>
    <w:rsid w:val="005C69B2"/>
    <w:rsid w:val="005D7E28"/>
    <w:rsid w:val="005F653F"/>
    <w:rsid w:val="00602F64"/>
    <w:rsid w:val="00617F59"/>
    <w:rsid w:val="00640039"/>
    <w:rsid w:val="00652413"/>
    <w:rsid w:val="00654F61"/>
    <w:rsid w:val="006627D4"/>
    <w:rsid w:val="006748B2"/>
    <w:rsid w:val="00675E00"/>
    <w:rsid w:val="006B4A09"/>
    <w:rsid w:val="006B5DD5"/>
    <w:rsid w:val="006E492C"/>
    <w:rsid w:val="006F1FE1"/>
    <w:rsid w:val="006F38AE"/>
    <w:rsid w:val="007129C0"/>
    <w:rsid w:val="00727224"/>
    <w:rsid w:val="00740303"/>
    <w:rsid w:val="0077647D"/>
    <w:rsid w:val="007C1274"/>
    <w:rsid w:val="007C5184"/>
    <w:rsid w:val="007D5BCC"/>
    <w:rsid w:val="007E3F55"/>
    <w:rsid w:val="007F2FFE"/>
    <w:rsid w:val="007F321C"/>
    <w:rsid w:val="00816A0B"/>
    <w:rsid w:val="008447A9"/>
    <w:rsid w:val="00860037"/>
    <w:rsid w:val="008703F8"/>
    <w:rsid w:val="00891CD1"/>
    <w:rsid w:val="00895931"/>
    <w:rsid w:val="008A0198"/>
    <w:rsid w:val="008A4F5D"/>
    <w:rsid w:val="008C081E"/>
    <w:rsid w:val="008C139C"/>
    <w:rsid w:val="008D7E72"/>
    <w:rsid w:val="008E7A9E"/>
    <w:rsid w:val="008F2F54"/>
    <w:rsid w:val="008F336D"/>
    <w:rsid w:val="0094623C"/>
    <w:rsid w:val="009622CE"/>
    <w:rsid w:val="00984019"/>
    <w:rsid w:val="009B3FA0"/>
    <w:rsid w:val="009E1FD0"/>
    <w:rsid w:val="009F1F9B"/>
    <w:rsid w:val="009F2D3F"/>
    <w:rsid w:val="009F2D43"/>
    <w:rsid w:val="009F3886"/>
    <w:rsid w:val="00A333C6"/>
    <w:rsid w:val="00A4274B"/>
    <w:rsid w:val="00A576A6"/>
    <w:rsid w:val="00A643F7"/>
    <w:rsid w:val="00A70A6E"/>
    <w:rsid w:val="00A81E3A"/>
    <w:rsid w:val="00A94D36"/>
    <w:rsid w:val="00AB229D"/>
    <w:rsid w:val="00AB5C17"/>
    <w:rsid w:val="00AC4D2F"/>
    <w:rsid w:val="00AE5393"/>
    <w:rsid w:val="00B059B5"/>
    <w:rsid w:val="00B12BC5"/>
    <w:rsid w:val="00B1342A"/>
    <w:rsid w:val="00B317AB"/>
    <w:rsid w:val="00B32EBC"/>
    <w:rsid w:val="00B37383"/>
    <w:rsid w:val="00B5364D"/>
    <w:rsid w:val="00B62FB2"/>
    <w:rsid w:val="00B67BF5"/>
    <w:rsid w:val="00B72A6D"/>
    <w:rsid w:val="00B756A9"/>
    <w:rsid w:val="00BC13D7"/>
    <w:rsid w:val="00BE458C"/>
    <w:rsid w:val="00C226C1"/>
    <w:rsid w:val="00C35E8D"/>
    <w:rsid w:val="00C44399"/>
    <w:rsid w:val="00C47864"/>
    <w:rsid w:val="00C7114D"/>
    <w:rsid w:val="00C861F4"/>
    <w:rsid w:val="00CC2EE6"/>
    <w:rsid w:val="00D40665"/>
    <w:rsid w:val="00D43602"/>
    <w:rsid w:val="00D468E4"/>
    <w:rsid w:val="00D97270"/>
    <w:rsid w:val="00DA5093"/>
    <w:rsid w:val="00E07D93"/>
    <w:rsid w:val="00E157EA"/>
    <w:rsid w:val="00E157FA"/>
    <w:rsid w:val="00E23D8F"/>
    <w:rsid w:val="00E57395"/>
    <w:rsid w:val="00E619D2"/>
    <w:rsid w:val="00E6434D"/>
    <w:rsid w:val="00E96A2C"/>
    <w:rsid w:val="00E97028"/>
    <w:rsid w:val="00EA0DC1"/>
    <w:rsid w:val="00EA43C4"/>
    <w:rsid w:val="00ED04E9"/>
    <w:rsid w:val="00ED2510"/>
    <w:rsid w:val="00F17B48"/>
    <w:rsid w:val="00F438AC"/>
    <w:rsid w:val="00FA676B"/>
    <w:rsid w:val="00FB155D"/>
    <w:rsid w:val="00FC3D26"/>
    <w:rsid w:val="00FD7182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E0918"/>
  <w15:chartTrackingRefBased/>
  <w15:docId w15:val="{069C3365-9200-42D2-A304-F228D14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paragraph" w:customStyle="1" w:styleId="msonormal0">
    <w:name w:val="msonormal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E96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E96A2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E96A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E96A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26"/>
  </w:style>
  <w:style w:type="paragraph" w:styleId="Footer">
    <w:name w:val="footer"/>
    <w:basedOn w:val="Normal"/>
    <w:link w:val="Foot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26"/>
  </w:style>
  <w:style w:type="table" w:styleId="TableGrid">
    <w:name w:val="Table Grid"/>
    <w:basedOn w:val="TableNormal"/>
    <w:uiPriority w:val="39"/>
    <w:rsid w:val="003E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0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80</cp:revision>
  <cp:lastPrinted>2023-10-23T07:16:00Z</cp:lastPrinted>
  <dcterms:created xsi:type="dcterms:W3CDTF">2022-09-12T09:16:00Z</dcterms:created>
  <dcterms:modified xsi:type="dcterms:W3CDTF">2024-11-25T08:08:00Z</dcterms:modified>
</cp:coreProperties>
</file>