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7578E" w:rsidRPr="00BC42DE" w:rsidTr="00D54221">
        <w:trPr>
          <w:trHeight w:val="851"/>
        </w:trPr>
        <w:tc>
          <w:tcPr>
            <w:tcW w:w="5245" w:type="dxa"/>
            <w:hideMark/>
          </w:tcPr>
          <w:p w:rsidR="0007578E" w:rsidRPr="00BC42DE" w:rsidRDefault="0007578E" w:rsidP="00D54221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78E" w:rsidRPr="00BC42DE" w:rsidRDefault="0007578E" w:rsidP="00D542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07578E" w:rsidRPr="00BC42DE" w:rsidRDefault="0007578E" w:rsidP="00D542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8BEDC07" wp14:editId="2D0BCDB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218C2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07578E" w:rsidRPr="00BC42DE" w:rsidRDefault="0007578E" w:rsidP="00D5422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 w:rsidR="00BD319E">
              <w:rPr>
                <w:rFonts w:ascii="Times New Roman" w:eastAsia="Times New Roman" w:hAnsi="Times New Roman" w:cs="Times New Roman"/>
                <w:szCs w:val="24"/>
              </w:rPr>
              <w:t>V THÁNG 10 NĂM  2024 TỪ NGÀY 21/10 ĐẾN NGÀY 26</w:t>
            </w:r>
            <w:r>
              <w:rPr>
                <w:rFonts w:ascii="Times New Roman" w:eastAsia="Times New Roman" w:hAnsi="Times New Roman" w:cs="Times New Roman"/>
                <w:szCs w:val="24"/>
              </w:rPr>
              <w:t>/10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07578E" w:rsidRPr="00BC42DE" w:rsidRDefault="0007578E" w:rsidP="00D5422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810"/>
        <w:gridCol w:w="2970"/>
        <w:gridCol w:w="900"/>
        <w:gridCol w:w="720"/>
        <w:gridCol w:w="2610"/>
        <w:gridCol w:w="810"/>
        <w:gridCol w:w="720"/>
        <w:gridCol w:w="8"/>
      </w:tblGrid>
      <w:tr w:rsidR="0007578E" w:rsidRPr="00BC42DE" w:rsidTr="00B1783A">
        <w:tc>
          <w:tcPr>
            <w:tcW w:w="1710" w:type="dxa"/>
            <w:gridSpan w:val="2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20" w:type="dxa"/>
            <w:gridSpan w:val="3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07578E" w:rsidRPr="00BC42DE" w:rsidTr="00B1783A">
        <w:trPr>
          <w:gridAfter w:val="1"/>
          <w:wAfter w:w="8" w:type="dxa"/>
          <w:trHeight w:val="443"/>
        </w:trPr>
        <w:tc>
          <w:tcPr>
            <w:tcW w:w="900" w:type="dxa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07578E" w:rsidRPr="00BC42DE" w:rsidTr="00B1783A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07578E" w:rsidRPr="00BC42DE" w:rsidRDefault="00BD319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07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E" w:rsidRPr="00CF1A11" w:rsidRDefault="0007578E" w:rsidP="00D529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Kiểm tra giờ </w:t>
            </w:r>
            <w:r w:rsidR="00D5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ăn sáng các lớp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E" w:rsidRPr="00D95B5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BD3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nhận TP</w:t>
            </w:r>
          </w:p>
          <w:p w:rsidR="0007578E" w:rsidRPr="00D95B5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Làm lịch công tác 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78E" w:rsidRPr="00CF1A11" w:rsidRDefault="0007578E" w:rsidP="00D54221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hAnsi="Times New Roman" w:cs="Times New Roman"/>
                <w:b/>
              </w:rPr>
              <w:t>- KT giờ giao nhậ TP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CF1A11" w:rsidRDefault="0007578E" w:rsidP="00B178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17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Khai mạc hội thi GVNV giỏi cấp trường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B1783A" w:rsidRDefault="00B1783A" w:rsidP="00B178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Phân công tổ CM chuẩn bị cho hội giảng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8E" w:rsidRPr="00CF1A11" w:rsidRDefault="0007578E" w:rsidP="00B1783A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83A" w:rsidRPr="00B17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17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Phân công tổ CM </w:t>
            </w:r>
            <w:r w:rsidR="00B1783A" w:rsidRPr="00B17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cho hội giảng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07578E" w:rsidRPr="00BC42DE" w:rsidRDefault="00BD319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07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D319E" w:rsidRPr="00D95B51" w:rsidRDefault="0007578E" w:rsidP="00BD31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3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Thanh tra SP Nguyễn Thị Ngọc Tú</w:t>
            </w:r>
          </w:p>
          <w:p w:rsidR="0007578E" w:rsidRPr="00CF1A11" w:rsidRDefault="0007578E" w:rsidP="00BD31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D95B51" w:rsidRDefault="00BD319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Thanh tra SP Nguyễn Thị Ngọc Tú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8E" w:rsidRPr="00D5294A" w:rsidRDefault="0007578E" w:rsidP="00D529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hAnsi="Times New Roman" w:cs="Times New Roman"/>
                <w:b/>
              </w:rPr>
              <w:t xml:space="preserve"> </w:t>
            </w:r>
            <w:r w:rsidR="00D5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D3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Thanh tra SP Nguyễn Thị Ngọc Tú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665"/>
        </w:trPr>
        <w:tc>
          <w:tcPr>
            <w:tcW w:w="900" w:type="dxa"/>
            <w:vMerge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CF1A11" w:rsidRDefault="0007578E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6B8"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D95B51" w:rsidRDefault="0007578E" w:rsidP="00D5422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D95B5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  <w:p w:rsidR="0007578E" w:rsidRPr="00D95B5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8E" w:rsidRPr="00CF1A11" w:rsidRDefault="0007578E" w:rsidP="00D54221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hAnsi="Times New Roman" w:cs="Times New Roman"/>
                <w:b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07578E" w:rsidRPr="00BC42DE" w:rsidRDefault="00BD319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07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CF1A1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hoạt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động </w:t>
            </w: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 C4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D95B51" w:rsidRDefault="00BD319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hoạt động học lớp D2</w:t>
            </w:r>
          </w:p>
          <w:p w:rsidR="0007578E" w:rsidRPr="00D95B51" w:rsidRDefault="0007578E" w:rsidP="00BD31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giờ </w:t>
            </w:r>
            <w:r w:rsidR="00BD3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ngủ D3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578E" w:rsidRPr="004D2733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8E" w:rsidRPr="00CF1A11" w:rsidRDefault="0007578E" w:rsidP="00D54221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hAnsi="Times New Roman" w:cs="Times New Roman"/>
                <w:b/>
              </w:rPr>
              <w:t>- Kiểm tra giờ ăn B1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B8" w:rsidRPr="00D95B51" w:rsidRDefault="0007578E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6B8"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  <w:p w:rsidR="0007578E" w:rsidRPr="00CF1A1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E" w:rsidRPr="00F20EF7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E" w:rsidRPr="00F20EF7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B8" w:rsidRPr="00D95B51" w:rsidRDefault="004346B8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  <w:p w:rsidR="0007578E" w:rsidRPr="00D95B5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E" w:rsidRPr="00F20EF7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E" w:rsidRPr="00F20EF7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CF1A11" w:rsidRDefault="0007578E" w:rsidP="00B1783A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hAnsi="Times New Roman" w:cs="Times New Roman"/>
                <w:b/>
              </w:rPr>
              <w:t xml:space="preserve">- </w:t>
            </w:r>
            <w:r w:rsidR="00B1783A">
              <w:rPr>
                <w:rFonts w:ascii="Times New Roman" w:hAnsi="Times New Roman" w:cs="Times New Roman"/>
                <w:b/>
              </w:rPr>
              <w:t>Chấm biện pháp sáng tạo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07578E" w:rsidRPr="00BC42DE" w:rsidRDefault="00BD319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07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E" w:rsidRPr="00CF1A11" w:rsidRDefault="0007578E" w:rsidP="00D54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đón trẻ khối Lớn</w:t>
            </w:r>
          </w:p>
          <w:p w:rsidR="0007578E" w:rsidRPr="00CF1A11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E" w:rsidRPr="00D95B51" w:rsidRDefault="0007578E" w:rsidP="00D54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95B51">
              <w:rPr>
                <w:rFonts w:ascii="Times New Roman" w:hAnsi="Times New Roman" w:cs="Times New Roman"/>
                <w:b/>
              </w:rPr>
              <w:t xml:space="preserve"> KT </w:t>
            </w:r>
            <w:r>
              <w:rPr>
                <w:rFonts w:ascii="Times New Roman" w:hAnsi="Times New Roman" w:cs="Times New Roman"/>
                <w:b/>
              </w:rPr>
              <w:t xml:space="preserve">giờ </w:t>
            </w:r>
            <w:r w:rsidR="004346B8">
              <w:rPr>
                <w:rFonts w:ascii="Times New Roman" w:hAnsi="Times New Roman" w:cs="Times New Roman"/>
                <w:b/>
              </w:rPr>
              <w:t>ăn A1</w:t>
            </w:r>
          </w:p>
          <w:p w:rsidR="0007578E" w:rsidRPr="00D95B51" w:rsidRDefault="0007578E" w:rsidP="00D542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CF1A11" w:rsidRDefault="0007578E" w:rsidP="00D5294A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hAnsi="Times New Roman" w:cs="Times New Roman"/>
                <w:b/>
              </w:rPr>
              <w:t xml:space="preserve">- Kiểm tra giờ </w:t>
            </w:r>
            <w:r w:rsidR="00D5294A">
              <w:rPr>
                <w:rFonts w:ascii="Times New Roman" w:hAnsi="Times New Roman" w:cs="Times New Roman"/>
                <w:b/>
              </w:rPr>
              <w:t>học lớp B3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346B8" w:rsidRPr="00D95B51" w:rsidRDefault="004346B8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  <w:p w:rsidR="0007578E" w:rsidRPr="00CF1A1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Pr="00D95B5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6B8"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7578E" w:rsidRPr="00B1783A" w:rsidRDefault="004346B8" w:rsidP="00B17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656"/>
        </w:trPr>
        <w:tc>
          <w:tcPr>
            <w:tcW w:w="900" w:type="dxa"/>
            <w:vMerge w:val="restart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07578E" w:rsidRPr="00BC42DE" w:rsidRDefault="00BD319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07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Pr="00CF1A11" w:rsidRDefault="0007578E" w:rsidP="00D542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ăn khối MG nhỡ</w:t>
            </w:r>
          </w:p>
          <w:p w:rsidR="0007578E" w:rsidRPr="00CF1A11" w:rsidRDefault="0007578E" w:rsidP="00D542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Pr="00D95B51" w:rsidRDefault="0007578E" w:rsidP="00D542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KT giờ hoạt độ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 khói MGL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7578E" w:rsidRPr="00CF1A11" w:rsidRDefault="0007578E" w:rsidP="004346B8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F1A11">
              <w:rPr>
                <w:rFonts w:ascii="Times New Roman" w:hAnsi="Times New Roman" w:cs="Times New Roman"/>
                <w:b/>
              </w:rPr>
              <w:t xml:space="preserve">- Kiểm tra </w:t>
            </w:r>
            <w:r w:rsidR="004346B8">
              <w:rPr>
                <w:rFonts w:ascii="Times New Roman" w:hAnsi="Times New Roman" w:cs="Times New Roman"/>
                <w:b/>
              </w:rPr>
              <w:t>giờ ăn lớp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89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346B8" w:rsidRPr="00D95B51" w:rsidRDefault="0007578E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6B8"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  <w:p w:rsidR="0007578E" w:rsidRPr="00CF1A1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346B8" w:rsidRPr="00D95B51" w:rsidRDefault="004346B8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  <w:p w:rsidR="0007578E" w:rsidRPr="00CF1A1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PNVN 20- 10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CF1A11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CF1A11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346B8" w:rsidRPr="00D95B51" w:rsidRDefault="0007578E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6B8"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biện pháp sáng tạo theo KH</w:t>
            </w:r>
          </w:p>
          <w:p w:rsidR="0007578E" w:rsidRPr="00CF1A11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07578E" w:rsidRPr="00BC42DE" w:rsidRDefault="00BD319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07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Pr="00CF1A11" w:rsidRDefault="004346B8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F20EF7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Pr="00D95B51" w:rsidRDefault="0007578E" w:rsidP="004346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924C93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924C93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7578E" w:rsidRPr="00CF1A11" w:rsidRDefault="004346B8" w:rsidP="00D54221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Nghỉ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78E" w:rsidRPr="00BC42DE" w:rsidTr="00B1783A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E" w:rsidRPr="00BC42D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Pr="00054BD8" w:rsidRDefault="0007578E" w:rsidP="00D5422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78E" w:rsidRPr="00BC42DE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578E" w:rsidRPr="00D95B51" w:rsidRDefault="0007578E" w:rsidP="00D54221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78E" w:rsidRPr="00BC42DE" w:rsidRDefault="0007578E" w:rsidP="00D542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578E" w:rsidRPr="00BC42DE" w:rsidRDefault="0007578E" w:rsidP="0007578E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07578E" w:rsidRPr="00BC42DE" w:rsidTr="00D54221">
        <w:trPr>
          <w:trHeight w:val="562"/>
        </w:trPr>
        <w:tc>
          <w:tcPr>
            <w:tcW w:w="5261" w:type="dxa"/>
            <w:hideMark/>
          </w:tcPr>
          <w:p w:rsidR="0007578E" w:rsidRPr="00BC42DE" w:rsidRDefault="0007578E" w:rsidP="00D542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07578E" w:rsidRPr="00BC42DE" w:rsidRDefault="0007578E" w:rsidP="00D542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8E0934B" wp14:editId="1A7F709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BAC4C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07578E" w:rsidRPr="00BC42DE" w:rsidRDefault="00BD319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IV THÁNG 10 NĂM 2024 TỪ NGÀY 21/10 ĐẾN NGÀY 26</w:t>
            </w:r>
            <w:r w:rsidR="0007578E">
              <w:rPr>
                <w:rFonts w:ascii="Times New Roman" w:eastAsia="Times New Roman" w:hAnsi="Times New Roman" w:cs="Times New Roman"/>
                <w:szCs w:val="24"/>
              </w:rPr>
              <w:t>/10</w:t>
            </w:r>
            <w:r w:rsidR="0007578E"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</w:tc>
      </w:tr>
    </w:tbl>
    <w:p w:rsidR="0007578E" w:rsidRPr="00BC42DE" w:rsidRDefault="0007578E" w:rsidP="0007578E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>Trần Thị Thanh Thủy - Hiệu trưởng</w:t>
      </w: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07578E" w:rsidRPr="00BC42DE" w:rsidTr="00D54221">
        <w:trPr>
          <w:trHeight w:val="695"/>
        </w:trPr>
        <w:tc>
          <w:tcPr>
            <w:tcW w:w="763" w:type="dxa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D82A92" w:rsidRPr="00BC42DE" w:rsidTr="00D54221">
        <w:trPr>
          <w:trHeight w:val="426"/>
        </w:trPr>
        <w:tc>
          <w:tcPr>
            <w:tcW w:w="763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Kiểm tra giờ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ăn sáng các lớp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99"/>
        </w:trPr>
        <w:tc>
          <w:tcPr>
            <w:tcW w:w="0" w:type="auto"/>
            <w:vMerge/>
            <w:hideMark/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CF1A11" w:rsidRDefault="00993F31" w:rsidP="00D82A9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 chức khai mạc hội thi GVNV giỏi cấp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370"/>
        </w:trPr>
        <w:tc>
          <w:tcPr>
            <w:tcW w:w="763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CF1A11" w:rsidRDefault="00D82A92" w:rsidP="00D82A9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Thanh tra SP Nguyễn Thị Ngọc Tú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82A92" w:rsidRPr="00BC42DE" w:rsidTr="00D54221">
        <w:trPr>
          <w:trHeight w:val="402"/>
        </w:trPr>
        <w:tc>
          <w:tcPr>
            <w:tcW w:w="0" w:type="auto"/>
            <w:vMerge/>
            <w:hideMark/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D82A92" w:rsidRPr="00BC42DE" w:rsidTr="00D54221">
        <w:trPr>
          <w:trHeight w:val="165"/>
        </w:trPr>
        <w:tc>
          <w:tcPr>
            <w:tcW w:w="763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giờ hoạt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động </w:t>
            </w: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>lớp C4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82A92" w:rsidRPr="00BC42DE" w:rsidTr="00D54221">
        <w:trPr>
          <w:trHeight w:val="476"/>
        </w:trPr>
        <w:tc>
          <w:tcPr>
            <w:tcW w:w="0" w:type="auto"/>
            <w:vMerge/>
            <w:hideMark/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476"/>
        </w:trPr>
        <w:tc>
          <w:tcPr>
            <w:tcW w:w="0" w:type="auto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2" w:rsidRPr="00D82A92" w:rsidRDefault="00D82A92" w:rsidP="00D82A92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KT giờ đón trẻ khối Lớn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476"/>
        </w:trPr>
        <w:tc>
          <w:tcPr>
            <w:tcW w:w="0" w:type="auto"/>
            <w:vMerge/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476"/>
        </w:trPr>
        <w:tc>
          <w:tcPr>
            <w:tcW w:w="0" w:type="auto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CF1A11" w:rsidRDefault="00D82A92" w:rsidP="00D82A92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KT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giờ ăn khối MG nhỡ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476"/>
        </w:trPr>
        <w:tc>
          <w:tcPr>
            <w:tcW w:w="0" w:type="auto"/>
            <w:vMerge/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476"/>
        </w:trPr>
        <w:tc>
          <w:tcPr>
            <w:tcW w:w="0" w:type="auto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476"/>
        </w:trPr>
        <w:tc>
          <w:tcPr>
            <w:tcW w:w="0" w:type="auto"/>
            <w:vMerge/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924C93" w:rsidRDefault="00D82A92" w:rsidP="00D8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07578E" w:rsidRPr="00BC42DE" w:rsidTr="00D54221">
        <w:trPr>
          <w:trHeight w:val="566"/>
        </w:trPr>
        <w:tc>
          <w:tcPr>
            <w:tcW w:w="5261" w:type="dxa"/>
            <w:hideMark/>
          </w:tcPr>
          <w:p w:rsidR="0007578E" w:rsidRPr="00BC42DE" w:rsidRDefault="0007578E" w:rsidP="00D542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07578E" w:rsidRPr="00BC42DE" w:rsidRDefault="0007578E" w:rsidP="00D542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60F7AF2" wp14:editId="3AEC55D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B328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07578E" w:rsidRPr="00BC42DE" w:rsidRDefault="00BD319E" w:rsidP="00D5422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IV THÁNG 10 NĂM 2024 TỪ NGÀY 21/10 ĐẾN NGÀY 26</w:t>
            </w:r>
            <w:r w:rsidR="0007578E">
              <w:rPr>
                <w:rFonts w:ascii="Times New Roman" w:eastAsia="Times New Roman" w:hAnsi="Times New Roman" w:cs="Times New Roman"/>
                <w:szCs w:val="24"/>
              </w:rPr>
              <w:t>/10</w:t>
            </w:r>
            <w:r w:rsidR="0007578E"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07578E" w:rsidRPr="00BC42DE" w:rsidTr="00D54221">
        <w:trPr>
          <w:trHeight w:val="695"/>
        </w:trPr>
        <w:tc>
          <w:tcPr>
            <w:tcW w:w="985" w:type="dxa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D82A92" w:rsidRPr="00BC42DE" w:rsidTr="00D54221">
        <w:trPr>
          <w:trHeight w:val="416"/>
        </w:trPr>
        <w:tc>
          <w:tcPr>
            <w:tcW w:w="985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giao nhận TP</w:t>
            </w:r>
          </w:p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>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617"/>
        </w:trPr>
        <w:tc>
          <w:tcPr>
            <w:tcW w:w="985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D95B51" w:rsidRDefault="00D82A92" w:rsidP="00AE39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E3939">
              <w:rPr>
                <w:rFonts w:ascii="Times New Roman" w:eastAsia="Times New Roman" w:hAnsi="Times New Roman" w:cs="Times New Roman"/>
                <w:sz w:val="24"/>
                <w:szCs w:val="24"/>
              </w:rPr>
              <w:t>Phân công Tổ CM chuẩn bị cho hội giảng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370"/>
        </w:trPr>
        <w:tc>
          <w:tcPr>
            <w:tcW w:w="985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D95B51" w:rsidRDefault="00D82A92" w:rsidP="00D82A9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Thanh tra SP Nguyễn Thị Ngọc Tú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85" w:type="dxa"/>
            <w:vMerge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457"/>
        </w:trPr>
        <w:tc>
          <w:tcPr>
            <w:tcW w:w="985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hoạt động học lớp D2</w:t>
            </w:r>
          </w:p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giờ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ngủ D3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85" w:type="dxa"/>
            <w:vMerge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85" w:type="dxa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2" w:rsidRPr="00D82A92" w:rsidRDefault="00D82A92" w:rsidP="00D82A92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95B51">
              <w:rPr>
                <w:rFonts w:ascii="Times New Roman" w:hAnsi="Times New Roman" w:cs="Times New Roman"/>
              </w:rPr>
              <w:t xml:space="preserve"> KT </w:t>
            </w:r>
            <w:r>
              <w:rPr>
                <w:rFonts w:ascii="Times New Roman" w:hAnsi="Times New Roman" w:cs="Times New Roman"/>
              </w:rPr>
              <w:t xml:space="preserve">giờ </w:t>
            </w:r>
            <w:r>
              <w:rPr>
                <w:rFonts w:ascii="Times New Roman" w:hAnsi="Times New Roman" w:cs="Times New Roman"/>
                <w:b w:val="0"/>
              </w:rPr>
              <w:t>ăn A1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85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85" w:type="dxa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D95B51" w:rsidRDefault="00D82A92" w:rsidP="00D82A92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B51">
              <w:rPr>
                <w:rFonts w:ascii="Times New Roman" w:eastAsia="Calibri" w:hAnsi="Times New Roman" w:cs="Times New Roman"/>
                <w:sz w:val="24"/>
                <w:szCs w:val="24"/>
              </w:rPr>
              <w:t>-  KT giờ hoạt độ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khói MGL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85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>ngày PNVN 20- 10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85" w:type="dxa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Trực</w:t>
            </w:r>
          </w:p>
          <w:p w:rsidR="00D82A92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D82A92" w:rsidRPr="00D95B5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503"/>
        </w:trPr>
        <w:tc>
          <w:tcPr>
            <w:tcW w:w="985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07578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07578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07578E" w:rsidRPr="00BC42DE" w:rsidRDefault="0007578E" w:rsidP="0007578E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07578E" w:rsidRPr="00BC42DE" w:rsidTr="00D54221">
        <w:trPr>
          <w:trHeight w:val="566"/>
        </w:trPr>
        <w:tc>
          <w:tcPr>
            <w:tcW w:w="5261" w:type="dxa"/>
            <w:hideMark/>
          </w:tcPr>
          <w:p w:rsidR="0007578E" w:rsidRPr="00BC42DE" w:rsidRDefault="0007578E" w:rsidP="00D542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07578E" w:rsidRPr="00BC42DE" w:rsidRDefault="0007578E" w:rsidP="00D542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07578E" w:rsidRPr="00BC42DE" w:rsidRDefault="0007578E" w:rsidP="00D542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17A57D89" wp14:editId="42CDAA3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72968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07578E" w:rsidRPr="00BC42DE" w:rsidRDefault="0007578E" w:rsidP="00D5422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 w:rsidR="00BD319E">
              <w:rPr>
                <w:rFonts w:ascii="Times New Roman" w:eastAsia="Times New Roman" w:hAnsi="Times New Roman" w:cs="Times New Roman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THÁNG 10 NĂM 2024 TỪ NGÀY</w:t>
            </w:r>
            <w:r w:rsidR="00BD319E">
              <w:rPr>
                <w:rFonts w:ascii="Times New Roman" w:eastAsia="Times New Roman" w:hAnsi="Times New Roman" w:cs="Times New Roman"/>
                <w:szCs w:val="24"/>
              </w:rPr>
              <w:t xml:space="preserve"> 21/10 ĐẾN NGÀY 26</w:t>
            </w:r>
            <w:r>
              <w:rPr>
                <w:rFonts w:ascii="Times New Roman" w:eastAsia="Times New Roman" w:hAnsi="Times New Roman" w:cs="Times New Roman"/>
                <w:szCs w:val="24"/>
              </w:rPr>
              <w:t>/10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07578E" w:rsidRPr="00BC42DE" w:rsidTr="00D54221">
        <w:trPr>
          <w:trHeight w:val="695"/>
        </w:trPr>
        <w:tc>
          <w:tcPr>
            <w:tcW w:w="959" w:type="dxa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8E" w:rsidRPr="00BC42DE" w:rsidRDefault="0007578E" w:rsidP="00D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D82A92" w:rsidRPr="00BC42DE" w:rsidTr="00D54221">
        <w:trPr>
          <w:trHeight w:val="419"/>
        </w:trPr>
        <w:tc>
          <w:tcPr>
            <w:tcW w:w="959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hAnsi="Times New Roman" w:cs="Times New Roman"/>
              </w:rPr>
              <w:t>- KT giờ giao nhậ TP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82A92" w:rsidRPr="00BC42DE" w:rsidTr="00D54221">
        <w:trPr>
          <w:trHeight w:val="189"/>
        </w:trPr>
        <w:tc>
          <w:tcPr>
            <w:tcW w:w="959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370"/>
        </w:trPr>
        <w:tc>
          <w:tcPr>
            <w:tcW w:w="959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92" w:rsidRPr="00D5294A" w:rsidRDefault="00D82A92" w:rsidP="00D8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-Thanh tra SP Nguyễn Thị Ngọc Tú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hAnsi="Times New Roman" w:cs="Times New Roman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322"/>
        </w:trPr>
        <w:tc>
          <w:tcPr>
            <w:tcW w:w="959" w:type="dxa"/>
            <w:vMerge w:val="restart"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hAnsi="Times New Roman" w:cs="Times New Roman"/>
              </w:rPr>
              <w:t>- Kiểm tra giờ ăn B1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/>
            <w:hideMark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hAnsi="Times New Roman" w:cs="Times New Roman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hAnsi="Times New Roman" w:cs="Times New Roman"/>
              </w:rPr>
              <w:t xml:space="preserve">- Kiểm tra giờ </w:t>
            </w:r>
            <w:r>
              <w:rPr>
                <w:rFonts w:ascii="Times New Roman" w:hAnsi="Times New Roman" w:cs="Times New Roman"/>
                <w:b w:val="0"/>
              </w:rPr>
              <w:t>học lớp B3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82A92" w:rsidRPr="00D82A92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CF1A11">
              <w:rPr>
                <w:rFonts w:ascii="Times New Roman" w:hAnsi="Times New Roman" w:cs="Times New Roman"/>
              </w:rPr>
              <w:t xml:space="preserve">- Kiểm tra </w:t>
            </w:r>
            <w:r>
              <w:rPr>
                <w:rFonts w:ascii="Times New Roman" w:hAnsi="Times New Roman" w:cs="Times New Roman"/>
                <w:b w:val="0"/>
              </w:rPr>
              <w:t>giờ ăn lớp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CF1A11" w:rsidRDefault="00D82A92" w:rsidP="00D82A9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Chấm biện pháp sáng tạo theo KH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 w:val="restart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82A92" w:rsidRPr="00CF1A11" w:rsidRDefault="00D82A92" w:rsidP="00D82A92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A92" w:rsidRPr="00BC42DE" w:rsidTr="00D54221">
        <w:trPr>
          <w:trHeight w:val="215"/>
        </w:trPr>
        <w:tc>
          <w:tcPr>
            <w:tcW w:w="959" w:type="dxa"/>
            <w:vMerge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2" w:rsidRPr="00BC42DE" w:rsidRDefault="00D82A92" w:rsidP="00D8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82A92" w:rsidRPr="00BC42DE" w:rsidRDefault="00D82A92" w:rsidP="00D8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82A92" w:rsidRPr="00BC42DE" w:rsidRDefault="00D82A92" w:rsidP="00D82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07578E" w:rsidRPr="00BC42DE" w:rsidRDefault="0007578E" w:rsidP="0007578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07578E" w:rsidRPr="00F20EF7" w:rsidTr="00D54221">
        <w:tc>
          <w:tcPr>
            <w:tcW w:w="7118" w:type="dxa"/>
          </w:tcPr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7578E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7578E" w:rsidRPr="00F20EF7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78E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78E" w:rsidRPr="00F20EF7" w:rsidRDefault="0007578E" w:rsidP="00D5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07578E" w:rsidRPr="00F20EF7" w:rsidRDefault="0007578E" w:rsidP="00D5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578E" w:rsidRDefault="0007578E" w:rsidP="0007578E"/>
    <w:p w:rsidR="0007578E" w:rsidRDefault="0007578E" w:rsidP="0007578E"/>
    <w:p w:rsidR="0007578E" w:rsidRDefault="0007578E" w:rsidP="0007578E"/>
    <w:p w:rsidR="00BC1445" w:rsidRDefault="00BC1445"/>
    <w:sectPr w:rsidR="00BC1445" w:rsidSect="00060322">
      <w:pgSz w:w="15840" w:h="12240" w:orient="landscape"/>
      <w:pgMar w:top="540" w:right="1008" w:bottom="45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19B1"/>
    <w:multiLevelType w:val="hybridMultilevel"/>
    <w:tmpl w:val="EFD43414"/>
    <w:lvl w:ilvl="0" w:tplc="8C30A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5FC4"/>
    <w:multiLevelType w:val="hybridMultilevel"/>
    <w:tmpl w:val="0282A1CC"/>
    <w:lvl w:ilvl="0" w:tplc="C31A7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8E"/>
    <w:rsid w:val="0007578E"/>
    <w:rsid w:val="00201B65"/>
    <w:rsid w:val="00244B42"/>
    <w:rsid w:val="002839E7"/>
    <w:rsid w:val="0032066E"/>
    <w:rsid w:val="00355CF7"/>
    <w:rsid w:val="003761E6"/>
    <w:rsid w:val="004346B8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93F31"/>
    <w:rsid w:val="009D0AC0"/>
    <w:rsid w:val="00AE3939"/>
    <w:rsid w:val="00B1783A"/>
    <w:rsid w:val="00BC1445"/>
    <w:rsid w:val="00BD319E"/>
    <w:rsid w:val="00CA4F99"/>
    <w:rsid w:val="00CF28E1"/>
    <w:rsid w:val="00D5294A"/>
    <w:rsid w:val="00D82A92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CA9"/>
  <w15:chartTrackingRefBased/>
  <w15:docId w15:val="{47FEF8A4-D717-4618-ABF4-3782B24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78E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12</cp:revision>
  <dcterms:created xsi:type="dcterms:W3CDTF">2024-10-17T02:20:00Z</dcterms:created>
  <dcterms:modified xsi:type="dcterms:W3CDTF">2024-10-23T01:10:00Z</dcterms:modified>
</cp:coreProperties>
</file>