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97" w:rsidRPr="00DF1797" w:rsidRDefault="00DF1797" w:rsidP="00DF17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Lĩnh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vực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TC- KNXH</w:t>
      </w:r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                           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tượng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tự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nhiên</w:t>
      </w:r>
      <w:proofErr w:type="spellEnd"/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                                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Tên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Dạy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bỏ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nơi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định</w:t>
      </w:r>
      <w:proofErr w:type="spellEnd"/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                           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Lứa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tuổi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Mẫu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C4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3</w:t>
      </w:r>
      <w:proofErr w:type="gram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- 4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                           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gian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15 - 20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phút</w:t>
      </w:r>
      <w:proofErr w:type="spellEnd"/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                                 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viên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Thanh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Hường</w:t>
      </w:r>
      <w:proofErr w:type="spellEnd"/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Mục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đích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yêu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cầu</w:t>
      </w:r>
      <w:proofErr w:type="spellEnd"/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1.1.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Kiến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bỏ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ở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ở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ở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nơi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cộng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nơi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bỏ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thùng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vứt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bừa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bãi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1797" w:rsidRPr="00DF1797" w:rsidRDefault="00DF1797" w:rsidP="00DF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1.2. 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Kỹ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 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Rèn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luyện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Rèn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thói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quen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giữ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gìn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1797" w:rsidRPr="00DF1797" w:rsidRDefault="00DF1797" w:rsidP="00DF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1.3. 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Thái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DF1797" w:rsidRPr="00DF1797" w:rsidRDefault="00DF1797" w:rsidP="00DF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hứng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thú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tham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giữ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gìn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bỏ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thùng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vứt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bừa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bãi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Chuẩn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bị</w:t>
      </w:r>
      <w:proofErr w:type="spellEnd"/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2.1.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Đồ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dùng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cô</w:t>
      </w:r>
      <w:proofErr w:type="spellEnd"/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quần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áo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chú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cuội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ảnh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bỏ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nơi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vứt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bừa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bãi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Video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bỏ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nơi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vứt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bừa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bãi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1797" w:rsidRPr="00DF1797" w:rsidRDefault="00DF1797" w:rsidP="00DF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TV,</w:t>
      </w: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hát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1797" w:rsidRPr="00DF1797" w:rsidRDefault="00DF1797" w:rsidP="00DF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Hộp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quà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thùng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DF1797" w:rsidRPr="00DF1797" w:rsidRDefault="00DF1797" w:rsidP="00DF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it-IT"/>
        </w:rPr>
        <w:t>2.2. Đồ dùng của trẻ</w:t>
      </w:r>
    </w:p>
    <w:p w:rsidR="00DF1797" w:rsidRPr="00DF1797" w:rsidRDefault="00DF1797" w:rsidP="00DF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 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Lô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tô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ảnh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bỏ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thùng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lao</w:t>
      </w:r>
      <w:proofErr w:type="spellEnd"/>
      <w:proofErr w:type="gram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dọn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dẹp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…..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lô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tô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ảnh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ô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Vứt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bừa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bãi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xả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rác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</w:p>
    <w:p w:rsidR="00DF1797" w:rsidRPr="00DF1797" w:rsidRDefault="00DF1797" w:rsidP="00DF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Bảng</w:t>
      </w:r>
      <w:proofErr w:type="spellEnd"/>
    </w:p>
    <w:p w:rsidR="00DF1797" w:rsidRPr="00DF1797" w:rsidRDefault="00DF1797" w:rsidP="00DF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179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DF1797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DF17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DF17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DF17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333333"/>
          <w:sz w:val="28"/>
          <w:szCs w:val="28"/>
        </w:rPr>
        <w:t>hộp</w:t>
      </w:r>
      <w:proofErr w:type="spellEnd"/>
      <w:r w:rsidRPr="00DF17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DF179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1797" w:rsidRPr="00DF1797" w:rsidRDefault="00DF1797" w:rsidP="00DF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gọn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gàng</w:t>
      </w:r>
      <w:proofErr w:type="spellEnd"/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1797" w:rsidRPr="00DF1797" w:rsidRDefault="00DF1797" w:rsidP="00DF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it-IT"/>
        </w:rPr>
        <w:t>2.3. Địa điểm tổ chức</w:t>
      </w:r>
    </w:p>
    <w:p w:rsidR="00DF1797" w:rsidRPr="00DF1797" w:rsidRDefault="00DF1797" w:rsidP="00DF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- Tại lớp: Mẫu giáo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bé C4</w:t>
      </w:r>
      <w:r w:rsidRPr="00DF1797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</w:p>
    <w:p w:rsidR="00DF1797" w:rsidRPr="00DF1797" w:rsidRDefault="00DF1797" w:rsidP="00DF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</w:t>
      </w:r>
      <w:proofErr w:type="spellEnd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F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hành</w:t>
      </w:r>
      <w:proofErr w:type="spellEnd"/>
    </w:p>
    <w:tbl>
      <w:tblPr>
        <w:tblW w:w="9195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5"/>
        <w:gridCol w:w="3260"/>
      </w:tblGrid>
      <w:tr w:rsidR="00DF1797" w:rsidRPr="00DF1797" w:rsidTr="00DF1797">
        <w:trPr>
          <w:trHeight w:val="510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797" w:rsidRPr="00DF1797" w:rsidRDefault="00DF1797" w:rsidP="00DF17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797" w:rsidRPr="00DF1797" w:rsidRDefault="00DF1797" w:rsidP="00DF17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trẻ</w:t>
            </w:r>
            <w:proofErr w:type="spellEnd"/>
          </w:p>
        </w:tc>
      </w:tr>
      <w:tr w:rsidR="00DF1797" w:rsidRPr="00DF1797" w:rsidTr="00DF1797">
        <w:tc>
          <w:tcPr>
            <w:tcW w:w="5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*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Gây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hứng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thú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1: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Cuội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giẫm</w:t>
            </w:r>
            <w:proofErr w:type="spellEnd"/>
            <w:proofErr w:type="gram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này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Ai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vứt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bừa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bãi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này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đâu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Cuội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chào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!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đang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chung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tay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môi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sạch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Hôm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nay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Cuội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bay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trăng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xuống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đây</w:t>
            </w:r>
            <w:proofErr w:type="spellEnd"/>
            <w:proofErr w:type="gram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mầm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Lan</w:t>
            </w: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môi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Bây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giờ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Cuội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mời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màn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video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nhé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F1797" w:rsidRPr="00DF1797" w:rsidRDefault="00DF1797" w:rsidP="00DF17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Dạy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* Video 1: </w:t>
            </w:r>
            <w:proofErr w:type="gramStart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“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Vứt</w:t>
            </w:r>
            <w:proofErr w:type="spellEnd"/>
            <w:proofErr w:type="gramEnd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bừa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bãi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”</w:t>
            </w:r>
            <w:bookmarkStart w:id="0" w:name="_GoBack"/>
            <w:bookmarkEnd w:id="0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Cho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chỗ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ngồi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video.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Video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kẹo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vứt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đâu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vứt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đâu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Bi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vứt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bừa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bãi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“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proofErr w:type="gram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 Video 2: “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”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phim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xảy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 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nhé</w:t>
            </w:r>
            <w:proofErr w:type="spellEnd"/>
            <w:proofErr w:type="gram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bịch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DF1797" w:rsidRPr="00DF1797" w:rsidRDefault="00DF1797" w:rsidP="00DF17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Nhìn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thấy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bạn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khác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vứt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bừa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bãi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thì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chúng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sẽ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làm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gì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?</w:t>
            </w:r>
            <w:proofErr w:type="gramEnd"/>
          </w:p>
          <w:p w:rsidR="00DF1797" w:rsidRPr="00DF1797" w:rsidRDefault="00DF1797" w:rsidP="00DF17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có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biết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đúng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nơi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quy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định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như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nào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không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?</w:t>
            </w:r>
            <w:proofErr w:type="gram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*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Mở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rộng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- </w:t>
            </w: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Cho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xem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một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số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hình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ảnh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đúng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nơi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quy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định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vứt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bừa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bãi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không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đúng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nơi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quy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định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.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Chúng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vừa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nhìn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thấy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hình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ảnh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gì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?</w:t>
            </w:r>
            <w:proofErr w:type="gram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vứt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bừa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bãi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lastRenderedPageBreak/>
              <w:t xml:space="preserve">*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Giáo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dục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:</w:t>
            </w:r>
            <w:proofErr w:type="gram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luôn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sạch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kẹo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thùng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nhé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3:</w:t>
            </w:r>
            <w:proofErr w:type="gram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Trò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 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chơi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củng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cố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Anh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Cuội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giới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thiệu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tên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trò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chơi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 </w:t>
            </w: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“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Thử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tài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”</w:t>
            </w:r>
          </w:p>
          <w:p w:rsidR="00DF1797" w:rsidRPr="00DF1797" w:rsidRDefault="00DF1797" w:rsidP="00DF17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anh</w:t>
            </w:r>
            <w:proofErr w:type="spellEnd"/>
            <w:proofErr w:type="gram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mời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lắng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phổ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nhé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Cách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chơi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 :</w:t>
            </w: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lô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proofErr w:type="gram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lô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vứt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bừa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bãi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chia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sang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mếu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proofErr w:type="gram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giành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Cho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proofErr w:type="gram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*Kết thúc</w:t>
            </w: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:</w:t>
            </w: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Anh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Cuội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tặng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quà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cho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vỗ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deo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Vứt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Giẫm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video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nhặt</w:t>
            </w:r>
            <w:proofErr w:type="spellEnd"/>
            <w:proofErr w:type="gram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thùng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797" w:rsidRPr="00DF1797" w:rsidRDefault="00DF1797" w:rsidP="00DF17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</w:p>
        </w:tc>
      </w:tr>
    </w:tbl>
    <w:p w:rsidR="00EA303F" w:rsidRPr="00DF1797" w:rsidRDefault="00EA303F">
      <w:pPr>
        <w:rPr>
          <w:rFonts w:ascii="Times New Roman" w:hAnsi="Times New Roman" w:cs="Times New Roman"/>
          <w:sz w:val="28"/>
          <w:szCs w:val="28"/>
        </w:rPr>
      </w:pPr>
    </w:p>
    <w:sectPr w:rsidR="00EA303F" w:rsidRPr="00DF1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97"/>
    <w:rsid w:val="00DF1797"/>
    <w:rsid w:val="00EA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C6DD"/>
  <w15:chartTrackingRefBased/>
  <w15:docId w15:val="{6F84C53E-629A-4706-AD74-66E8725D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2024-10-08T04:11:00Z</dcterms:created>
  <dcterms:modified xsi:type="dcterms:W3CDTF">2024-10-08T04:17:00Z</dcterms:modified>
</cp:coreProperties>
</file>