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4820"/>
        <w:gridCol w:w="9781"/>
      </w:tblGrid>
      <w:tr w:rsidR="00B427B1" w:rsidRPr="00BC42DE" w:rsidTr="00B427B1">
        <w:trPr>
          <w:trHeight w:val="851"/>
        </w:trPr>
        <w:tc>
          <w:tcPr>
            <w:tcW w:w="4820" w:type="dxa"/>
            <w:hideMark/>
          </w:tcPr>
          <w:p w:rsidR="00B427B1" w:rsidRPr="00BC42DE" w:rsidRDefault="00B427B1" w:rsidP="00F87C7C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427B1" w:rsidRPr="00B3137F" w:rsidRDefault="00B427B1" w:rsidP="00F87C7C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B3137F">
              <w:rPr>
                <w:rFonts w:eastAsia="Times New Roman" w:cs="Times New Roman"/>
                <w:sz w:val="26"/>
                <w:szCs w:val="24"/>
              </w:rPr>
              <w:t>PHÒNG GD&amp;ĐT QUẬN LONG BIÊN</w:t>
            </w:r>
          </w:p>
          <w:p w:rsidR="00B427B1" w:rsidRPr="00B427B1" w:rsidRDefault="00B427B1" w:rsidP="00F87C7C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427B1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64961FE4" wp14:editId="6E525A06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07D1C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B427B1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B427B1" w:rsidRPr="00BC42DE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</w:rPr>
            </w:pPr>
          </w:p>
        </w:tc>
        <w:tc>
          <w:tcPr>
            <w:tcW w:w="9781" w:type="dxa"/>
          </w:tcPr>
          <w:p w:rsidR="00B427B1" w:rsidRPr="00B3137F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B427B1" w:rsidRPr="00B3137F" w:rsidRDefault="00B427B1" w:rsidP="00F87C7C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TUẦN IIi THÁNG 11 NĂM  2024 TỪ NGÀY 18/11 ĐẾN NGÀY 23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/11/2024</w:t>
            </w:r>
          </w:p>
          <w:p w:rsidR="00B427B1" w:rsidRPr="00BC42DE" w:rsidRDefault="00B427B1" w:rsidP="00F87C7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476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610"/>
        <w:gridCol w:w="900"/>
        <w:gridCol w:w="810"/>
        <w:gridCol w:w="2970"/>
        <w:gridCol w:w="900"/>
        <w:gridCol w:w="720"/>
        <w:gridCol w:w="2610"/>
        <w:gridCol w:w="810"/>
        <w:gridCol w:w="720"/>
        <w:gridCol w:w="8"/>
      </w:tblGrid>
      <w:tr w:rsidR="00B427B1" w:rsidRPr="00BC42DE" w:rsidTr="00F87C7C">
        <w:tc>
          <w:tcPr>
            <w:tcW w:w="1710" w:type="dxa"/>
            <w:gridSpan w:val="2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320" w:type="dxa"/>
            <w:gridSpan w:val="3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590" w:type="dxa"/>
            <w:gridSpan w:val="3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CM</w:t>
            </w:r>
          </w:p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Phan Thị Hòa</w:t>
            </w:r>
          </w:p>
        </w:tc>
        <w:tc>
          <w:tcPr>
            <w:tcW w:w="4148" w:type="dxa"/>
            <w:gridSpan w:val="4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ND</w:t>
            </w:r>
          </w:p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Lưu Thị Dung</w:t>
            </w:r>
          </w:p>
        </w:tc>
      </w:tr>
      <w:tr w:rsidR="00B427B1" w:rsidRPr="00BC42DE" w:rsidTr="00F87C7C">
        <w:trPr>
          <w:gridAfter w:val="1"/>
          <w:wAfter w:w="8" w:type="dxa"/>
          <w:trHeight w:val="443"/>
        </w:trPr>
        <w:tc>
          <w:tcPr>
            <w:tcW w:w="900" w:type="dxa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B427B1" w:rsidRPr="00BC42DE" w:rsidTr="00F87C7C">
        <w:trPr>
          <w:gridAfter w:val="1"/>
          <w:wAfter w:w="8" w:type="dxa"/>
          <w:trHeight w:val="365"/>
        </w:trPr>
        <w:tc>
          <w:tcPr>
            <w:tcW w:w="900" w:type="dxa"/>
            <w:vMerge w:val="restart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7B1" w:rsidRPr="002423BF" w:rsidRDefault="00B427B1" w:rsidP="005E18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E1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Hội nghi cựu giáo chức tại phường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7B1" w:rsidRPr="002423BF" w:rsidRDefault="00B427B1" w:rsidP="005E18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E1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giao nhận thưc phẩm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7B1" w:rsidRPr="002423BF" w:rsidRDefault="00B427B1" w:rsidP="005E18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5E1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 đón trẻ Khối Nhà trẻ</w:t>
            </w: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427B1" w:rsidRPr="00BC42DE" w:rsidTr="00F87C7C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2423BF" w:rsidRDefault="00B427B1" w:rsidP="00F87C7C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2423BF" w:rsidRDefault="00B427B1" w:rsidP="00F87C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àm lịch công tác tuần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2423BF" w:rsidRDefault="00B427B1" w:rsidP="005E18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E1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Phân công tổ bếp chuẩn bi tiec Buffe cho trẻ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B1" w:rsidRPr="00BC42DE" w:rsidTr="00F87C7C">
        <w:trPr>
          <w:gridAfter w:val="1"/>
          <w:wAfter w:w="8" w:type="dxa"/>
          <w:trHeight w:val="603"/>
        </w:trPr>
        <w:tc>
          <w:tcPr>
            <w:tcW w:w="900" w:type="dxa"/>
            <w:vMerge w:val="restart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A6104C" w:rsidRDefault="005E1857" w:rsidP="00F87C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Tổ chức Buffe cho trẻ</w:t>
            </w:r>
            <w:r w:rsidR="00B427B1" w:rsidRPr="00A6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2423BF" w:rsidRDefault="00B427B1" w:rsidP="005E18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E1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Phân công các lớp cho trẻ ăn Buffe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2423BF" w:rsidRDefault="00B427B1" w:rsidP="005E18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E1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Giám sát và phân công GVNV hỗ trợ tổ nuôi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B1" w:rsidRPr="00BC42DE" w:rsidTr="00F87C7C">
        <w:trPr>
          <w:gridAfter w:val="1"/>
          <w:wAfter w:w="8" w:type="dxa"/>
          <w:trHeight w:val="665"/>
        </w:trPr>
        <w:tc>
          <w:tcPr>
            <w:tcW w:w="900" w:type="dxa"/>
            <w:vMerge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390D72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D95B51" w:rsidRDefault="00B427B1" w:rsidP="00F87C7C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3675A7" w:rsidRDefault="00B427B1" w:rsidP="005E18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E1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Chuẩn bị </w:t>
            </w:r>
            <w:r w:rsidR="00165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chương trình kết nạp đảng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2423BF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B1" w:rsidRPr="00BC42DE" w:rsidTr="00F87C7C">
        <w:trPr>
          <w:gridAfter w:val="1"/>
          <w:wAfter w:w="8" w:type="dxa"/>
          <w:trHeight w:val="445"/>
        </w:trPr>
        <w:tc>
          <w:tcPr>
            <w:tcW w:w="900" w:type="dxa"/>
            <w:vMerge w:val="restart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2423BF" w:rsidRDefault="00165CCF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 chức kết nạp đảng viên mới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165CCF" w:rsidRDefault="00165CCF" w:rsidP="00165C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Làm chương trinh kết nạp Đảng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4D2733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B427B1" w:rsidRPr="00390D72" w:rsidRDefault="00B427B1" w:rsidP="00165C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65CCF">
              <w:rPr>
                <w:rFonts w:eastAsia="Times New Roman" w:cs="Times New Roman"/>
                <w:b/>
                <w:sz w:val="24"/>
                <w:szCs w:val="24"/>
              </w:rPr>
              <w:t>Chuẩn bị CSVC để kết nạp đảng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B1" w:rsidRPr="00BC42DE" w:rsidTr="00F87C7C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B1" w:rsidRPr="002423BF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65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 chức kỷ niệm 42 năm ngày NGVN 20-11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B1" w:rsidRPr="00F20EF7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B1" w:rsidRPr="00F20EF7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B1" w:rsidRPr="002423BF" w:rsidRDefault="00B427B1" w:rsidP="00165C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65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Phân công các bộ phận chuẩn bị kỷ niệm ngày NGVN 20/11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B1" w:rsidRPr="00F20EF7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B1" w:rsidRPr="00F20EF7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B1" w:rsidRPr="002423BF" w:rsidRDefault="00B427B1" w:rsidP="00165C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5CCF"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65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Phân công các bộ phận chuẩn bị kỷ niệm ngày NGVN 20/11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B1" w:rsidRPr="00BC42DE" w:rsidTr="00F87C7C">
        <w:trPr>
          <w:gridAfter w:val="1"/>
          <w:wAfter w:w="8" w:type="dxa"/>
          <w:trHeight w:val="312"/>
        </w:trPr>
        <w:tc>
          <w:tcPr>
            <w:tcW w:w="900" w:type="dxa"/>
            <w:vMerge w:val="restart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B1" w:rsidRPr="002423BF" w:rsidRDefault="00B427B1" w:rsidP="005E18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E1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Chỉ đạo văn thư đầy đủ hồ sơ công khai để kiểm tra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F20EF7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F20EF7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B1" w:rsidRPr="002423BF" w:rsidRDefault="00B427B1" w:rsidP="00165C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65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công tác công khai trong lĩnh vực giáo dục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F20EF7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F20EF7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B1" w:rsidRPr="002423BF" w:rsidRDefault="00B427B1" w:rsidP="00165C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65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dây chuyền bếp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B1" w:rsidRPr="00BC42DE" w:rsidTr="00F87C7C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427B1" w:rsidRPr="002423BF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F20EF7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F20EF7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427B1" w:rsidRPr="002423BF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F20EF7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F20EF7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427B1" w:rsidRPr="002423BF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B1" w:rsidRPr="00BC42DE" w:rsidTr="00F87C7C">
        <w:trPr>
          <w:gridAfter w:val="1"/>
          <w:wAfter w:w="8" w:type="dxa"/>
          <w:trHeight w:val="656"/>
        </w:trPr>
        <w:tc>
          <w:tcPr>
            <w:tcW w:w="900" w:type="dxa"/>
            <w:vMerge w:val="restart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427B1" w:rsidRPr="002423BF" w:rsidRDefault="00B427B1" w:rsidP="00165CC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165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KT giờ hoạt động cácc lớp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F20EF7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F20EF7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427B1" w:rsidRPr="002423BF" w:rsidRDefault="00B427B1" w:rsidP="00165CC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165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KT giờ hoạt động góc C2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F20EF7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F20EF7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427B1" w:rsidRPr="00390D72" w:rsidRDefault="00B427B1" w:rsidP="00165C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KT </w:t>
            </w:r>
            <w:r w:rsidR="00165CCF">
              <w:rPr>
                <w:rFonts w:eastAsia="Times New Roman" w:cs="Times New Roman"/>
                <w:b/>
                <w:sz w:val="24"/>
                <w:szCs w:val="24"/>
              </w:rPr>
              <w:t>giờ ăn lớp A1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B1" w:rsidRPr="00BC42DE" w:rsidTr="00F87C7C">
        <w:trPr>
          <w:gridAfter w:val="1"/>
          <w:wAfter w:w="8" w:type="dxa"/>
          <w:trHeight w:val="890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427B1" w:rsidRPr="00116D18" w:rsidRDefault="00B427B1" w:rsidP="00F87C7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F20EF7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F20EF7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427B1" w:rsidRPr="002423BF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CF1A11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CF1A11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427B1" w:rsidRPr="002423BF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B1" w:rsidRPr="00BC42DE" w:rsidTr="00F87C7C">
        <w:trPr>
          <w:gridAfter w:val="1"/>
          <w:wAfter w:w="8" w:type="dxa"/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Bảy</w:t>
            </w:r>
          </w:p>
          <w:p w:rsidR="00B427B1" w:rsidRPr="00BC42DE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427B1" w:rsidRPr="002423BF" w:rsidRDefault="00B427B1" w:rsidP="00165C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65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 tập huấn cùng Phòng GD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F20EF7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F20EF7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427B1" w:rsidRPr="002423BF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924C93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924C93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427B1" w:rsidRPr="00CF1A11" w:rsidRDefault="00B427B1" w:rsidP="00F87C7C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Nghỉ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7B1" w:rsidRPr="00BC42DE" w:rsidTr="00F87C7C">
        <w:trPr>
          <w:gridAfter w:val="1"/>
          <w:wAfter w:w="8" w:type="dxa"/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1" w:rsidRPr="00BC42DE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427B1" w:rsidRPr="00054BD8" w:rsidRDefault="00B427B1" w:rsidP="00F87C7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427B1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27B1" w:rsidRPr="00BC42DE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427B1" w:rsidRPr="00D95B51" w:rsidRDefault="00B427B1" w:rsidP="00F87C7C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27B1" w:rsidRDefault="00B427B1" w:rsidP="00B427B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</w:p>
    <w:p w:rsidR="00B427B1" w:rsidRDefault="00B427B1" w:rsidP="00B427B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</w:p>
    <w:p w:rsidR="00B427B1" w:rsidRPr="00BC42DE" w:rsidRDefault="00B427B1" w:rsidP="00B427B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B427B1" w:rsidRPr="00BC42DE" w:rsidTr="00F87C7C">
        <w:trPr>
          <w:trHeight w:val="562"/>
        </w:trPr>
        <w:tc>
          <w:tcPr>
            <w:tcW w:w="5261" w:type="dxa"/>
            <w:hideMark/>
          </w:tcPr>
          <w:p w:rsidR="00B427B1" w:rsidRPr="00B3137F" w:rsidRDefault="00B427B1" w:rsidP="00F87C7C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B427B1" w:rsidRPr="00B3137F" w:rsidRDefault="00B427B1" w:rsidP="00F87C7C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B427B1" w:rsidRPr="00B3137F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68547D1B" wp14:editId="0C50686D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88D9F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B427B1" w:rsidRPr="00B3137F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B427B1" w:rsidRPr="00B3137F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>TUẦN IIi THÁNG 11 NĂM 2024 TỪ NGÀY 18/11 ĐẾN NGÀY 23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/11/2024</w:t>
            </w:r>
          </w:p>
        </w:tc>
      </w:tr>
    </w:tbl>
    <w:p w:rsidR="00B427B1" w:rsidRPr="00EF3C29" w:rsidRDefault="00B427B1" w:rsidP="00B427B1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 w:rsidRPr="00EF3C29">
        <w:rPr>
          <w:rFonts w:eastAsia="Times New Roman" w:cs="Times New Roman"/>
          <w:b/>
          <w:sz w:val="24"/>
          <w:szCs w:val="24"/>
          <w:lang w:val="sv-SE"/>
        </w:rPr>
        <w:t>Trần Thị Thanh Thủy - Hiệu trưởng</w:t>
      </w:r>
    </w:p>
    <w:p w:rsidR="00B427B1" w:rsidRPr="00BC42DE" w:rsidRDefault="00B427B1" w:rsidP="00B427B1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B427B1" w:rsidRPr="00BC42DE" w:rsidTr="00F87C7C">
        <w:trPr>
          <w:trHeight w:val="695"/>
        </w:trPr>
        <w:tc>
          <w:tcPr>
            <w:tcW w:w="763" w:type="dxa"/>
            <w:hideMark/>
          </w:tcPr>
          <w:p w:rsidR="00B427B1" w:rsidRPr="00EB186F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1" w:rsidRPr="00EB186F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1" w:rsidRPr="00EB186F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1" w:rsidRPr="00EB186F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1" w:rsidRPr="00EB186F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165CCF" w:rsidRPr="00BC42DE" w:rsidTr="00F87C7C">
        <w:trPr>
          <w:trHeight w:val="426"/>
        </w:trPr>
        <w:tc>
          <w:tcPr>
            <w:tcW w:w="763" w:type="dxa"/>
            <w:vMerge w:val="restart"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18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CCF" w:rsidRPr="002423BF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Dự Hội nghi cựu giáo chức tại phường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299"/>
        </w:trPr>
        <w:tc>
          <w:tcPr>
            <w:tcW w:w="0" w:type="auto"/>
            <w:vMerge/>
            <w:hideMark/>
          </w:tcPr>
          <w:p w:rsidR="00165CCF" w:rsidRPr="00EB186F" w:rsidRDefault="00165CCF" w:rsidP="00165CC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165CCF" w:rsidRPr="002423BF" w:rsidRDefault="00165CCF" w:rsidP="00165CCF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370"/>
        </w:trPr>
        <w:tc>
          <w:tcPr>
            <w:tcW w:w="763" w:type="dxa"/>
            <w:vMerge w:val="restart"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19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165CCF" w:rsidRPr="00A6104C" w:rsidRDefault="00165CCF" w:rsidP="00165CCF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</w:rPr>
              <w:t>Tổ chức Buffe cho trẻ</w:t>
            </w:r>
            <w:r w:rsidRPr="00A6104C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65CCF" w:rsidRPr="00BC42DE" w:rsidTr="00F87C7C">
        <w:trPr>
          <w:trHeight w:val="402"/>
        </w:trPr>
        <w:tc>
          <w:tcPr>
            <w:tcW w:w="0" w:type="auto"/>
            <w:vMerge/>
            <w:hideMark/>
          </w:tcPr>
          <w:p w:rsidR="00165CCF" w:rsidRPr="00EB186F" w:rsidRDefault="00165CCF" w:rsidP="00165CC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165CCF" w:rsidRPr="00390D72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90D72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165CCF" w:rsidRPr="00BC42DE" w:rsidTr="00F87C7C">
        <w:trPr>
          <w:trHeight w:val="165"/>
        </w:trPr>
        <w:tc>
          <w:tcPr>
            <w:tcW w:w="763" w:type="dxa"/>
            <w:vMerge w:val="restart"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20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165CCF" w:rsidRPr="002423BF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Tổ chức kết nạp đảng viên mới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65CCF" w:rsidRPr="00BC42DE" w:rsidTr="00F87C7C">
        <w:trPr>
          <w:trHeight w:val="476"/>
        </w:trPr>
        <w:tc>
          <w:tcPr>
            <w:tcW w:w="0" w:type="auto"/>
            <w:vMerge/>
            <w:hideMark/>
          </w:tcPr>
          <w:p w:rsidR="00165CCF" w:rsidRPr="00EB186F" w:rsidRDefault="00165CCF" w:rsidP="00165CC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CF" w:rsidRPr="002423BF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Tổ chức kỷ niệm 42 năm ngày NGVN 20-11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476"/>
        </w:trPr>
        <w:tc>
          <w:tcPr>
            <w:tcW w:w="0" w:type="auto"/>
            <w:vMerge w:val="restart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21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CF" w:rsidRPr="002423BF" w:rsidRDefault="00165CCF" w:rsidP="00165CCF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Chỉ đạo văn thư đầy đủ hồ sơ công khai để kiểm tra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476"/>
        </w:trPr>
        <w:tc>
          <w:tcPr>
            <w:tcW w:w="0" w:type="auto"/>
            <w:vMerge/>
          </w:tcPr>
          <w:p w:rsidR="00165CCF" w:rsidRPr="00EB186F" w:rsidRDefault="00165CCF" w:rsidP="00165CC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5CCF" w:rsidRPr="002423BF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476"/>
        </w:trPr>
        <w:tc>
          <w:tcPr>
            <w:tcW w:w="0" w:type="auto"/>
            <w:vMerge w:val="restart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22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5CCF" w:rsidRPr="002423BF" w:rsidRDefault="00165CCF" w:rsidP="00165CCF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2423BF"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</w:rPr>
              <w:t>KT giờ hoạt động cácc lớp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476"/>
        </w:trPr>
        <w:tc>
          <w:tcPr>
            <w:tcW w:w="0" w:type="auto"/>
            <w:vMerge/>
          </w:tcPr>
          <w:p w:rsidR="00165CCF" w:rsidRPr="00EB186F" w:rsidRDefault="00165CCF" w:rsidP="00165CC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5CCF" w:rsidRPr="00116D18" w:rsidRDefault="00165CCF" w:rsidP="00165CC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476"/>
        </w:trPr>
        <w:tc>
          <w:tcPr>
            <w:tcW w:w="0" w:type="auto"/>
            <w:vMerge w:val="restart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23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165CCF" w:rsidRPr="002423BF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Đi tập huấn cùng Phòng GD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476"/>
        </w:trPr>
        <w:tc>
          <w:tcPr>
            <w:tcW w:w="0" w:type="auto"/>
            <w:vMerge/>
          </w:tcPr>
          <w:p w:rsidR="00165CCF" w:rsidRPr="00EB186F" w:rsidRDefault="00165CCF" w:rsidP="00165CC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5CCF" w:rsidRPr="00054BD8" w:rsidRDefault="00165CCF" w:rsidP="00165CCF">
            <w:pPr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B427B1" w:rsidRPr="00BC42DE" w:rsidRDefault="00B427B1" w:rsidP="00B427B1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427B1" w:rsidRPr="00BC42DE" w:rsidRDefault="00B427B1" w:rsidP="00B427B1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</w:rPr>
      </w:pPr>
    </w:p>
    <w:p w:rsidR="00B427B1" w:rsidRPr="00EF3C29" w:rsidRDefault="00B427B1" w:rsidP="00B427B1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</w:rPr>
      </w:pPr>
      <w:r w:rsidRPr="00EF3C29">
        <w:rPr>
          <w:rFonts w:eastAsia="Times New Roman" w:cs="Times New Roman"/>
          <w:b/>
          <w:sz w:val="24"/>
          <w:szCs w:val="28"/>
        </w:rPr>
        <w:t>NGƯỜI LẬP KẾ HOẠCH</w:t>
      </w:r>
    </w:p>
    <w:p w:rsidR="00B427B1" w:rsidRPr="00EF3C29" w:rsidRDefault="00B427B1" w:rsidP="00B427B1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427B1" w:rsidRPr="00EF3C29" w:rsidRDefault="00B427B1" w:rsidP="00B427B1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427B1" w:rsidRPr="00EF3C29" w:rsidRDefault="00B427B1" w:rsidP="00B427B1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427B1" w:rsidRPr="00EF3C29" w:rsidRDefault="00B427B1" w:rsidP="00B427B1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427B1" w:rsidRPr="00EF3C29" w:rsidRDefault="00B427B1" w:rsidP="00B427B1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  <w:r w:rsidRPr="00EF3C29">
        <w:rPr>
          <w:rFonts w:eastAsia="Times New Roman" w:cs="Times New Roman"/>
          <w:b/>
          <w:sz w:val="24"/>
          <w:szCs w:val="28"/>
        </w:rPr>
        <w:t xml:space="preserve">                                                              </w:t>
      </w:r>
    </w:p>
    <w:p w:rsidR="00B427B1" w:rsidRPr="00EF3C29" w:rsidRDefault="00B427B1" w:rsidP="00B427B1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 w:rsidRPr="00EF3C29">
        <w:rPr>
          <w:rFonts w:eastAsia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                            Trần Thị Thanh Thủy</w:t>
      </w:r>
    </w:p>
    <w:p w:rsidR="00B427B1" w:rsidRPr="00EF3C29" w:rsidRDefault="00B427B1" w:rsidP="00B427B1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4962"/>
        <w:gridCol w:w="9639"/>
      </w:tblGrid>
      <w:tr w:rsidR="00B427B1" w:rsidRPr="00BC42DE" w:rsidTr="00F87C7C">
        <w:trPr>
          <w:trHeight w:val="566"/>
        </w:trPr>
        <w:tc>
          <w:tcPr>
            <w:tcW w:w="4962" w:type="dxa"/>
            <w:hideMark/>
          </w:tcPr>
          <w:p w:rsidR="00B427B1" w:rsidRPr="00B3137F" w:rsidRDefault="00B427B1" w:rsidP="00F87C7C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B427B1" w:rsidRPr="00B3137F" w:rsidRDefault="00B427B1" w:rsidP="00F87C7C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HOA MỘC LAN</w:t>
            </w:r>
          </w:p>
          <w:p w:rsidR="00B427B1" w:rsidRPr="00B3137F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03C2DB7E" wp14:editId="656B2599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D5EAA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639" w:type="dxa"/>
          </w:tcPr>
          <w:p w:rsidR="00B427B1" w:rsidRPr="00B3137F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B427B1" w:rsidRPr="00B3137F" w:rsidRDefault="00B427B1" w:rsidP="00F87C7C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UẦN IIi THÁNG 11 NĂM 2024 TỪ NGÀY 18/11 ĐẾN NGÀY 23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/11/2024</w:t>
            </w:r>
          </w:p>
          <w:p w:rsidR="00B427B1" w:rsidRPr="00B3137F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Phan Thị Hòa - HPCM</w:t>
            </w:r>
          </w:p>
        </w:tc>
      </w:tr>
    </w:tbl>
    <w:p w:rsidR="00B427B1" w:rsidRPr="00BC42DE" w:rsidRDefault="00B427B1" w:rsidP="00B427B1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B427B1" w:rsidRPr="00BC42DE" w:rsidTr="00F87C7C">
        <w:trPr>
          <w:trHeight w:val="695"/>
        </w:trPr>
        <w:tc>
          <w:tcPr>
            <w:tcW w:w="985" w:type="dxa"/>
            <w:hideMark/>
          </w:tcPr>
          <w:p w:rsidR="00B427B1" w:rsidRPr="00EB186F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1" w:rsidRPr="00EB186F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1" w:rsidRPr="00BC42DE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1" w:rsidRPr="00BC42DE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1" w:rsidRPr="00BC42DE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165CCF" w:rsidRPr="00BC42DE" w:rsidTr="00F87C7C">
        <w:trPr>
          <w:trHeight w:val="416"/>
        </w:trPr>
        <w:tc>
          <w:tcPr>
            <w:tcW w:w="985" w:type="dxa"/>
            <w:vMerge w:val="restart"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18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CCF" w:rsidRPr="002423BF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KT giờ giao nhận thưc phẩm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617"/>
        </w:trPr>
        <w:tc>
          <w:tcPr>
            <w:tcW w:w="985" w:type="dxa"/>
            <w:vMerge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165CCF" w:rsidRPr="002423BF" w:rsidRDefault="00165CCF" w:rsidP="00165CCF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L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àm lịch công tác tuần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370"/>
        </w:trPr>
        <w:tc>
          <w:tcPr>
            <w:tcW w:w="985" w:type="dxa"/>
            <w:vMerge w:val="restart"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19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165CCF" w:rsidRPr="002423BF" w:rsidRDefault="00165CCF" w:rsidP="00165CCF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Phân công các lớp cho trẻ ăn Buffe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65CCF" w:rsidRPr="00BC42DE" w:rsidTr="00F87C7C">
        <w:trPr>
          <w:trHeight w:val="215"/>
        </w:trPr>
        <w:tc>
          <w:tcPr>
            <w:tcW w:w="985" w:type="dxa"/>
            <w:vMerge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165CCF" w:rsidRPr="003675A7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Chuẩn bị chương trình kết nạp đảng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457"/>
        </w:trPr>
        <w:tc>
          <w:tcPr>
            <w:tcW w:w="985" w:type="dxa"/>
            <w:vMerge w:val="restart"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20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165CCF" w:rsidRPr="00165CCF" w:rsidRDefault="00165CCF" w:rsidP="00165CC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165CCF">
              <w:rPr>
                <w:rFonts w:eastAsia="Times New Roman" w:cs="Times New Roman"/>
                <w:b/>
                <w:sz w:val="24"/>
                <w:szCs w:val="24"/>
              </w:rPr>
              <w:t>-  Làm chương trinh kết nạp Đảng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215"/>
        </w:trPr>
        <w:tc>
          <w:tcPr>
            <w:tcW w:w="985" w:type="dxa"/>
            <w:vMerge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CF" w:rsidRPr="002423BF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Phân công các bộ phận chuẩn bị kỷ niệm ngày NGVN 20/11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215"/>
        </w:trPr>
        <w:tc>
          <w:tcPr>
            <w:tcW w:w="985" w:type="dxa"/>
            <w:vMerge w:val="restart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21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CF" w:rsidRPr="002423BF" w:rsidRDefault="00165CCF" w:rsidP="00165CCF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KT công tác công khai trong lĩnh vực giáo dục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215"/>
        </w:trPr>
        <w:tc>
          <w:tcPr>
            <w:tcW w:w="985" w:type="dxa"/>
            <w:vMerge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5CCF" w:rsidRPr="002423BF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215"/>
        </w:trPr>
        <w:tc>
          <w:tcPr>
            <w:tcW w:w="985" w:type="dxa"/>
            <w:vMerge w:val="restart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22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5CCF" w:rsidRPr="002423BF" w:rsidRDefault="00165CCF" w:rsidP="00165CCF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2423BF"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</w:rPr>
              <w:t>KT giờ hoạt động góc C2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215"/>
        </w:trPr>
        <w:tc>
          <w:tcPr>
            <w:tcW w:w="985" w:type="dxa"/>
            <w:vMerge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5CCF" w:rsidRPr="002423BF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215"/>
        </w:trPr>
        <w:tc>
          <w:tcPr>
            <w:tcW w:w="985" w:type="dxa"/>
            <w:vMerge w:val="restart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165CCF" w:rsidRPr="00EB186F" w:rsidRDefault="00165CCF" w:rsidP="00165CC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23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165CCF" w:rsidRPr="002423BF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B427B1" w:rsidRPr="00BC42DE" w:rsidTr="00F87C7C">
        <w:trPr>
          <w:trHeight w:val="503"/>
        </w:trPr>
        <w:tc>
          <w:tcPr>
            <w:tcW w:w="985" w:type="dxa"/>
            <w:vMerge/>
          </w:tcPr>
          <w:p w:rsidR="00B427B1" w:rsidRPr="00BC42DE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1" w:rsidRPr="00BC42DE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427B1" w:rsidRPr="00BC42DE" w:rsidRDefault="00B427B1" w:rsidP="00F87C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B427B1" w:rsidRPr="00BC42DE" w:rsidRDefault="00B427B1" w:rsidP="00B427B1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427B1" w:rsidRPr="00943ACB" w:rsidRDefault="00B427B1" w:rsidP="00B427B1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</w:rPr>
      </w:pPr>
      <w:r w:rsidRPr="00943ACB">
        <w:rPr>
          <w:rFonts w:eastAsia="Times New Roman" w:cs="Times New Roman"/>
          <w:b/>
          <w:sz w:val="24"/>
          <w:szCs w:val="28"/>
        </w:rPr>
        <w:t xml:space="preserve"> HIỆU TRƯỞNG                                                                                          NGƯỜI LẬP KẾ HOẠCH </w:t>
      </w:r>
    </w:p>
    <w:p w:rsidR="00B427B1" w:rsidRPr="00943ACB" w:rsidRDefault="00B427B1" w:rsidP="00B427B1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427B1" w:rsidRPr="00943ACB" w:rsidRDefault="00B427B1" w:rsidP="00B427B1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427B1" w:rsidRPr="00943ACB" w:rsidRDefault="00B427B1" w:rsidP="00B427B1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427B1" w:rsidRPr="00943ACB" w:rsidRDefault="00B427B1" w:rsidP="00B427B1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427B1" w:rsidRPr="00943ACB" w:rsidRDefault="00B427B1" w:rsidP="00B427B1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  <w:r w:rsidRPr="00943ACB">
        <w:rPr>
          <w:rFonts w:eastAsia="Times New Roman" w:cs="Times New Roman"/>
          <w:b/>
          <w:sz w:val="24"/>
          <w:szCs w:val="24"/>
          <w:lang w:val="sv-SE"/>
        </w:rPr>
        <w:t xml:space="preserve">                                 Trần Thị Thanh Thủy</w:t>
      </w:r>
      <w:r w:rsidRPr="00943ACB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                       Phan Thị Hòa</w:t>
      </w:r>
    </w:p>
    <w:p w:rsidR="00B427B1" w:rsidRPr="00943ACB" w:rsidRDefault="00B427B1" w:rsidP="00B427B1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B427B1" w:rsidRPr="00943ACB" w:rsidRDefault="00B427B1" w:rsidP="00B427B1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B427B1" w:rsidRPr="00943ACB" w:rsidRDefault="00B427B1" w:rsidP="00B427B1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B427B1" w:rsidRPr="00943ACB" w:rsidRDefault="00B427B1" w:rsidP="00B427B1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427B1" w:rsidRDefault="00B427B1" w:rsidP="00B427B1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427B1" w:rsidRPr="00BC42DE" w:rsidRDefault="00B427B1" w:rsidP="00B427B1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427B1" w:rsidRPr="00BC42DE" w:rsidRDefault="00B427B1" w:rsidP="00B427B1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427B1" w:rsidRPr="00BC42DE" w:rsidRDefault="00B427B1" w:rsidP="00B427B1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B427B1" w:rsidRPr="00BC42DE" w:rsidTr="00F87C7C">
        <w:trPr>
          <w:trHeight w:val="566"/>
        </w:trPr>
        <w:tc>
          <w:tcPr>
            <w:tcW w:w="5261" w:type="dxa"/>
            <w:hideMark/>
          </w:tcPr>
          <w:p w:rsidR="00B427B1" w:rsidRPr="00B3137F" w:rsidRDefault="00B427B1" w:rsidP="00F87C7C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lastRenderedPageBreak/>
              <w:t>PHÒNG GD&amp;ĐT QUẬN LONG BIÊN</w:t>
            </w:r>
          </w:p>
          <w:p w:rsidR="00B427B1" w:rsidRPr="00B3137F" w:rsidRDefault="00B427B1" w:rsidP="00F87C7C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B427B1" w:rsidRPr="00B3137F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5A8E3A98" wp14:editId="1D6AB528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FA523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B427B1" w:rsidRPr="00B3137F" w:rsidRDefault="00B427B1" w:rsidP="00F87C7C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B427B1" w:rsidRPr="00B3137F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B427B1" w:rsidRPr="00B3137F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TUẦN 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IIi THÁNG 11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 NĂM 2024 TỪ NGÀY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18/11 ĐẾN NGÀY 23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/11/2024</w:t>
            </w:r>
          </w:p>
          <w:p w:rsidR="00B427B1" w:rsidRPr="00B3137F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Lưu Thị Dung - HPND</w:t>
            </w:r>
          </w:p>
        </w:tc>
      </w:tr>
    </w:tbl>
    <w:p w:rsidR="00B427B1" w:rsidRPr="00BC42DE" w:rsidRDefault="00B427B1" w:rsidP="00B427B1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427B1" w:rsidRPr="00BC42DE" w:rsidRDefault="00B427B1" w:rsidP="00B427B1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B427B1" w:rsidRPr="00BC42DE" w:rsidTr="00F87C7C">
        <w:trPr>
          <w:trHeight w:val="695"/>
        </w:trPr>
        <w:tc>
          <w:tcPr>
            <w:tcW w:w="959" w:type="dxa"/>
            <w:hideMark/>
          </w:tcPr>
          <w:p w:rsidR="00B427B1" w:rsidRPr="00BC42DE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1" w:rsidRPr="00BC42DE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1" w:rsidRPr="00BC42DE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1" w:rsidRPr="00BC42DE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B1" w:rsidRPr="00BC42DE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165CCF" w:rsidRPr="00BC42DE" w:rsidTr="00F87C7C">
        <w:trPr>
          <w:trHeight w:val="419"/>
        </w:trPr>
        <w:tc>
          <w:tcPr>
            <w:tcW w:w="959" w:type="dxa"/>
            <w:vMerge w:val="restart"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bookmarkStart w:id="0" w:name="_GoBack" w:colFirst="2" w:colLast="2"/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18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CCF" w:rsidRPr="00BC42DE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CCF" w:rsidRPr="002423BF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KT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giờ đón trẻ Khối Nhà trẻ</w:t>
            </w: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65CCF" w:rsidRPr="00BC42DE" w:rsidTr="00F87C7C">
        <w:trPr>
          <w:trHeight w:val="189"/>
        </w:trPr>
        <w:tc>
          <w:tcPr>
            <w:tcW w:w="959" w:type="dxa"/>
            <w:vMerge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CCF" w:rsidRPr="00BC42DE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165CCF" w:rsidRPr="002423BF" w:rsidRDefault="00165CCF" w:rsidP="00165CCF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Phân công tổ bếp chuẩn bi tiec Buffe cho trẻ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370"/>
        </w:trPr>
        <w:tc>
          <w:tcPr>
            <w:tcW w:w="959" w:type="dxa"/>
            <w:vMerge w:val="restart"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19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CCF" w:rsidRPr="00BC42DE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165CCF" w:rsidRPr="002423BF" w:rsidRDefault="00165CCF" w:rsidP="00165CCF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Giám sát và phân công GVNV hỗ trợ tổ nuôi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65CCF" w:rsidRPr="00BC42DE" w:rsidTr="00F87C7C">
        <w:trPr>
          <w:trHeight w:val="215"/>
        </w:trPr>
        <w:tc>
          <w:tcPr>
            <w:tcW w:w="959" w:type="dxa"/>
            <w:vMerge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BC42DE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165CCF" w:rsidRPr="002423BF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322"/>
        </w:trPr>
        <w:tc>
          <w:tcPr>
            <w:tcW w:w="959" w:type="dxa"/>
            <w:vMerge w:val="restart"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20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BC42DE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165CCF" w:rsidRPr="00390D72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90D72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Chuẩn bị CSVC để kết nạp đảng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215"/>
        </w:trPr>
        <w:tc>
          <w:tcPr>
            <w:tcW w:w="959" w:type="dxa"/>
            <w:vMerge/>
            <w:hideMark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BC42DE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CF" w:rsidRPr="002423BF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Phân công các bộ phận chuẩn bị kỷ niệm ngày NGVN 20/11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215"/>
        </w:trPr>
        <w:tc>
          <w:tcPr>
            <w:tcW w:w="959" w:type="dxa"/>
            <w:vMerge w:val="restart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21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BC42DE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CF" w:rsidRPr="002423BF" w:rsidRDefault="00165CCF" w:rsidP="00165CCF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KT dây chuyền bếp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215"/>
        </w:trPr>
        <w:tc>
          <w:tcPr>
            <w:tcW w:w="959" w:type="dxa"/>
            <w:vMerge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BC42DE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5CCF" w:rsidRPr="002423BF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215"/>
        </w:trPr>
        <w:tc>
          <w:tcPr>
            <w:tcW w:w="959" w:type="dxa"/>
            <w:vMerge w:val="restart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22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BC42DE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5CCF" w:rsidRPr="00390D72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90D72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KT giờ ăn lớp A1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215"/>
        </w:trPr>
        <w:tc>
          <w:tcPr>
            <w:tcW w:w="959" w:type="dxa"/>
            <w:vMerge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BC42DE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5CCF" w:rsidRPr="002423BF" w:rsidRDefault="00165CCF" w:rsidP="00165CCF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65CCF" w:rsidRPr="00BC42DE" w:rsidTr="00F87C7C">
        <w:trPr>
          <w:trHeight w:val="215"/>
        </w:trPr>
        <w:tc>
          <w:tcPr>
            <w:tcW w:w="959" w:type="dxa"/>
            <w:vMerge w:val="restart"/>
          </w:tcPr>
          <w:p w:rsidR="00165CCF" w:rsidRPr="00EB186F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165CCF" w:rsidRPr="00EB186F" w:rsidRDefault="00165CCF" w:rsidP="00165CC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23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CF" w:rsidRPr="00BC42DE" w:rsidRDefault="00165CCF" w:rsidP="00165C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165CCF" w:rsidRPr="00CF1A11" w:rsidRDefault="00165CCF" w:rsidP="00165CCF">
            <w:pPr>
              <w:spacing w:before="60" w:after="6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Nghỉ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65CCF" w:rsidRPr="00BC42DE" w:rsidRDefault="00165CCF" w:rsidP="00165CC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B427B1" w:rsidRPr="00BC42DE" w:rsidTr="00F87C7C">
        <w:trPr>
          <w:trHeight w:val="215"/>
        </w:trPr>
        <w:tc>
          <w:tcPr>
            <w:tcW w:w="959" w:type="dxa"/>
            <w:vMerge/>
          </w:tcPr>
          <w:p w:rsidR="00B427B1" w:rsidRPr="00BC42DE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B1" w:rsidRPr="00BC42DE" w:rsidRDefault="00B427B1" w:rsidP="00F87C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427B1" w:rsidRPr="00BC42DE" w:rsidRDefault="00B427B1" w:rsidP="00F87C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427B1" w:rsidRPr="00BC42DE" w:rsidRDefault="00B427B1" w:rsidP="00F87C7C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B427B1" w:rsidRPr="00BC42DE" w:rsidRDefault="00B427B1" w:rsidP="00B427B1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427B1" w:rsidRPr="00BC42DE" w:rsidRDefault="00B427B1" w:rsidP="00B427B1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8"/>
        <w:gridCol w:w="6954"/>
      </w:tblGrid>
      <w:tr w:rsidR="00B427B1" w:rsidRPr="00F20EF7" w:rsidTr="00F87C7C">
        <w:tc>
          <w:tcPr>
            <w:tcW w:w="7118" w:type="dxa"/>
          </w:tcPr>
          <w:p w:rsidR="00B427B1" w:rsidRPr="00F20EF7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B427B1" w:rsidRPr="00F20EF7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427B1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427B1" w:rsidRPr="00F20EF7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427B1" w:rsidRPr="00F20EF7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427B1" w:rsidRPr="00F20EF7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B427B1" w:rsidRPr="00F20EF7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LẬP KẾ HOẠCH</w:t>
            </w:r>
          </w:p>
          <w:p w:rsidR="00B427B1" w:rsidRPr="00F20EF7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27B1" w:rsidRPr="00F20EF7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27B1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27B1" w:rsidRPr="00F20EF7" w:rsidRDefault="00B427B1" w:rsidP="00F87C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27B1" w:rsidRPr="00F20EF7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Lưu Thị Dung</w:t>
            </w:r>
          </w:p>
          <w:p w:rsidR="00B427B1" w:rsidRPr="00F20EF7" w:rsidRDefault="00B427B1" w:rsidP="00F87C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27B1" w:rsidRDefault="00B427B1" w:rsidP="00B427B1"/>
    <w:p w:rsidR="00B427B1" w:rsidRDefault="00B427B1" w:rsidP="00B427B1"/>
    <w:p w:rsidR="00B427B1" w:rsidRDefault="00B427B1" w:rsidP="00B427B1"/>
    <w:p w:rsidR="00B427B1" w:rsidRDefault="00B427B1" w:rsidP="00B427B1"/>
    <w:p w:rsidR="00BC1445" w:rsidRDefault="00BC1445"/>
    <w:sectPr w:rsidR="00BC1445" w:rsidSect="00B3137F">
      <w:pgSz w:w="15840" w:h="12240" w:orient="landscape"/>
      <w:pgMar w:top="567" w:right="964" w:bottom="426" w:left="96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6171"/>
    <w:multiLevelType w:val="hybridMultilevel"/>
    <w:tmpl w:val="699E4D72"/>
    <w:lvl w:ilvl="0" w:tplc="598A7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B1"/>
    <w:rsid w:val="000E7D96"/>
    <w:rsid w:val="00165CCF"/>
    <w:rsid w:val="00201B65"/>
    <w:rsid w:val="00244B42"/>
    <w:rsid w:val="002839E7"/>
    <w:rsid w:val="00302807"/>
    <w:rsid w:val="0032066E"/>
    <w:rsid w:val="00355CF7"/>
    <w:rsid w:val="003761E6"/>
    <w:rsid w:val="0047616A"/>
    <w:rsid w:val="004D3114"/>
    <w:rsid w:val="005147C6"/>
    <w:rsid w:val="00585EF2"/>
    <w:rsid w:val="005E1857"/>
    <w:rsid w:val="006210ED"/>
    <w:rsid w:val="00634F6A"/>
    <w:rsid w:val="006B133E"/>
    <w:rsid w:val="006D156C"/>
    <w:rsid w:val="00740C1E"/>
    <w:rsid w:val="00793421"/>
    <w:rsid w:val="007C14A3"/>
    <w:rsid w:val="00802B46"/>
    <w:rsid w:val="008C251A"/>
    <w:rsid w:val="009D0AC0"/>
    <w:rsid w:val="00B427B1"/>
    <w:rsid w:val="00BC1445"/>
    <w:rsid w:val="00CA4F99"/>
    <w:rsid w:val="00CF28E1"/>
    <w:rsid w:val="00DE05F9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51D7"/>
  <w15:chartTrackingRefBased/>
  <w15:docId w15:val="{614B36AC-CADC-4D83-9C7E-0EE246DD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7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7B1"/>
    <w:pPr>
      <w:ind w:left="720"/>
      <w:contextualSpacing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2024-11-11T10:24:00Z</dcterms:created>
  <dcterms:modified xsi:type="dcterms:W3CDTF">2024-11-18T04:22:00Z</dcterms:modified>
</cp:coreProperties>
</file>