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F44BF1" w:rsidTr="005A60BB">
        <w:tc>
          <w:tcPr>
            <w:tcW w:w="14850" w:type="dxa"/>
          </w:tcPr>
          <w:p w:rsidR="00F44BF1" w:rsidRDefault="00F44BF1" w:rsidP="005A60BB">
            <w:pPr>
              <w:rPr>
                <w:b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130" w:type="dxa"/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9000"/>
            </w:tblGrid>
            <w:tr w:rsidR="00F44BF1" w:rsidTr="005A60BB">
              <w:trPr>
                <w:trHeight w:val="699"/>
              </w:trPr>
              <w:tc>
                <w:tcPr>
                  <w:tcW w:w="5130" w:type="dxa"/>
                </w:tcPr>
                <w:p w:rsidR="00F44BF1" w:rsidRDefault="00F44BF1" w:rsidP="005A60BB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F44BF1" w:rsidRDefault="00F44BF1" w:rsidP="005A60BB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59264" behindDoc="0" locked="0" layoutInCell="1" allowOverlap="1" wp14:anchorId="6E852E10" wp14:editId="06451666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8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732ADF6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7pt,12.65pt" to="16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</w:tc>
              <w:tc>
                <w:tcPr>
                  <w:tcW w:w="9000" w:type="dxa"/>
                </w:tcPr>
                <w:p w:rsidR="00F44BF1" w:rsidRDefault="00F44BF1" w:rsidP="005A60B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F44BF1" w:rsidRDefault="00F44BF1" w:rsidP="005A60BB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</w:t>
                  </w:r>
                  <w:r w:rsidR="00381899">
                    <w:rPr>
                      <w:rFonts w:eastAsia="Times New Roman"/>
                      <w:b/>
                      <w:szCs w:val="24"/>
                      <w:lang w:val="en-US"/>
                    </w:rPr>
                    <w:t>TUẦN III THÁNG 02 NĂM 2024 TỪ NGÀY 19/2 ĐẾN NGÀY 24/02</w: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/2024.</w:t>
                  </w:r>
                </w:p>
              </w:tc>
            </w:tr>
          </w:tbl>
          <w:tbl>
            <w:tblPr>
              <w:tblStyle w:val="TableGrid"/>
              <w:tblW w:w="1402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676"/>
              <w:gridCol w:w="2409"/>
              <w:gridCol w:w="708"/>
              <w:gridCol w:w="709"/>
              <w:gridCol w:w="2976"/>
              <w:gridCol w:w="709"/>
              <w:gridCol w:w="708"/>
              <w:gridCol w:w="2976"/>
              <w:gridCol w:w="709"/>
              <w:gridCol w:w="709"/>
            </w:tblGrid>
            <w:tr w:rsidR="00F44BF1" w:rsidTr="005A60BB">
              <w:trPr>
                <w:trHeight w:val="490"/>
              </w:trPr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Thời gian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Hiệu trưởng</w:t>
                  </w: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>
                    <w:rPr>
                      <w:rFonts w:eastAsia="Times New Roman"/>
                      <w:b/>
                      <w:i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Phó Hiệu trưởng CM</w:t>
                  </w: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>
                    <w:rPr>
                      <w:rFonts w:eastAsia="Times New Roman"/>
                      <w:b/>
                      <w:i/>
                      <w:lang w:val="en-US"/>
                    </w:rPr>
                    <w:t>Phan Thị Hòa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Phó Hiệu trưởng ND</w:t>
                  </w: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>
                    <w:rPr>
                      <w:rFonts w:eastAsia="Times New Roman"/>
                      <w:b/>
                      <w:i/>
                      <w:lang w:val="en-US"/>
                    </w:rPr>
                    <w:t>Lưu Thị Dung</w:t>
                  </w:r>
                </w:p>
              </w:tc>
            </w:tr>
            <w:tr w:rsidR="00F44BF1" w:rsidTr="005A60BB">
              <w:trPr>
                <w:trHeight w:val="65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Thứ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Buổi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Kết quả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Kết quả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Kết quả</w:t>
                  </w:r>
                </w:p>
              </w:tc>
            </w:tr>
            <w:tr w:rsidR="00F44BF1" w:rsidTr="005A60BB">
              <w:trPr>
                <w:trHeight w:val="36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Hai</w:t>
                  </w:r>
                </w:p>
                <w:p w:rsidR="00F44BF1" w:rsidRDefault="00381899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19/2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FC34D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AE62A5">
                    <w:rPr>
                      <w:rFonts w:eastAsia="Times New Roman"/>
                      <w:b/>
                      <w:lang w:val="en-US"/>
                    </w:rPr>
                    <w:t>KT giờ hoạt động các lớp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giao nhận TP</w:t>
                  </w:r>
                </w:p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- KT tổ nuôi chế biến món ăn cho trẻ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</w:tr>
            <w:tr w:rsidR="00F44BF1" w:rsidTr="005A60BB">
              <w:trPr>
                <w:trHeight w:val="69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Làm lịch công tác tuần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F44BF1" w:rsidTr="005A60BB">
              <w:trPr>
                <w:trHeight w:val="433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Ba</w:t>
                  </w:r>
                </w:p>
                <w:p w:rsidR="00F44BF1" w:rsidRDefault="00381899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20/2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lang w:val="en-US"/>
                    </w:rPr>
                    <w:t>KT hoat động lớp B1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KT  hoạt động học B3</w:t>
                  </w:r>
                </w:p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>- KT hoạt động lớp lớ</w:t>
                  </w:r>
                  <w:r w:rsidR="00AE62A5">
                    <w:rPr>
                      <w:b/>
                      <w:lang w:val="pt-BR"/>
                    </w:rPr>
                    <w:t>p C3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F44BF1" w:rsidTr="005A60BB">
              <w:trPr>
                <w:trHeight w:val="69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- LVVP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LVVP</w:t>
                  </w:r>
                </w:p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F44BF1" w:rsidTr="005A60BB">
              <w:trPr>
                <w:trHeight w:val="39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Tư</w:t>
                  </w:r>
                </w:p>
                <w:p w:rsidR="00F44BF1" w:rsidRDefault="00381899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21/2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dây chuyền bếp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Pr="0076182D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="00FC34D7">
                    <w:rPr>
                      <w:rFonts w:eastAsia="Times New Roman"/>
                      <w:b/>
                      <w:lang w:val="en-US"/>
                    </w:rPr>
                    <w:t>KT hoạt động học  lớp A1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Pr="00C07440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C07440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C07440">
                    <w:rPr>
                      <w:rFonts w:eastAsia="Times New Roman"/>
                      <w:b/>
                      <w:lang w:val="en-US"/>
                    </w:rPr>
                    <w:t>KT giờ ăn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D3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F44BF1" w:rsidTr="005A60BB">
              <w:trPr>
                <w:trHeight w:val="391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D30FAE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D30FAE">
                    <w:rPr>
                      <w:rFonts w:eastAsia="Times New Roman"/>
                      <w:b/>
                      <w:lang w:val="en-US"/>
                    </w:rPr>
                    <w:t>Dự họp tại Uỷ ban phường TT</w:t>
                  </w:r>
                  <w:bookmarkStart w:id="0" w:name="_GoBack"/>
                  <w:bookmarkEnd w:id="0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FC34D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 xml:space="preserve">- </w:t>
                  </w:r>
                  <w:r w:rsidR="00FC34D7">
                    <w:rPr>
                      <w:b/>
                      <w:lang w:val="pt-BR"/>
                    </w:rPr>
                    <w:t>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KT giờ ăn quà chiều khố</w:t>
                  </w:r>
                  <w:r w:rsidR="00AE62A5">
                    <w:rPr>
                      <w:b/>
                      <w:lang w:val="pt-BR"/>
                    </w:rPr>
                    <w:t>i MG Nhỡ</w:t>
                  </w:r>
                </w:p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F44BF1" w:rsidTr="005A60BB">
              <w:trPr>
                <w:trHeight w:val="39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Năm</w:t>
                  </w:r>
                </w:p>
                <w:p w:rsidR="00F44BF1" w:rsidRDefault="00381899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22/2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FC34D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</w:t>
                  </w:r>
                  <w:r w:rsidR="00FC34D7">
                    <w:rPr>
                      <w:rFonts w:eastAsia="Times New Roman"/>
                      <w:b/>
                      <w:lang w:val="en-US"/>
                    </w:rPr>
                    <w:t>hoạt động học lớp B2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Pr="0076182D" w:rsidRDefault="00F44BF1" w:rsidP="00FC34D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 w:rsidR="00FC34D7">
                    <w:rPr>
                      <w:rFonts w:eastAsia="Times New Roman"/>
                      <w:b/>
                      <w:lang w:val="en-US"/>
                    </w:rPr>
                    <w:t>giờ đón trẻ A1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 w:rsidR="00AE62A5">
                    <w:rPr>
                      <w:rFonts w:eastAsia="Times New Roman"/>
                      <w:b/>
                      <w:lang w:val="en-US"/>
                    </w:rPr>
                    <w:t>giờ ăn A2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</w:tr>
            <w:tr w:rsidR="00F44BF1" w:rsidTr="005A60BB">
              <w:trPr>
                <w:trHeight w:val="436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tra giờ hoạt động chiều các lớp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Pr="00FC34D7" w:rsidRDefault="00FC34D7" w:rsidP="00FC34D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FC34D7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FC34D7">
                    <w:rPr>
                      <w:rFonts w:eastAsia="Times New Roman"/>
                      <w:b/>
                      <w:lang w:val="en-US"/>
                    </w:rPr>
                    <w:t>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F44BF1" w:rsidTr="005A60BB">
              <w:trPr>
                <w:trHeight w:val="419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Sáu</w:t>
                  </w:r>
                </w:p>
                <w:p w:rsidR="00F44BF1" w:rsidRDefault="00381899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23/2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</w:t>
                  </w:r>
                  <w:r w:rsidR="00FC34D7">
                    <w:rPr>
                      <w:rFonts w:eastAsia="Times New Roman"/>
                      <w:b/>
                      <w:lang w:val="en-US"/>
                    </w:rPr>
                    <w:t>giờ ăn các lớp</w:t>
                  </w:r>
                </w:p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C34D7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hoạt động học lớp C2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 w:rsidR="00AE62A5">
                    <w:rPr>
                      <w:rFonts w:eastAsia="Times New Roman"/>
                      <w:b/>
                      <w:lang w:val="en-US"/>
                    </w:rPr>
                    <w:t>giờ ngủ D4</w:t>
                  </w:r>
                </w:p>
                <w:p w:rsidR="00F44BF1" w:rsidRPr="002F58B5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ăn các lớp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F44BF1" w:rsidTr="005A60BB">
              <w:trPr>
                <w:trHeight w:val="678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Chỉ đạo tổng vệ sinh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Giám sát kiểm tra vệ sinh của các bộ phận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Pr="002F58B5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Phân công </w:t>
                  </w:r>
                  <w:r>
                    <w:rPr>
                      <w:rFonts w:eastAsia="Times New Roman"/>
                      <w:b/>
                      <w:lang w:val="en-US"/>
                    </w:rPr>
                    <w:t>các bộ phận tổng vệ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</w:tr>
            <w:tr w:rsidR="00F44BF1" w:rsidTr="005A60BB">
              <w:trPr>
                <w:trHeight w:val="34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Bảy</w:t>
                  </w:r>
                </w:p>
                <w:p w:rsidR="00F44BF1" w:rsidRDefault="00381899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24/2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Trực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Pr="004326C0" w:rsidRDefault="00FC34D7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Nghỉ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lang w:val="pt-BR"/>
                    </w:rPr>
                    <w:t>Trực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F44BF1" w:rsidTr="005A60BB">
              <w:trPr>
                <w:trHeight w:val="26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F1" w:rsidRDefault="00F44BF1" w:rsidP="005A60BB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</w:tbl>
          <w:tbl>
            <w:tblPr>
              <w:tblpPr w:leftFromText="180" w:rightFromText="180" w:bottomFromText="160" w:vertAnchor="text" w:horzAnchor="margin" w:tblpXSpec="center" w:tblpY="-35"/>
              <w:tblW w:w="14595" w:type="dxa"/>
              <w:tblLayout w:type="fixed"/>
              <w:tblLook w:val="04A0" w:firstRow="1" w:lastRow="0" w:firstColumn="1" w:lastColumn="0" w:noHBand="0" w:noVBand="1"/>
            </w:tblPr>
            <w:tblGrid>
              <w:gridCol w:w="5243"/>
              <w:gridCol w:w="9352"/>
            </w:tblGrid>
            <w:tr w:rsidR="00F44BF1" w:rsidTr="005A60BB">
              <w:trPr>
                <w:trHeight w:val="855"/>
              </w:trPr>
              <w:tc>
                <w:tcPr>
                  <w:tcW w:w="5245" w:type="dxa"/>
                </w:tcPr>
                <w:p w:rsidR="00F44BF1" w:rsidRDefault="00F44BF1" w:rsidP="005A60BB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F44BF1" w:rsidRDefault="00F44BF1" w:rsidP="005A60BB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  <w:p w:rsidR="00F44BF1" w:rsidRDefault="00F44BF1" w:rsidP="005A60B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8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0288" behindDoc="0" locked="0" layoutInCell="1" allowOverlap="1" wp14:anchorId="237900D4" wp14:editId="74217A36">
                            <wp:simplePos x="0" y="0"/>
                            <wp:positionH relativeFrom="column">
                              <wp:posOffset>983615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4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A4812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8Qri7EQIA&#10;ACgEAAAOAAAAAAAAAAAAAAAAAC4CAABkcnMvZTJvRG9jLnhtbFBLAQItABQABgAIAAAAIQAnB/TR&#10;2gAAAAcBAAAPAAAAAAAAAAAAAAAAAGsEAABkcnMvZG93bnJldi54bWxQSwUGAAAAAAQABADzAAAA&#10;cgUAAAAA&#10;"/>
                        </w:pict>
                      </mc:Fallback>
                    </mc:AlternateContent>
                  </w:r>
                </w:p>
              </w:tc>
              <w:tc>
                <w:tcPr>
                  <w:tcW w:w="9356" w:type="dxa"/>
                </w:tcPr>
                <w:p w:rsidR="00F44BF1" w:rsidRDefault="00F44BF1" w:rsidP="005A60B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F44BF1" w:rsidRDefault="00F44BF1" w:rsidP="005A60BB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</w:t>
                  </w:r>
                  <w:r w:rsidR="00381899">
                    <w:rPr>
                      <w:rFonts w:eastAsia="Times New Roman"/>
                      <w:b/>
                      <w:szCs w:val="24"/>
                      <w:lang w:val="en-US"/>
                    </w:rPr>
                    <w:t>TUẦN III THÁNG 02 NĂM 2024 TỪ NGÀY19/2 ĐẾN NGÀY 24/2</w: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/2024.</w:t>
                  </w:r>
                </w:p>
                <w:p w:rsidR="00F44BF1" w:rsidRDefault="00F44BF1" w:rsidP="005A60BB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ind w:left="792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Trần Thị Thanh Thủy – Hiệu trường</w:t>
            </w:r>
          </w:p>
          <w:tbl>
            <w:tblPr>
              <w:tblpPr w:leftFromText="180" w:rightFromText="180" w:bottomFromText="160" w:vertAnchor="text" w:horzAnchor="margin" w:tblpXSpec="center" w:tblpY="180"/>
              <w:tblW w:w="13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4"/>
              <w:gridCol w:w="697"/>
              <w:gridCol w:w="7602"/>
              <w:gridCol w:w="2474"/>
              <w:gridCol w:w="1383"/>
            </w:tblGrid>
            <w:tr w:rsidR="00F44BF1" w:rsidTr="005A60BB">
              <w:trPr>
                <w:trHeight w:val="695"/>
              </w:trPr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AE62A5" w:rsidTr="005A60BB">
              <w:trPr>
                <w:trHeight w:val="419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19/2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hoạt động các lớp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E62A5" w:rsidTr="005A60BB">
              <w:trPr>
                <w:trHeight w:val="189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370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20/2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lang w:val="en-US"/>
                    </w:rPr>
                    <w:t>KT hoat động lớp B1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E62A5" w:rsidTr="005A60BB">
              <w:trPr>
                <w:trHeight w:val="21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- LVVP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322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Tư</w:t>
                  </w:r>
                </w:p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21/2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dây chuyền bếp 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21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312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22/2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hoạt động học lớp B2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362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tra giờ hoạt động chiều các lớp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448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23/2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ăn các lớp</w:t>
                  </w:r>
                </w:p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17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Chỉ đạo tổng vệ sinh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E62A5" w:rsidTr="005A60BB">
              <w:trPr>
                <w:trHeight w:val="175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24/2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Trực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E62A5" w:rsidTr="005A60BB">
              <w:trPr>
                <w:trHeight w:val="17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F44BF1" w:rsidTr="005A60BB">
              <w:tc>
                <w:tcPr>
                  <w:tcW w:w="7118" w:type="dxa"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18" w:type="dxa"/>
                </w:tcPr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</w:tr>
          </w:tbl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595" w:type="dxa"/>
              <w:tblLayout w:type="fixed"/>
              <w:tblLook w:val="04A0" w:firstRow="1" w:lastRow="0" w:firstColumn="1" w:lastColumn="0" w:noHBand="0" w:noVBand="1"/>
            </w:tblPr>
            <w:tblGrid>
              <w:gridCol w:w="5243"/>
              <w:gridCol w:w="9352"/>
            </w:tblGrid>
            <w:tr w:rsidR="00F44BF1" w:rsidTr="005A60BB">
              <w:trPr>
                <w:trHeight w:val="810"/>
              </w:trPr>
              <w:tc>
                <w:tcPr>
                  <w:tcW w:w="5245" w:type="dxa"/>
                </w:tcPr>
                <w:p w:rsidR="00F44BF1" w:rsidRDefault="00F44BF1" w:rsidP="005A60BB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F44BF1" w:rsidRDefault="00F44BF1" w:rsidP="005A60BB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1312" behindDoc="0" locked="0" layoutInCell="1" allowOverlap="1" wp14:anchorId="435A6879" wp14:editId="7E66B15C">
                            <wp:simplePos x="0" y="0"/>
                            <wp:positionH relativeFrom="column">
                              <wp:posOffset>972820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3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C974596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6pt,14.45pt" to="16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NcFkHtwAAAAJAQAADwAAAAAAAAAAAAAAAABtBAAAZHJzL2Rvd25yZXYueG1sUEsFBgAAAAAEAAQA&#10;8wAAAHYFAAAAAA==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</w:tc>
              <w:tc>
                <w:tcPr>
                  <w:tcW w:w="9356" w:type="dxa"/>
                </w:tcPr>
                <w:p w:rsidR="00F44BF1" w:rsidRDefault="00F44BF1" w:rsidP="005A60BB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LỊCH CÔNG TÁC</w:t>
                  </w:r>
                </w:p>
                <w:p w:rsidR="00F44BF1" w:rsidRDefault="00F44BF1" w:rsidP="005A60BB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</w:t>
                  </w:r>
                  <w:r w:rsidR="00381899">
                    <w:rPr>
                      <w:rFonts w:eastAsia="Times New Roman"/>
                      <w:b/>
                      <w:szCs w:val="24"/>
                      <w:lang w:val="en-US"/>
                    </w:rPr>
                    <w:t>TUẦN III THÁNG 2 NĂM  2024 TỪ NGÀY 19/2 ĐẾN NGÀY 24/2</w: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/2024.</w:t>
                  </w:r>
                </w:p>
              </w:tc>
            </w:tr>
          </w:tbl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ind w:left="864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    Phan Thị Hòa – Phó hiệu trường CM</w:t>
            </w:r>
          </w:p>
          <w:tbl>
            <w:tblPr>
              <w:tblpPr w:leftFromText="180" w:rightFromText="180" w:bottomFromText="160" w:vertAnchor="text" w:horzAnchor="margin" w:tblpXSpec="center" w:tblpY="180"/>
              <w:tblW w:w="13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0"/>
              <w:gridCol w:w="697"/>
              <w:gridCol w:w="7539"/>
              <w:gridCol w:w="2458"/>
              <w:gridCol w:w="1376"/>
            </w:tblGrid>
            <w:tr w:rsidR="00F44BF1" w:rsidTr="005A60BB">
              <w:trPr>
                <w:trHeight w:val="695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18287D" w:rsidTr="005A60BB">
              <w:trPr>
                <w:trHeight w:val="419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19/2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87D" w:rsidRDefault="0018287D" w:rsidP="0018287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giao nhận TP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18287D" w:rsidTr="005A60BB">
              <w:trPr>
                <w:trHeight w:val="189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87D" w:rsidRDefault="0018287D" w:rsidP="0018287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Làm lịch công tác tuần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287D" w:rsidTr="005A60BB">
              <w:trPr>
                <w:trHeight w:val="370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20/2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87D" w:rsidRPr="0018287D" w:rsidRDefault="0018287D" w:rsidP="0018287D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KT  hoạt động học B3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18287D" w:rsidTr="005A60BB">
              <w:trPr>
                <w:trHeight w:val="21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87D" w:rsidRPr="0018287D" w:rsidRDefault="0018287D" w:rsidP="0018287D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LVVP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287D" w:rsidTr="005A60BB">
              <w:trPr>
                <w:trHeight w:val="322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Tư</w:t>
                  </w:r>
                </w:p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21/2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87D" w:rsidRPr="0076182D" w:rsidRDefault="0018287D" w:rsidP="0018287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KT hoạt động học  lớp A1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287D" w:rsidTr="005A60BB">
              <w:trPr>
                <w:trHeight w:val="21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87D" w:rsidRDefault="0018287D" w:rsidP="0018287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>- LVVP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287D" w:rsidTr="005A60BB">
              <w:trPr>
                <w:trHeight w:val="312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22/2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87D" w:rsidRPr="0076182D" w:rsidRDefault="0018287D" w:rsidP="0018287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>
                    <w:rPr>
                      <w:rFonts w:eastAsia="Times New Roman"/>
                      <w:b/>
                      <w:lang w:val="en-US"/>
                    </w:rPr>
                    <w:t>giờ đón trẻ A1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287D" w:rsidTr="005A60BB">
              <w:trPr>
                <w:trHeight w:val="368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87D" w:rsidRPr="00FC34D7" w:rsidRDefault="0018287D" w:rsidP="0018287D">
                  <w:pPr>
                    <w:spacing w:after="0"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FC34D7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FC34D7">
                    <w:rPr>
                      <w:rFonts w:eastAsia="Times New Roman"/>
                      <w:b/>
                      <w:lang w:val="en-US"/>
                    </w:rPr>
                    <w:t>LVVP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287D" w:rsidTr="005A60BB">
              <w:trPr>
                <w:trHeight w:val="448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23/2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87D" w:rsidRDefault="0018287D" w:rsidP="0018287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hoạt động học lớp C2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287D" w:rsidTr="005A60BB">
              <w:trPr>
                <w:trHeight w:val="17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87D" w:rsidRDefault="0018287D" w:rsidP="0018287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Giám sát kiểm tra vệ sinh của các bộ phận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18287D" w:rsidTr="005A60BB">
              <w:trPr>
                <w:trHeight w:val="175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24/2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87D" w:rsidRPr="004326C0" w:rsidRDefault="0018287D" w:rsidP="0018287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Nghỉ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18287D" w:rsidTr="005A60BB">
              <w:trPr>
                <w:trHeight w:val="17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87D" w:rsidRDefault="0018287D" w:rsidP="0018287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87D" w:rsidRDefault="0018287D" w:rsidP="0018287D">
                  <w:pPr>
                    <w:spacing w:after="0" w:line="256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87D" w:rsidRDefault="0018287D" w:rsidP="0018287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F44BF1" w:rsidTr="005A60BB">
              <w:tc>
                <w:tcPr>
                  <w:tcW w:w="7118" w:type="dxa"/>
                </w:tcPr>
                <w:p w:rsidR="00F44BF1" w:rsidRDefault="00F44BF1" w:rsidP="005A60BB">
                  <w:pPr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HIỆU TRƯỞNG</w:t>
                  </w: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7118" w:type="dxa"/>
                </w:tcPr>
                <w:p w:rsidR="00F44BF1" w:rsidRDefault="00F44BF1" w:rsidP="005A60BB">
                  <w:pPr>
                    <w:spacing w:before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Phan Thị Hòa</w:t>
                  </w:r>
                </w:p>
              </w:tc>
            </w:tr>
          </w:tbl>
          <w:p w:rsidR="00F44BF1" w:rsidRDefault="00F44BF1" w:rsidP="005A60BB">
            <w:pPr>
              <w:rPr>
                <w:b/>
                <w:lang w:val="en-US"/>
              </w:rPr>
            </w:pPr>
          </w:p>
          <w:p w:rsidR="00F44BF1" w:rsidRDefault="00F44BF1" w:rsidP="005A60BB">
            <w:pPr>
              <w:rPr>
                <w:b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595" w:type="dxa"/>
              <w:tblLayout w:type="fixed"/>
              <w:tblLook w:val="04A0" w:firstRow="1" w:lastRow="0" w:firstColumn="1" w:lastColumn="0" w:noHBand="0" w:noVBand="1"/>
            </w:tblPr>
            <w:tblGrid>
              <w:gridCol w:w="5243"/>
              <w:gridCol w:w="9352"/>
            </w:tblGrid>
            <w:tr w:rsidR="00F44BF1" w:rsidTr="005A60BB">
              <w:trPr>
                <w:trHeight w:val="699"/>
              </w:trPr>
              <w:tc>
                <w:tcPr>
                  <w:tcW w:w="5245" w:type="dxa"/>
                </w:tcPr>
                <w:p w:rsidR="00F44BF1" w:rsidRDefault="00F44BF1" w:rsidP="005A60BB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F44BF1" w:rsidRDefault="00F44BF1" w:rsidP="005A60BB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2336" behindDoc="0" locked="0" layoutInCell="1" allowOverlap="1" wp14:anchorId="44AF1A98" wp14:editId="0C9C22F2">
                            <wp:simplePos x="0" y="0"/>
                            <wp:positionH relativeFrom="column">
                              <wp:posOffset>926465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44EA75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95pt,13.4pt" to="163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f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TRƯỜNG MN HOA MỘC LAN                   </w:t>
                  </w:r>
                </w:p>
              </w:tc>
              <w:tc>
                <w:tcPr>
                  <w:tcW w:w="9356" w:type="dxa"/>
                </w:tcPr>
                <w:p w:rsidR="00F44BF1" w:rsidRDefault="00F44BF1" w:rsidP="005A60BB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F44BF1" w:rsidRDefault="00F44BF1" w:rsidP="005A60BB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</w:t>
                  </w:r>
                  <w:r w:rsidR="00381899">
                    <w:rPr>
                      <w:rFonts w:eastAsia="Times New Roman"/>
                      <w:b/>
                      <w:szCs w:val="24"/>
                      <w:lang w:val="en-US"/>
                    </w:rPr>
                    <w:t>TUẦN III THÁNG 2 NĂM 2024 TỪ NGÀY 19/2 ĐẾN NGÀY 24/2</w: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/2024</w:t>
                  </w:r>
                </w:p>
              </w:tc>
            </w:tr>
          </w:tbl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ind w:left="792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Lưu Thị Dung – Phó hiệu trường ND</w:t>
            </w: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180"/>
              <w:tblW w:w="13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9"/>
              <w:gridCol w:w="789"/>
              <w:gridCol w:w="7619"/>
              <w:gridCol w:w="2478"/>
              <w:gridCol w:w="1385"/>
            </w:tblGrid>
            <w:tr w:rsidR="00F44BF1" w:rsidTr="005A60BB">
              <w:trPr>
                <w:trHeight w:val="695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BF1" w:rsidRDefault="00F44BF1" w:rsidP="005A60B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AE62A5" w:rsidTr="005A60BB">
              <w:trPr>
                <w:trHeight w:val="419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19/2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- KT tổ nuôi chế biến món ăn cho trẻ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E62A5" w:rsidTr="005A60BB">
              <w:trPr>
                <w:trHeight w:val="189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370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20/2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>- KT hoạt động lớp lớp C3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E62A5" w:rsidTr="005A60BB">
              <w:trPr>
                <w:trHeight w:val="21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497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 xml:space="preserve">   Tư</w:t>
                  </w:r>
                </w:p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21/2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Pr="00C07440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C07440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C07440">
                    <w:rPr>
                      <w:rFonts w:eastAsia="Times New Roman"/>
                      <w:b/>
                      <w:lang w:val="en-US"/>
                    </w:rPr>
                    <w:t>KT giờ ăn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D3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21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Pr="00AE62A5" w:rsidRDefault="00AE62A5" w:rsidP="00AE62A5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KT giờ ăn quà chiều khối MG Nhỡ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312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22/2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>
                    <w:rPr>
                      <w:rFonts w:eastAsia="Times New Roman"/>
                      <w:b/>
                      <w:lang w:val="en-US"/>
                    </w:rPr>
                    <w:t>giờ ăn A2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362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LVVP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448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23/2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>
                    <w:rPr>
                      <w:rFonts w:eastAsia="Times New Roman"/>
                      <w:b/>
                      <w:lang w:val="en-US"/>
                    </w:rPr>
                    <w:t>giờ ngủ D4</w:t>
                  </w:r>
                </w:p>
                <w:p w:rsidR="00AE62A5" w:rsidRPr="002F58B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ăn các lớp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62A5" w:rsidTr="005A60BB">
              <w:trPr>
                <w:trHeight w:val="17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Pr="002F58B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Phân công </w:t>
                  </w:r>
                  <w:r>
                    <w:rPr>
                      <w:rFonts w:eastAsia="Times New Roman"/>
                      <w:b/>
                      <w:lang w:val="en-US"/>
                    </w:rPr>
                    <w:t>các bộ phận tổng vệ sinh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E62A5" w:rsidTr="005A60BB">
              <w:trPr>
                <w:trHeight w:val="175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24/2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lang w:val="pt-BR"/>
                    </w:rPr>
                    <w:t>Trực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E62A5" w:rsidTr="005A60BB">
              <w:trPr>
                <w:trHeight w:val="17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2A5" w:rsidRDefault="00AE62A5" w:rsidP="00AE62A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2A5" w:rsidRDefault="00AE62A5" w:rsidP="00AE62A5">
                  <w:pPr>
                    <w:spacing w:after="0" w:line="256" w:lineRule="auto"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2A5" w:rsidRDefault="00AE62A5" w:rsidP="00AE62A5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F44BF1" w:rsidTr="005A60BB">
              <w:tc>
                <w:tcPr>
                  <w:tcW w:w="7118" w:type="dxa"/>
                </w:tcPr>
                <w:p w:rsidR="00F44BF1" w:rsidRDefault="00F44BF1" w:rsidP="005A60BB">
                  <w:pPr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HIỆU TRƯỞNG</w:t>
                  </w: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7118" w:type="dxa"/>
                </w:tcPr>
                <w:p w:rsidR="00F44BF1" w:rsidRDefault="00F44BF1" w:rsidP="005A60BB">
                  <w:pPr>
                    <w:spacing w:before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4BF1" w:rsidRDefault="00F44BF1" w:rsidP="005A60B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Lưu Thị Dung</w:t>
                  </w:r>
                </w:p>
              </w:tc>
            </w:tr>
          </w:tbl>
          <w:p w:rsidR="00F44BF1" w:rsidRDefault="00F44BF1" w:rsidP="005A60B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F44BF1" w:rsidRDefault="00F44BF1" w:rsidP="005A60B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44BF1" w:rsidRDefault="00F44BF1" w:rsidP="00F44BF1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F44BF1" w:rsidRDefault="00F44BF1" w:rsidP="00F44BF1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F44BF1" w:rsidRDefault="00F44BF1" w:rsidP="00F44BF1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F44BF1" w:rsidRDefault="00F44BF1" w:rsidP="00F44BF1"/>
    <w:p w:rsidR="00F44BF1" w:rsidRDefault="00F44BF1" w:rsidP="00F44BF1"/>
    <w:p w:rsidR="00BC1445" w:rsidRDefault="00BC1445"/>
    <w:sectPr w:rsidR="00BC1445" w:rsidSect="00E63717">
      <w:pgSz w:w="15840" w:h="12240" w:orient="landscape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A7A"/>
    <w:multiLevelType w:val="hybridMultilevel"/>
    <w:tmpl w:val="70C6E960"/>
    <w:lvl w:ilvl="0" w:tplc="389AE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F1"/>
    <w:rsid w:val="0018287D"/>
    <w:rsid w:val="00201B65"/>
    <w:rsid w:val="00244B42"/>
    <w:rsid w:val="0032066E"/>
    <w:rsid w:val="00355CF7"/>
    <w:rsid w:val="003761E6"/>
    <w:rsid w:val="00381899"/>
    <w:rsid w:val="0040606B"/>
    <w:rsid w:val="004D3114"/>
    <w:rsid w:val="005147C6"/>
    <w:rsid w:val="00634F6A"/>
    <w:rsid w:val="006B133E"/>
    <w:rsid w:val="006D156C"/>
    <w:rsid w:val="00740C1E"/>
    <w:rsid w:val="007C14A3"/>
    <w:rsid w:val="00802B46"/>
    <w:rsid w:val="008C251A"/>
    <w:rsid w:val="009D0AC0"/>
    <w:rsid w:val="00AE62A5"/>
    <w:rsid w:val="00BC1445"/>
    <w:rsid w:val="00D30FAE"/>
    <w:rsid w:val="00F44BF1"/>
    <w:rsid w:val="00FA0735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8D86"/>
  <w15:chartTrackingRefBased/>
  <w15:docId w15:val="{6171EAAD-016C-416E-8E9B-B14257A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F1"/>
    <w:pPr>
      <w:spacing w:line="252" w:lineRule="auto"/>
    </w:pPr>
    <w:rPr>
      <w:rFonts w:ascii="Times New Roman" w:eastAsia="Calibri" w:hAnsi="Times New Roman" w:cs="Times New Roman"/>
      <w:b w:val="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B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8</cp:revision>
  <dcterms:created xsi:type="dcterms:W3CDTF">2024-02-17T07:29:00Z</dcterms:created>
  <dcterms:modified xsi:type="dcterms:W3CDTF">2024-02-19T03:55:00Z</dcterms:modified>
</cp:coreProperties>
</file>