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A7087F" w:rsidTr="00D0335F">
        <w:tc>
          <w:tcPr>
            <w:tcW w:w="14850" w:type="dxa"/>
          </w:tcPr>
          <w:p w:rsidR="00A7087F" w:rsidRDefault="00A7087F" w:rsidP="00D0335F">
            <w:pPr>
              <w:rPr>
                <w:b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A7087F" w:rsidTr="00D0335F">
              <w:trPr>
                <w:trHeight w:val="699"/>
              </w:trPr>
              <w:tc>
                <w:tcPr>
                  <w:tcW w:w="5130" w:type="dxa"/>
                </w:tcPr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A7087F" w:rsidRDefault="00A7087F" w:rsidP="00D0335F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4C74AD8E" wp14:editId="3332EF1D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99FCEA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A7087F" w:rsidRDefault="007C7133" w:rsidP="00D0335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02 NĂM 2024 TỪ NGÀY 26/2 ĐẾN NGÀY 2/03</w:t>
                  </w:r>
                  <w:r w:rsidR="00A7087F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</w:tc>
            </w:tr>
          </w:tbl>
          <w:tbl>
            <w:tblPr>
              <w:tblStyle w:val="TableGrid"/>
              <w:tblW w:w="14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676"/>
              <w:gridCol w:w="2409"/>
              <w:gridCol w:w="708"/>
              <w:gridCol w:w="709"/>
              <w:gridCol w:w="2976"/>
              <w:gridCol w:w="709"/>
              <w:gridCol w:w="708"/>
              <w:gridCol w:w="2976"/>
              <w:gridCol w:w="709"/>
              <w:gridCol w:w="709"/>
            </w:tblGrid>
            <w:tr w:rsidR="00A7087F" w:rsidTr="00D0335F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A7087F" w:rsidTr="00D0335F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</w:tr>
            <w:tr w:rsidR="00A7087F" w:rsidTr="00D0335F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A7087F" w:rsidRDefault="007C7133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26</w:t>
                  </w:r>
                  <w:r w:rsidR="00A7087F">
                    <w:rPr>
                      <w:rFonts w:eastAsia="Times New Roman"/>
                      <w:b/>
                      <w:lang w:val="en-US"/>
                    </w:rPr>
                    <w:t>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hoạt động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532F5F">
                    <w:rPr>
                      <w:rFonts w:eastAsia="Times New Roman"/>
                      <w:b/>
                      <w:lang w:val="en-US"/>
                    </w:rPr>
                    <w:t xml:space="preserve">giờ </w:t>
                  </w:r>
                  <w:r w:rsidR="00086A1F">
                    <w:rPr>
                      <w:rFonts w:eastAsia="Times New Roman"/>
                      <w:b/>
                      <w:lang w:val="en-US"/>
                    </w:rPr>
                    <w:t>ăn B2</w:t>
                  </w:r>
                </w:p>
                <w:p w:rsidR="00086A1F" w:rsidRDefault="00086A1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B3</w:t>
                  </w: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</w:t>
                  </w:r>
                  <w:r w:rsidR="0012041B">
                    <w:rPr>
                      <w:rFonts w:eastAsia="Times New Roman"/>
                      <w:b/>
                      <w:lang w:val="en-US"/>
                    </w:rPr>
                    <w:t>giờ giao nhận thực phẩm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A7087F" w:rsidTr="00D0335F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B54CFE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A7087F" w:rsidRPr="00B54CFE"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  <w:p w:rsidR="00B54CFE" w:rsidRP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A7087F" w:rsidRDefault="007C7133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27</w:t>
                  </w:r>
                  <w:r w:rsidR="00A7087F">
                    <w:rPr>
                      <w:rFonts w:eastAsia="Times New Roman"/>
                      <w:b/>
                      <w:lang w:val="en-US"/>
                    </w:rPr>
                    <w:t>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12041B">
                    <w:rPr>
                      <w:rFonts w:eastAsia="Times New Roman"/>
                      <w:b/>
                      <w:lang w:val="en-US"/>
                    </w:rPr>
                    <w:t>KT hoat động lớp B3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</w:t>
                  </w:r>
                  <w:r w:rsidR="00086A1F">
                    <w:rPr>
                      <w:b/>
                      <w:lang w:val="pt-BR"/>
                    </w:rPr>
                    <w:t>c D</w:t>
                  </w:r>
                  <w:r w:rsidR="00532F5F">
                    <w:rPr>
                      <w:b/>
                      <w:lang w:val="pt-BR"/>
                    </w:rPr>
                    <w:t>1</w:t>
                  </w: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</w:t>
                  </w:r>
                  <w:r w:rsidR="0012041B">
                    <w:rPr>
                      <w:b/>
                      <w:lang w:val="pt-BR"/>
                    </w:rPr>
                    <w:t xml:space="preserve">ng học </w:t>
                  </w:r>
                  <w:r>
                    <w:rPr>
                      <w:b/>
                      <w:lang w:val="pt-BR"/>
                    </w:rPr>
                    <w:t>lớ</w:t>
                  </w:r>
                  <w:r w:rsidR="0012041B">
                    <w:rPr>
                      <w:b/>
                      <w:lang w:val="pt-BR"/>
                    </w:rPr>
                    <w:t>p A1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C75BA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</w:t>
                  </w:r>
                  <w:r w:rsidR="00C75BA9">
                    <w:rPr>
                      <w:rFonts w:eastAsia="Times New Roman"/>
                      <w:b/>
                      <w:lang w:val="en-US"/>
                    </w:rPr>
                    <w:t>Dự họp giao ban HT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B54CFE">
                    <w:rPr>
                      <w:b/>
                      <w:lang w:val="pt-BR"/>
                    </w:rPr>
                    <w:t>LVVP</w:t>
                  </w: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BA9" w:rsidRDefault="00B54CFE" w:rsidP="00C75BA9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LVVP</w:t>
                  </w:r>
                </w:p>
                <w:p w:rsidR="00A7087F" w:rsidRDefault="00A7087F" w:rsidP="00C75BA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A7087F" w:rsidRDefault="007C7133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28</w:t>
                  </w:r>
                  <w:r w:rsidR="00A7087F">
                    <w:rPr>
                      <w:rFonts w:eastAsia="Times New Roman"/>
                      <w:b/>
                      <w:lang w:val="en-US"/>
                    </w:rPr>
                    <w:t>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B54CFE">
                    <w:rPr>
                      <w:rFonts w:eastAsia="Times New Roman"/>
                      <w:b/>
                      <w:lang w:val="en-US"/>
                    </w:rPr>
                    <w:t>- KT hoạt động học lớp C1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A7087F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B54CFE"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B54CFE">
                    <w:rPr>
                      <w:rFonts w:eastAsia="Times New Roman"/>
                      <w:b/>
                      <w:lang w:val="en-US"/>
                    </w:rPr>
                    <w:t>giờ đón trẻ D2</w:t>
                  </w:r>
                </w:p>
                <w:p w:rsidR="00A7087F" w:rsidRPr="0076182D" w:rsidRDefault="00A7087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giờ ăn B1</w:t>
                  </w:r>
                </w:p>
                <w:p w:rsidR="00A7087F" w:rsidRPr="00C07440" w:rsidRDefault="00A7087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391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B54CFE">
                    <w:rPr>
                      <w:rFonts w:eastAsia="Times New Roman"/>
                      <w:b/>
                      <w:lang w:val="en-US"/>
                    </w:rPr>
                    <w:t xml:space="preserve"> KT tra các lớp ăn quà chiều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12041B">
                    <w:rPr>
                      <w:b/>
                      <w:lang w:val="pt-BR"/>
                    </w:rPr>
                    <w:t>LVVP</w:t>
                  </w: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</w:t>
                  </w:r>
                  <w:r w:rsidR="007C7133">
                    <w:rPr>
                      <w:rFonts w:eastAsia="Times New Roman"/>
                      <w:b/>
                      <w:lang w:val="en-US"/>
                    </w:rPr>
                    <w:t>9</w:t>
                  </w:r>
                  <w:r>
                    <w:rPr>
                      <w:rFonts w:eastAsia="Times New Roman"/>
                      <w:b/>
                      <w:lang w:val="en-US"/>
                    </w:rPr>
                    <w:t>/2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12041B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B54CFE">
                    <w:rPr>
                      <w:rFonts w:eastAsia="Times New Roman"/>
                      <w:b/>
                      <w:lang w:val="en-US"/>
                    </w:rPr>
                    <w:t>Kt tra hoạt động học khối MG nhỡ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041B" w:rsidRPr="0076182D" w:rsidRDefault="00086A1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</w:t>
                  </w:r>
                  <w:r w:rsidR="0012041B">
                    <w:rPr>
                      <w:rFonts w:eastAsia="Times New Roman"/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041B" w:rsidRDefault="00A7087F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12041B">
                    <w:rPr>
                      <w:rFonts w:eastAsia="Times New Roman"/>
                      <w:b/>
                      <w:lang w:val="en-US"/>
                    </w:rPr>
                    <w:t>- KT giờ ngủ B2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A7087F" w:rsidTr="00D0335F">
              <w:trPr>
                <w:trHeight w:val="43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Pr="00FC34D7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FC34D7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FC34D7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A7087F" w:rsidRDefault="007C7133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01/3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</w:t>
                  </w:r>
                  <w:r w:rsidR="00086A1F">
                    <w:rPr>
                      <w:rFonts w:eastAsia="Times New Roman"/>
                      <w:b/>
                      <w:lang w:val="en-US"/>
                    </w:rPr>
                    <w:t xml:space="preserve"> động học lớp D4</w:t>
                  </w:r>
                </w:p>
                <w:p w:rsidR="0012041B" w:rsidRDefault="0012041B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B54CFE">
                    <w:rPr>
                      <w:rFonts w:eastAsia="Times New Roman"/>
                      <w:b/>
                      <w:lang w:val="en-US"/>
                    </w:rPr>
                    <w:t>dây chuyền bếp</w:t>
                  </w:r>
                  <w:bookmarkStart w:id="0" w:name="_GoBack"/>
                  <w:bookmarkEnd w:id="0"/>
                </w:p>
                <w:p w:rsidR="00A7087F" w:rsidRPr="002F58B5" w:rsidRDefault="00A7087F" w:rsidP="0012041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67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Giám sát kiểm tra vệ sinh của các bộ phận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Pr="002F58B5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A7087F" w:rsidTr="00D0335F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A7087F" w:rsidRDefault="007C7133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02/3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Pr="004326C0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Nghỉ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A7087F" w:rsidTr="00D0335F">
              <w:trPr>
                <w:trHeight w:val="26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87F" w:rsidRDefault="00A7087F" w:rsidP="00D0335F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A7087F" w:rsidTr="00D0335F">
              <w:trPr>
                <w:trHeight w:val="855"/>
              </w:trPr>
              <w:tc>
                <w:tcPr>
                  <w:tcW w:w="5245" w:type="dxa"/>
                </w:tcPr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A7087F" w:rsidRDefault="00A7087F" w:rsidP="00D0335F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440BECCC" wp14:editId="18882FF8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8F4B0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A7087F" w:rsidRDefault="007C7133" w:rsidP="00D0335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02 NĂM 2024 TỪ NGÀY26/2 ĐẾN NGÀY 02/3</w:t>
                  </w:r>
                  <w:r w:rsidR="00A7087F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  <w:p w:rsidR="00A7087F" w:rsidRDefault="00A7087F" w:rsidP="00D0335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602"/>
              <w:gridCol w:w="2474"/>
              <w:gridCol w:w="1383"/>
            </w:tblGrid>
            <w:tr w:rsidR="00A7087F" w:rsidTr="00D0335F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B54CFE" w:rsidTr="00D0335F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hoạt động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en-US"/>
                    </w:rPr>
                    <w:t>KT hoat động lớp B3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Dự họp giao ban HT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hoạt động học lớp C1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 KT tra các lớp ăn quà chiều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hoạt động học khối MG nhỡ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A7087F" w:rsidTr="00D0335F">
              <w:tc>
                <w:tcPr>
                  <w:tcW w:w="7118" w:type="dxa"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A7087F" w:rsidTr="00D0335F">
              <w:trPr>
                <w:trHeight w:val="810"/>
              </w:trPr>
              <w:tc>
                <w:tcPr>
                  <w:tcW w:w="5245" w:type="dxa"/>
                </w:tcPr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A7087F" w:rsidRDefault="00A7087F" w:rsidP="00D0335F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3BA4F91D" wp14:editId="42F593F8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EC6F75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A7087F" w:rsidRDefault="00A7087F" w:rsidP="00D0335F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A7087F" w:rsidRDefault="007C7133" w:rsidP="00D0335F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2 NĂM  2024 TỪ NGÀY 26/2 ĐẾN NGÀY 02/3</w:t>
                  </w:r>
                  <w:r w:rsidR="00A7087F">
                    <w:rPr>
                      <w:rFonts w:eastAsia="Times New Roman"/>
                      <w:b/>
                      <w:szCs w:val="24"/>
                      <w:lang w:val="en-US"/>
                    </w:rPr>
                    <w:t>/2024.</w:t>
                  </w: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9"/>
              <w:gridCol w:w="2458"/>
              <w:gridCol w:w="1376"/>
            </w:tblGrid>
            <w:tr w:rsidR="00A7087F" w:rsidTr="00D0335F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B54CFE" w:rsidTr="00D0335F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B2</w:t>
                  </w:r>
                </w:p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B3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B54CFE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B54CFE"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  <w:p w:rsidR="00B54CFE" w:rsidRPr="00B54CFE" w:rsidRDefault="00B54CFE" w:rsidP="00B54CFE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B54CFE" w:rsidRDefault="00B54CFE" w:rsidP="00B54CFE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D1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B54CFE" w:rsidRDefault="00B54CFE" w:rsidP="00B54CFE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76182D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giờ đón trẻ D2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76182D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D3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FC34D7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FC34D7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FC34D7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lớp D4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Giám sát kiểm tra vệ sinh của các bộ phận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4326C0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Nghỉ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A7087F" w:rsidTr="00D0335F">
              <w:tc>
                <w:tcPr>
                  <w:tcW w:w="7118" w:type="dxa"/>
                </w:tcPr>
                <w:p w:rsidR="00A7087F" w:rsidRDefault="00A7087F" w:rsidP="00D0335F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A7087F" w:rsidRDefault="00A7087F" w:rsidP="00D0335F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A7087F" w:rsidRDefault="00A7087F" w:rsidP="00D0335F">
            <w:pPr>
              <w:rPr>
                <w:b/>
                <w:lang w:val="en-US"/>
              </w:rPr>
            </w:pPr>
          </w:p>
          <w:p w:rsidR="00A7087F" w:rsidRDefault="00A7087F" w:rsidP="00D0335F">
            <w:pPr>
              <w:rPr>
                <w:b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A7087F" w:rsidTr="00D0335F">
              <w:trPr>
                <w:trHeight w:val="699"/>
              </w:trPr>
              <w:tc>
                <w:tcPr>
                  <w:tcW w:w="5245" w:type="dxa"/>
                </w:tcPr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A7087F" w:rsidRDefault="00A7087F" w:rsidP="00D0335F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623A610A" wp14:editId="74A9B590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1E5B15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A7087F" w:rsidRDefault="00A7087F" w:rsidP="00D0335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A7087F" w:rsidRDefault="00A7087F" w:rsidP="00D0335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</w:t>
                  </w:r>
                  <w:r w:rsidR="007C7133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III THÁNG 2 NĂM 2024 TỪ NGÀY 26/2 ĐẾN NGÀY 02/3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/2024</w:t>
                  </w: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 – Phó hiệu trường ND</w:t>
            </w: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9"/>
              <w:gridCol w:w="2478"/>
              <w:gridCol w:w="1385"/>
            </w:tblGrid>
            <w:tr w:rsidR="00A7087F" w:rsidTr="00D0335F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87F" w:rsidRDefault="00A7087F" w:rsidP="00D0335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B54CFE" w:rsidTr="00D0335F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giờ giao nhận thực phẩm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học lớp A1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LVVP</w:t>
                  </w:r>
                </w:p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giờ ăn B1</w:t>
                  </w:r>
                </w:p>
                <w:p w:rsidR="00B54CFE" w:rsidRPr="00C07440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29/2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giờ ngủ B2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dây chuyền bếp</w:t>
                  </w:r>
                </w:p>
                <w:p w:rsidR="00B54CFE" w:rsidRPr="002F58B5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Pr="002F58B5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B54CFE" w:rsidTr="00D0335F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4CFE" w:rsidRDefault="00B54CFE" w:rsidP="00B54CF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FE" w:rsidRDefault="00B54CFE" w:rsidP="00B54CFE">
                  <w:pPr>
                    <w:spacing w:after="0" w:line="256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FE" w:rsidRDefault="00B54CFE" w:rsidP="00B54CF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A7087F" w:rsidTr="00D0335F">
              <w:tc>
                <w:tcPr>
                  <w:tcW w:w="7118" w:type="dxa"/>
                </w:tcPr>
                <w:p w:rsidR="00A7087F" w:rsidRDefault="00A7087F" w:rsidP="00D0335F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A7087F" w:rsidRDefault="00A7087F" w:rsidP="00D0335F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A7087F" w:rsidRDefault="00A7087F" w:rsidP="00D0335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Lưu Thị Dung</w:t>
                  </w:r>
                </w:p>
              </w:tc>
            </w:tr>
          </w:tbl>
          <w:p w:rsidR="00A7087F" w:rsidRDefault="00A7087F" w:rsidP="00D0335F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A7087F" w:rsidRDefault="00A7087F" w:rsidP="00D0335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7087F" w:rsidRDefault="00A7087F" w:rsidP="00A7087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A7087F" w:rsidRDefault="00A7087F" w:rsidP="00A7087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A7087F" w:rsidRDefault="00A7087F" w:rsidP="00A7087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A7087F" w:rsidRDefault="00A7087F" w:rsidP="00A7087F"/>
    <w:p w:rsidR="00A7087F" w:rsidRDefault="00A7087F" w:rsidP="00A7087F"/>
    <w:p w:rsidR="00BC1445" w:rsidRPr="00A7087F" w:rsidRDefault="00BC1445">
      <w:pPr>
        <w:rPr>
          <w:sz w:val="28"/>
          <w:szCs w:val="28"/>
        </w:rPr>
      </w:pPr>
    </w:p>
    <w:sectPr w:rsidR="00BC1445" w:rsidRPr="00A7087F" w:rsidSect="007C7133">
      <w:pgSz w:w="15840" w:h="12240" w:orient="landscape"/>
      <w:pgMar w:top="9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EE1"/>
    <w:multiLevelType w:val="hybridMultilevel"/>
    <w:tmpl w:val="6314819A"/>
    <w:lvl w:ilvl="0" w:tplc="503EB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7F"/>
    <w:rsid w:val="00086A1F"/>
    <w:rsid w:val="0012041B"/>
    <w:rsid w:val="00201B65"/>
    <w:rsid w:val="00244B42"/>
    <w:rsid w:val="00312366"/>
    <w:rsid w:val="0032066E"/>
    <w:rsid w:val="00355CF7"/>
    <w:rsid w:val="003761E6"/>
    <w:rsid w:val="003A6BC3"/>
    <w:rsid w:val="004D3114"/>
    <w:rsid w:val="005147C6"/>
    <w:rsid w:val="00532F5F"/>
    <w:rsid w:val="00634F6A"/>
    <w:rsid w:val="006B133E"/>
    <w:rsid w:val="006D156C"/>
    <w:rsid w:val="00740C1E"/>
    <w:rsid w:val="007C14A3"/>
    <w:rsid w:val="007C7133"/>
    <w:rsid w:val="00802B46"/>
    <w:rsid w:val="008C251A"/>
    <w:rsid w:val="009D0AC0"/>
    <w:rsid w:val="00A7087F"/>
    <w:rsid w:val="00AB55DE"/>
    <w:rsid w:val="00B54CFE"/>
    <w:rsid w:val="00BC1445"/>
    <w:rsid w:val="00C75BA9"/>
    <w:rsid w:val="00D6563A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16C4"/>
  <w15:chartTrackingRefBased/>
  <w15:docId w15:val="{B4CBF98C-2D56-4DA2-B0B1-69A7F811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7F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10</cp:revision>
  <dcterms:created xsi:type="dcterms:W3CDTF">2024-02-20T01:25:00Z</dcterms:created>
  <dcterms:modified xsi:type="dcterms:W3CDTF">2024-02-26T03:45:00Z</dcterms:modified>
</cp:coreProperties>
</file>