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DB7F98" w:rsidTr="00635F56">
        <w:tc>
          <w:tcPr>
            <w:tcW w:w="14850" w:type="dxa"/>
          </w:tcPr>
          <w:p w:rsidR="00DB7F98" w:rsidRDefault="00DB7F98" w:rsidP="00635F56">
            <w:pPr>
              <w:rPr>
                <w:b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130" w:type="dxa"/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9000"/>
            </w:tblGrid>
            <w:tr w:rsidR="00DB7F98" w:rsidTr="00635F56">
              <w:trPr>
                <w:trHeight w:val="699"/>
              </w:trPr>
              <w:tc>
                <w:tcPr>
                  <w:tcW w:w="5130" w:type="dxa"/>
                </w:tcPr>
                <w:p w:rsidR="00DB7F98" w:rsidRDefault="00DB7F98" w:rsidP="00635F56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DB7F98" w:rsidRDefault="00DB7F98" w:rsidP="00635F56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3CEA4066" wp14:editId="01B5532A">
                            <wp:simplePos x="0" y="0"/>
                            <wp:positionH relativeFrom="column">
                              <wp:posOffset>897890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8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14DCD9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000" w:type="dxa"/>
                </w:tcPr>
                <w:p w:rsidR="00DB7F98" w:rsidRDefault="00DB7F98" w:rsidP="00635F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DB7F98" w:rsidRDefault="00FD37BC" w:rsidP="00635F56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V THÁNG 01 NĂM 2024 TỪ NGÀY 29/1 ĐẾN NGÀY 03/02</w:t>
                  </w:r>
                  <w:r w:rsidR="00DB7F98">
                    <w:rPr>
                      <w:rFonts w:eastAsia="Times New Roman"/>
                      <w:b/>
                      <w:szCs w:val="24"/>
                      <w:lang w:val="en-US"/>
                    </w:rPr>
                    <w:t>/2024.</w:t>
                  </w:r>
                </w:p>
              </w:tc>
            </w:tr>
          </w:tbl>
          <w:tbl>
            <w:tblPr>
              <w:tblStyle w:val="TableGrid"/>
              <w:tblW w:w="1402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676"/>
              <w:gridCol w:w="2409"/>
              <w:gridCol w:w="708"/>
              <w:gridCol w:w="709"/>
              <w:gridCol w:w="2976"/>
              <w:gridCol w:w="709"/>
              <w:gridCol w:w="708"/>
              <w:gridCol w:w="2976"/>
              <w:gridCol w:w="709"/>
              <w:gridCol w:w="709"/>
            </w:tblGrid>
            <w:tr w:rsidR="00DB7F98" w:rsidTr="00635F56">
              <w:trPr>
                <w:trHeight w:val="490"/>
              </w:trPr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Thời gian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Hiệu trưởng</w:t>
                  </w: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Phó Hiệu trưởng CM</w:t>
                  </w: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Phan Thị Hòa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Phó Hiệu trưởng ND</w:t>
                  </w: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Lưu Thị Dung</w:t>
                  </w:r>
                </w:p>
              </w:tc>
            </w:tr>
            <w:tr w:rsidR="00DB7F98" w:rsidTr="00635F56">
              <w:trPr>
                <w:trHeight w:val="65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Thứ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Buổi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</w:tr>
            <w:tr w:rsidR="00DB7F98" w:rsidTr="00635F56">
              <w:trPr>
                <w:trHeight w:val="36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Hai</w:t>
                  </w:r>
                </w:p>
                <w:p w:rsidR="00DB7F98" w:rsidRDefault="00FD37BC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29</w:t>
                  </w:r>
                  <w:r w:rsidR="00DB7F98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KT giờ hoạt động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giờ đón trẻ khối MG bé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KT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giờ giao nhận tp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DB7F98" w:rsidTr="00635F56">
              <w:trPr>
                <w:trHeight w:val="69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Làm lịch công tác tuần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DB7F98" w:rsidTr="00635F56">
              <w:trPr>
                <w:trHeight w:val="433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Ba</w:t>
                  </w:r>
                </w:p>
                <w:p w:rsidR="00DB7F98" w:rsidRDefault="00FD37BC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30</w:t>
                  </w:r>
                  <w:r w:rsidR="00DB7F98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KT hoat động lớp B3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 hoạt động học B3</w:t>
                  </w:r>
                </w:p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KT hoạt động lớp lớp </w:t>
                  </w:r>
                  <w:r w:rsidR="003D75D5">
                    <w:rPr>
                      <w:b/>
                      <w:lang w:val="pt-BR"/>
                    </w:rPr>
                    <w:t>A1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DB7F98" w:rsidTr="00635F56">
              <w:trPr>
                <w:trHeight w:val="69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DB7F98" w:rsidTr="00635F56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Tư</w:t>
                  </w:r>
                </w:p>
                <w:p w:rsidR="00DB7F98" w:rsidRDefault="00FD37BC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31</w:t>
                  </w:r>
                  <w:r w:rsidR="00DB7F98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dây chuyền bếp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Pr="0076182D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hoạt động học các lớp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Pr="00C07440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C07440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C07440">
                    <w:rPr>
                      <w:rFonts w:eastAsia="Times New Roman"/>
                      <w:b/>
                      <w:lang w:val="en-US"/>
                    </w:rPr>
                    <w:t>KT giờ ăn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lớp A2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DB7F98" w:rsidTr="00635F56">
              <w:trPr>
                <w:trHeight w:val="391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 w:rsidR="003D75D5">
                    <w:rPr>
                      <w:b/>
                      <w:lang w:val="pt-BR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giờ ăn quà chiều khố</w:t>
                  </w:r>
                  <w:r w:rsidR="003D75D5">
                    <w:rPr>
                      <w:b/>
                      <w:lang w:val="pt-BR"/>
                    </w:rPr>
                    <w:t>i MG Nhỡ</w:t>
                  </w:r>
                </w:p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DB7F98" w:rsidTr="00635F56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Năm</w:t>
                  </w:r>
                </w:p>
                <w:p w:rsidR="00DB7F98" w:rsidRDefault="00FD37BC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01/2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KT giờ đón trẻ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Hoath động học C1</w:t>
                  </w:r>
                </w:p>
                <w:p w:rsidR="003D75D5" w:rsidRPr="0076182D" w:rsidRDefault="003D75D5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ăn lơp B1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giờ đón trẻ khối MG Bé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DB7F98" w:rsidTr="00635F56">
              <w:trPr>
                <w:trHeight w:val="436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tra giờ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ăn 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DB7F98" w:rsidTr="00635F56">
              <w:trPr>
                <w:trHeight w:val="419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Sáu</w:t>
                  </w:r>
                </w:p>
                <w:p w:rsidR="00DB7F98" w:rsidRDefault="00FD37BC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02/2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3D75D5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học C1</w:t>
                  </w:r>
                </w:p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3D75D5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3D75D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3D75D5">
                    <w:rPr>
                      <w:rFonts w:eastAsia="Times New Roman"/>
                      <w:b/>
                      <w:lang w:val="en-US"/>
                    </w:rPr>
                    <w:t>KT giờ giao nhận Tp</w:t>
                  </w:r>
                </w:p>
                <w:p w:rsidR="003D75D5" w:rsidRPr="003D75D5" w:rsidRDefault="003D75D5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học lớp A2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dây chuyền bếp</w:t>
                  </w:r>
                </w:p>
                <w:p w:rsidR="00DB7F98" w:rsidRPr="002F58B5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DB7F98" w:rsidTr="00635F56">
              <w:trPr>
                <w:trHeight w:val="678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Chỉ đạo tổng vệ sinh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Giám sát kiểm tra vệ sinh của các bộ phận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Pr="002F58B5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Phân công </w:t>
                  </w:r>
                  <w:r>
                    <w:rPr>
                      <w:rFonts w:eastAsia="Times New Roman"/>
                      <w:b/>
                      <w:lang w:val="en-US"/>
                    </w:rPr>
                    <w:t>các bộ phận tổng vệ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DB7F98" w:rsidTr="00635F56">
              <w:trPr>
                <w:trHeight w:val="345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Bảy</w:t>
                  </w:r>
                </w:p>
                <w:p w:rsidR="00DB7F98" w:rsidRDefault="00FD37BC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03/2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Trực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Pr="004326C0" w:rsidRDefault="00DB7F98" w:rsidP="003D75D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4326C0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3D75D5">
                    <w:rPr>
                      <w:rFonts w:eastAsia="Times New Roman"/>
                      <w:b/>
                      <w:lang w:val="en-US"/>
                    </w:rPr>
                    <w:t>Nghỉ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pt-BR"/>
                    </w:rPr>
                    <w:t>Trực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DB7F98" w:rsidTr="00635F56">
              <w:trPr>
                <w:trHeight w:val="260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4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98" w:rsidRDefault="00DB7F98" w:rsidP="00635F56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DB7F98" w:rsidTr="00635F56">
              <w:trPr>
                <w:trHeight w:val="855"/>
              </w:trPr>
              <w:tc>
                <w:tcPr>
                  <w:tcW w:w="5245" w:type="dxa"/>
                </w:tcPr>
                <w:p w:rsidR="00DB7F98" w:rsidRDefault="00DB7F98" w:rsidP="00635F56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DB7F98" w:rsidRDefault="00DB7F98" w:rsidP="00635F56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DB7F98" w:rsidRDefault="00DB7F98" w:rsidP="00635F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24441806" wp14:editId="635A66A3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4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3C807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DB7F98" w:rsidRDefault="00DB7F98" w:rsidP="00635F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DB7F98" w:rsidRDefault="00FD37BC" w:rsidP="00635F56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V THÁNG 01 NĂM 2024 TỪ NGÀY 29/1 ĐẾN NGÀY 03/2</w:t>
                  </w:r>
                  <w:r w:rsidR="00DB7F98">
                    <w:rPr>
                      <w:rFonts w:eastAsia="Times New Roman"/>
                      <w:b/>
                      <w:szCs w:val="24"/>
                      <w:lang w:val="en-US"/>
                    </w:rPr>
                    <w:t>/2024.</w:t>
                  </w:r>
                </w:p>
                <w:p w:rsidR="00DB7F98" w:rsidRDefault="00DB7F98" w:rsidP="00635F56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 – Hiệu trường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602"/>
              <w:gridCol w:w="2474"/>
              <w:gridCol w:w="1383"/>
            </w:tblGrid>
            <w:tr w:rsidR="00DB7F98" w:rsidTr="00635F56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AF79FB" w:rsidTr="00635F56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29/1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hoạt động các lớp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189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30/1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en-US"/>
                    </w:rPr>
                    <w:t>KT hoat động lớp B3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31/1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dây chuyền bếp 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đón trẻ các lớp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362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tra giờ ăn  các lớp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học C1</w:t>
                  </w:r>
                </w:p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Chỉ đạo tổng vệ sinh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03/2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Trực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DB7F98" w:rsidTr="00635F56">
              <w:tc>
                <w:tcPr>
                  <w:tcW w:w="7118" w:type="dxa"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</w:tr>
          </w:tbl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DB7F98" w:rsidTr="00635F56">
              <w:trPr>
                <w:trHeight w:val="810"/>
              </w:trPr>
              <w:tc>
                <w:tcPr>
                  <w:tcW w:w="5245" w:type="dxa"/>
                </w:tcPr>
                <w:p w:rsidR="00DB7F98" w:rsidRDefault="00DB7F98" w:rsidP="00635F56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DB7F98" w:rsidRDefault="00DB7F98" w:rsidP="00635F56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1312" behindDoc="0" locked="0" layoutInCell="1" allowOverlap="1" wp14:anchorId="1E205E7F" wp14:editId="5AD5FB76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3ECB0E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NcFkHtwAAAAJAQAADwAAAAAAAAAAAAAAAABtBAAAZHJzL2Rvd25yZXYueG1sUEsFBgAAAAAEAAQA&#10;8wAAAHYFAAAAAA=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356" w:type="dxa"/>
                </w:tcPr>
                <w:p w:rsidR="00DB7F98" w:rsidRDefault="00DB7F98" w:rsidP="00635F56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LỊCH CÔNG TÁC</w:t>
                  </w:r>
                </w:p>
                <w:p w:rsidR="00DB7F98" w:rsidRDefault="00FD37BC" w:rsidP="00635F56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V THÁNG 1 NĂM  2024 TỪ NGÀY 27/1 ĐẾN NGÀY 03/2</w:t>
                  </w:r>
                  <w:r w:rsidR="00DB7F98">
                    <w:rPr>
                      <w:rFonts w:eastAsia="Times New Roman"/>
                      <w:b/>
                      <w:szCs w:val="24"/>
                      <w:lang w:val="en-US"/>
                    </w:rPr>
                    <w:t>/2024.</w:t>
                  </w:r>
                </w:p>
              </w:tc>
            </w:tr>
          </w:tbl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ind w:left="864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   Phan Thị Hòa – Phó hiệu trường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9"/>
              <w:gridCol w:w="2458"/>
              <w:gridCol w:w="1376"/>
            </w:tblGrid>
            <w:tr w:rsidR="00DB7F98" w:rsidTr="00635F56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AF79FB" w:rsidTr="00635F56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29/1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đón trẻ khối MG bé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189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Làm lịch công tác tuần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30/1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Pr="001A5F1A" w:rsidRDefault="00AF79FB" w:rsidP="00AF79FB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 hoạt động học B3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Pr="001A5F1A" w:rsidRDefault="00AF79FB" w:rsidP="00AF79FB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31/1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Pr="0076182D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>
                    <w:rPr>
                      <w:rFonts w:eastAsia="Times New Roman"/>
                      <w:b/>
                      <w:lang w:val="en-US"/>
                    </w:rPr>
                    <w:t>hoạt động học các lớp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>
                    <w:rPr>
                      <w:rFonts w:eastAsia="Times New Roman"/>
                      <w:b/>
                      <w:lang w:val="en-US"/>
                    </w:rPr>
                    <w:t>Hoath động học C1</w:t>
                  </w:r>
                </w:p>
                <w:p w:rsidR="00AF79FB" w:rsidRPr="0076182D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ăn lơp B1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368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3D75D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3D75D5">
                    <w:rPr>
                      <w:rFonts w:eastAsia="Times New Roman"/>
                      <w:b/>
                      <w:lang w:val="en-US"/>
                    </w:rPr>
                    <w:t>KT giờ giao nhận Tp</w:t>
                  </w:r>
                </w:p>
                <w:p w:rsidR="00AF79FB" w:rsidRPr="003D75D5" w:rsidRDefault="00AF79FB" w:rsidP="00AF79FB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học lớp A2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Giám sát kiểm tra vệ sinh của các bộ phận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Pr="004326C0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4326C0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Nghỉ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DB7F98" w:rsidTr="00635F56">
              <w:tc>
                <w:tcPr>
                  <w:tcW w:w="7118" w:type="dxa"/>
                </w:tcPr>
                <w:p w:rsidR="00DB7F98" w:rsidRDefault="00DB7F98" w:rsidP="00635F56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DB7F98" w:rsidRDefault="00DB7F98" w:rsidP="00635F56">
                  <w:pPr>
                    <w:spacing w:before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Phan Thị Hòa</w:t>
                  </w:r>
                </w:p>
              </w:tc>
            </w:tr>
          </w:tbl>
          <w:p w:rsidR="00DB7F98" w:rsidRDefault="00DB7F98" w:rsidP="00635F56">
            <w:pPr>
              <w:rPr>
                <w:b/>
                <w:lang w:val="en-US"/>
              </w:rPr>
            </w:pPr>
          </w:p>
          <w:p w:rsidR="00DB7F98" w:rsidRDefault="00DB7F98" w:rsidP="00635F56">
            <w:pPr>
              <w:rPr>
                <w:b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DB7F98" w:rsidTr="00635F56">
              <w:trPr>
                <w:trHeight w:val="699"/>
              </w:trPr>
              <w:tc>
                <w:tcPr>
                  <w:tcW w:w="5245" w:type="dxa"/>
                </w:tcPr>
                <w:p w:rsidR="00DB7F98" w:rsidRDefault="00DB7F98" w:rsidP="00635F56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DB7F98" w:rsidRDefault="00DB7F98" w:rsidP="00635F56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2336" behindDoc="0" locked="0" layoutInCell="1" allowOverlap="1" wp14:anchorId="5E1CC917" wp14:editId="115B4E6D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6807C9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4&#10;PgfI3AAAAAkBAAAPAAAAAAAAAAAAAAAAAGwEAABkcnMvZG93bnJldi54bWxQSwUGAAAAAAQABADz&#10;AAAAdQUAAAAA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</w:tc>
              <w:tc>
                <w:tcPr>
                  <w:tcW w:w="9356" w:type="dxa"/>
                </w:tcPr>
                <w:p w:rsidR="00DB7F98" w:rsidRDefault="00DB7F98" w:rsidP="00635F56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DB7F98" w:rsidRDefault="00FD37BC" w:rsidP="00635F56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V THÁNG 1 NĂM 2024 TỪ NGÀY 29/1 ĐẾN NGÀY 03/2</w:t>
                  </w:r>
                  <w:r w:rsidR="00DB7F98">
                    <w:rPr>
                      <w:rFonts w:eastAsia="Times New Roman"/>
                      <w:b/>
                      <w:szCs w:val="24"/>
                      <w:lang w:val="en-US"/>
                    </w:rPr>
                    <w:t>/2024</w:t>
                  </w:r>
                </w:p>
              </w:tc>
            </w:tr>
          </w:tbl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Lưu Thị Dung – Phó hiệu trường ND</w:t>
            </w: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619"/>
              <w:gridCol w:w="2478"/>
              <w:gridCol w:w="1385"/>
            </w:tblGrid>
            <w:tr w:rsidR="00DB7F98" w:rsidTr="00635F56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F98" w:rsidRDefault="00DB7F98" w:rsidP="00635F5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AF79FB" w:rsidTr="00635F56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29/1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KT giờ giao nhận tp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189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30/1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KT hoạt động lớp lớp A1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 xml:space="preserve">   Tư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31/1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Pr="00C07440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C07440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C07440">
                    <w:rPr>
                      <w:rFonts w:eastAsia="Times New Roman"/>
                      <w:b/>
                      <w:lang w:val="en-US"/>
                    </w:rPr>
                    <w:t>KT giờ ăn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lớp A2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Pr="00F93A55" w:rsidRDefault="00AF79FB" w:rsidP="00AF79FB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giờ ăn quà chiều khối MG Nhỡ</w:t>
                  </w:r>
                  <w:bookmarkStart w:id="0" w:name="_GoBack"/>
                  <w:bookmarkEnd w:id="0"/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>
                    <w:rPr>
                      <w:rFonts w:eastAsia="Times New Roman"/>
                      <w:b/>
                      <w:lang w:val="en-US"/>
                    </w:rPr>
                    <w:t>giờ đón trẻ khối MG Bé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362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>
                    <w:rPr>
                      <w:rFonts w:eastAsia="Times New Roman"/>
                      <w:b/>
                      <w:lang w:val="en-US"/>
                    </w:rPr>
                    <w:t>dây chuyền bếp</w:t>
                  </w:r>
                </w:p>
                <w:p w:rsidR="00AF79FB" w:rsidRPr="002F58B5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79FB" w:rsidTr="00635F56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Pr="002F58B5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Phân công </w:t>
                  </w:r>
                  <w:r>
                    <w:rPr>
                      <w:rFonts w:eastAsia="Times New Roman"/>
                      <w:b/>
                      <w:lang w:val="en-US"/>
                    </w:rPr>
                    <w:t>các bộ phận tổng vệ sinh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03/2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pt-BR"/>
                    </w:rPr>
                    <w:t>Trực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F79FB" w:rsidTr="00635F56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79FB" w:rsidRDefault="00AF79FB" w:rsidP="00AF79F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79FB" w:rsidRDefault="00AF79FB" w:rsidP="00AF79FB">
                  <w:pPr>
                    <w:spacing w:after="0" w:line="256" w:lineRule="auto"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9FB" w:rsidRDefault="00AF79FB" w:rsidP="00AF79F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DB7F98" w:rsidTr="00635F56">
              <w:tc>
                <w:tcPr>
                  <w:tcW w:w="7118" w:type="dxa"/>
                </w:tcPr>
                <w:p w:rsidR="00DB7F98" w:rsidRDefault="00DB7F98" w:rsidP="00635F56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DB7F98" w:rsidRDefault="00DB7F98" w:rsidP="00635F56">
                  <w:pPr>
                    <w:spacing w:before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DB7F98" w:rsidRDefault="00DB7F98" w:rsidP="00635F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Lưu Thị Dung</w:t>
                  </w:r>
                </w:p>
              </w:tc>
            </w:tr>
          </w:tbl>
          <w:p w:rsidR="00DB7F98" w:rsidRDefault="00DB7F98" w:rsidP="00635F56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DB7F98" w:rsidRDefault="00DB7F98" w:rsidP="00635F5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B7F98" w:rsidRDefault="00DB7F98" w:rsidP="00DB7F98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DB7F98" w:rsidRDefault="00DB7F98" w:rsidP="00DB7F98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DB7F98" w:rsidRDefault="00DB7F98" w:rsidP="00DB7F98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DB7F98" w:rsidRDefault="00DB7F98" w:rsidP="00DB7F98"/>
    <w:p w:rsidR="00DB7F98" w:rsidRDefault="00DB7F98" w:rsidP="00DB7F98"/>
    <w:p w:rsidR="00BC1445" w:rsidRDefault="00BC1445"/>
    <w:sectPr w:rsidR="00BC1445" w:rsidSect="00E63717">
      <w:pgSz w:w="15840" w:h="12240" w:orient="landscape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1F06"/>
    <w:multiLevelType w:val="hybridMultilevel"/>
    <w:tmpl w:val="18305A9A"/>
    <w:lvl w:ilvl="0" w:tplc="517ED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41C03"/>
    <w:multiLevelType w:val="hybridMultilevel"/>
    <w:tmpl w:val="644AE3D6"/>
    <w:lvl w:ilvl="0" w:tplc="B3F41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400A1"/>
    <w:multiLevelType w:val="hybridMultilevel"/>
    <w:tmpl w:val="9AEAB320"/>
    <w:lvl w:ilvl="0" w:tplc="F8B4A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98"/>
    <w:rsid w:val="001A5F1A"/>
    <w:rsid w:val="00201B65"/>
    <w:rsid w:val="00244B42"/>
    <w:rsid w:val="003111F2"/>
    <w:rsid w:val="0032066E"/>
    <w:rsid w:val="00355CF7"/>
    <w:rsid w:val="003761E6"/>
    <w:rsid w:val="003D75D5"/>
    <w:rsid w:val="004D3114"/>
    <w:rsid w:val="005147C6"/>
    <w:rsid w:val="00634F6A"/>
    <w:rsid w:val="00661771"/>
    <w:rsid w:val="006B133E"/>
    <w:rsid w:val="006D156C"/>
    <w:rsid w:val="00740C1E"/>
    <w:rsid w:val="007C14A3"/>
    <w:rsid w:val="00802B46"/>
    <w:rsid w:val="008C251A"/>
    <w:rsid w:val="009D0AC0"/>
    <w:rsid w:val="00AF79FB"/>
    <w:rsid w:val="00BC1445"/>
    <w:rsid w:val="00CD4D90"/>
    <w:rsid w:val="00DB7F98"/>
    <w:rsid w:val="00F93A55"/>
    <w:rsid w:val="00FA0735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8064"/>
  <w15:chartTrackingRefBased/>
  <w15:docId w15:val="{1FCED128-2970-4FDA-A7A7-15E53D86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F98"/>
    <w:pPr>
      <w:spacing w:line="252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F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13</cp:revision>
  <dcterms:created xsi:type="dcterms:W3CDTF">2024-01-23T07:31:00Z</dcterms:created>
  <dcterms:modified xsi:type="dcterms:W3CDTF">2024-01-29T01:37:00Z</dcterms:modified>
</cp:coreProperties>
</file>