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998"/>
      </w:tblGrid>
      <w:tr w:rsidR="00476796" w:rsidRPr="008D6985" w14:paraId="07B8B854" w14:textId="77777777" w:rsidTr="00EE33F9">
        <w:tc>
          <w:tcPr>
            <w:tcW w:w="4500" w:type="dxa"/>
          </w:tcPr>
          <w:p w14:paraId="6F45EFFC" w14:textId="77777777" w:rsidR="00476796" w:rsidRPr="008D698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MN HOA MỘC LAN</w:t>
            </w:r>
          </w:p>
          <w:p w14:paraId="69148E5B" w14:textId="77777777" w:rsidR="00476796" w:rsidRPr="008D698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KHỐI MẪU GIÁO LỚN</w:t>
            </w:r>
          </w:p>
        </w:tc>
        <w:tc>
          <w:tcPr>
            <w:tcW w:w="9630" w:type="dxa"/>
          </w:tcPr>
          <w:p w14:paraId="54A623FB" w14:textId="4186D25B" w:rsidR="00476796" w:rsidRPr="008D698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KẾ HOẠCH THỰC HIỆN CHƯƠNG TRÌNH GIÁO DỤC THÁNG </w:t>
            </w:r>
            <w:r w:rsidR="00870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02/2024</w:t>
            </w: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7D8088" w14:textId="6A97315A" w:rsidR="00476796" w:rsidRPr="00476796" w:rsidRDefault="00476796" w:rsidP="00476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Thời gian thực hiện: </w:t>
            </w:r>
            <w:r w:rsidR="001146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tuần (từ ngày 0</w:t>
            </w:r>
            <w:r w:rsidR="00B12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B12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1146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/2023 đến ngày </w:t>
            </w:r>
            <w:r w:rsidR="00B12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B12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/202</w:t>
            </w:r>
            <w:r w:rsidR="00B12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14:paraId="54ED0DAA" w14:textId="265115BF" w:rsidR="00476796" w:rsidRPr="00C73CF5" w:rsidRDefault="00476796" w:rsidP="00476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leGrid"/>
        <w:tblW w:w="15922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60"/>
        <w:gridCol w:w="891"/>
        <w:gridCol w:w="3385"/>
        <w:gridCol w:w="396"/>
        <w:gridCol w:w="2956"/>
        <w:gridCol w:w="3260"/>
        <w:gridCol w:w="3686"/>
        <w:gridCol w:w="988"/>
      </w:tblGrid>
      <w:tr w:rsidR="000301CC" w:rsidRPr="00C73CF5" w14:paraId="758AB402" w14:textId="77777777" w:rsidTr="000301CC">
        <w:trPr>
          <w:gridAfter w:val="1"/>
          <w:wAfter w:w="988" w:type="dxa"/>
          <w:trHeight w:val="1228"/>
        </w:trPr>
        <w:tc>
          <w:tcPr>
            <w:tcW w:w="1251" w:type="dxa"/>
            <w:gridSpan w:val="2"/>
          </w:tcPr>
          <w:p w14:paraId="253209C0" w14:textId="77777777" w:rsidR="000301CC" w:rsidRPr="00C73CF5" w:rsidRDefault="000301CC" w:rsidP="000301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936778" wp14:editId="4CF55676">
                      <wp:simplePos x="0" y="0"/>
                      <wp:positionH relativeFrom="column">
                        <wp:posOffset>-57101</wp:posOffset>
                      </wp:positionH>
                      <wp:positionV relativeFrom="paragraph">
                        <wp:posOffset>16650</wp:posOffset>
                      </wp:positionV>
                      <wp:extent cx="763675" cy="742950"/>
                      <wp:effectExtent l="0" t="0" r="17780" b="19050"/>
                      <wp:wrapNone/>
                      <wp:docPr id="6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67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F60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-4.5pt;margin-top:1.3pt;width:60.1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"/>
                  </w:pict>
                </mc:Fallback>
              </mc:AlternateConten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Tuần</w:t>
            </w:r>
          </w:p>
          <w:p w14:paraId="0BACE02C" w14:textId="77777777" w:rsidR="000301CC" w:rsidRPr="00C73CF5" w:rsidRDefault="000301CC" w:rsidP="000301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220AE29" w14:textId="77777777" w:rsidR="000301CC" w:rsidRPr="00C73CF5" w:rsidRDefault="000301CC" w:rsidP="000301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AC61AE2" w14:textId="77777777" w:rsidR="000301CC" w:rsidRPr="00C73CF5" w:rsidRDefault="000301CC" w:rsidP="000301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3385" w:type="dxa"/>
          </w:tcPr>
          <w:p w14:paraId="4205946B" w14:textId="77777777" w:rsidR="000301CC" w:rsidRPr="00C73CF5" w:rsidRDefault="000301CC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</w:t>
            </w:r>
          </w:p>
          <w:p w14:paraId="0535248F" w14:textId="16BD2F66" w:rsidR="00870E2A" w:rsidRPr="00870E2A" w:rsidRDefault="00870E2A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70E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Dự án </w:t>
            </w:r>
            <w:r w:rsidR="003663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pt-BR"/>
              </w:rPr>
              <w:t>gói bánh chưng</w:t>
            </w:r>
          </w:p>
          <w:p w14:paraId="2DCD859E" w14:textId="12BAE68A" w:rsidR="000301CC" w:rsidRPr="000301CC" w:rsidRDefault="000301CC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</w:t>
            </w:r>
            <w:r w:rsidR="00B122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0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5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0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2-&gt;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  <w:tc>
          <w:tcPr>
            <w:tcW w:w="3352" w:type="dxa"/>
            <w:gridSpan w:val="2"/>
          </w:tcPr>
          <w:p w14:paraId="276A3F8D" w14:textId="77777777" w:rsidR="000301CC" w:rsidRPr="00C73CF5" w:rsidRDefault="000301CC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</w:t>
            </w:r>
          </w:p>
          <w:p w14:paraId="3214DD04" w14:textId="7F4C6A17" w:rsidR="000301CC" w:rsidRPr="00C73CF5" w:rsidRDefault="00870E2A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Nghỉ tết nguyên đán</w:t>
            </w:r>
          </w:p>
          <w:p w14:paraId="3D9E3F99" w14:textId="656F9F4B" w:rsidR="000301CC" w:rsidRPr="00C73CF5" w:rsidRDefault="000301CC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(11/12-&gt;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15/12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  <w:tc>
          <w:tcPr>
            <w:tcW w:w="3260" w:type="dxa"/>
          </w:tcPr>
          <w:p w14:paraId="3715AF13" w14:textId="77777777" w:rsidR="000301CC" w:rsidRPr="00C73CF5" w:rsidRDefault="000301CC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III</w:t>
            </w:r>
          </w:p>
          <w:p w14:paraId="55EA4298" w14:textId="4EA35A61" w:rsidR="000301CC" w:rsidRPr="00870E2A" w:rsidRDefault="00870E2A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870E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pt-BR"/>
              </w:rPr>
              <w:t>Lễ hội truyền thống</w:t>
            </w:r>
          </w:p>
          <w:p w14:paraId="6DDF83EC" w14:textId="7B5DAC24" w:rsidR="000301CC" w:rsidRPr="00C73CF5" w:rsidRDefault="000301CC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(1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9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0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2-&gt;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22/12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  <w:tc>
          <w:tcPr>
            <w:tcW w:w="3686" w:type="dxa"/>
          </w:tcPr>
          <w:p w14:paraId="6351DFCB" w14:textId="77777777" w:rsidR="000301CC" w:rsidRPr="00C73CF5" w:rsidRDefault="000301CC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IV</w:t>
            </w:r>
          </w:p>
          <w:p w14:paraId="4925281B" w14:textId="77777777" w:rsidR="007824AE" w:rsidRDefault="007824AE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Bốn mùa</w:t>
            </w:r>
          </w:p>
          <w:p w14:paraId="18AD3EB5" w14:textId="25304DCB" w:rsidR="000301CC" w:rsidRPr="000301CC" w:rsidRDefault="000301CC" w:rsidP="0003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(2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6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0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2-&gt;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870E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</w:tr>
      <w:tr w:rsidR="007824AE" w:rsidRPr="00C73CF5" w14:paraId="14C289D5" w14:textId="77777777" w:rsidTr="007824AE">
        <w:trPr>
          <w:gridAfter w:val="1"/>
          <w:wAfter w:w="988" w:type="dxa"/>
          <w:trHeight w:val="1002"/>
        </w:trPr>
        <w:tc>
          <w:tcPr>
            <w:tcW w:w="1251" w:type="dxa"/>
            <w:gridSpan w:val="2"/>
            <w:vAlign w:val="center"/>
          </w:tcPr>
          <w:p w14:paraId="65289EDF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2</w:t>
            </w:r>
          </w:p>
        </w:tc>
        <w:tc>
          <w:tcPr>
            <w:tcW w:w="3385" w:type="dxa"/>
          </w:tcPr>
          <w:p w14:paraId="43AA637B" w14:textId="30D7054D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="00004C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Trang trí bưu thiếp ngày tết</w:t>
            </w:r>
            <w:r w:rsidR="00B34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352" w:type="dxa"/>
            <w:gridSpan w:val="2"/>
            <w:vAlign w:val="center"/>
          </w:tcPr>
          <w:p w14:paraId="62775013" w14:textId="0501026A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</w:pPr>
            <w:r w:rsidRPr="00AB04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260" w:type="dxa"/>
          </w:tcPr>
          <w:p w14:paraId="521F29B0" w14:textId="403FE99F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Tô màu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tranh đông hồ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Đề tài (Trang 11)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MT96</w:t>
            </w:r>
          </w:p>
        </w:tc>
        <w:tc>
          <w:tcPr>
            <w:tcW w:w="3686" w:type="dxa"/>
          </w:tcPr>
          <w:p w14:paraId="02302337" w14:textId="5EB70DE1" w:rsidR="007824AE" w:rsidRPr="00C73CF5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Xé dán theo ý thích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 tài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(Trang 24)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824AE" w:rsidRPr="00C73CF5" w14:paraId="3343A988" w14:textId="77777777" w:rsidTr="007824AE">
        <w:trPr>
          <w:gridAfter w:val="1"/>
          <w:wAfter w:w="988" w:type="dxa"/>
          <w:trHeight w:val="902"/>
        </w:trPr>
        <w:tc>
          <w:tcPr>
            <w:tcW w:w="1251" w:type="dxa"/>
            <w:gridSpan w:val="2"/>
            <w:vAlign w:val="center"/>
          </w:tcPr>
          <w:p w14:paraId="062E753E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3</w:t>
            </w:r>
          </w:p>
        </w:tc>
        <w:tc>
          <w:tcPr>
            <w:tcW w:w="3385" w:type="dxa"/>
          </w:tcPr>
          <w:p w14:paraId="5A1DDFBD" w14:textId="77777777" w:rsidR="00E35059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14:paraId="3F547C3A" w14:textId="39588C04" w:rsidR="007824AE" w:rsidRPr="00C73CF5" w:rsidRDefault="00932313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Dự án gói bánh chưng vuông</w:t>
            </w:r>
            <w:r w:rsidR="00E350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35059"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</w:t>
            </w:r>
            <w:r w:rsidR="00E3505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E35059"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7824AE"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352" w:type="dxa"/>
            <w:gridSpan w:val="2"/>
            <w:vAlign w:val="center"/>
          </w:tcPr>
          <w:p w14:paraId="272E9975" w14:textId="12C654EF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B04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260" w:type="dxa"/>
          </w:tcPr>
          <w:p w14:paraId="7EBB64C9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Lễ hội truyền thống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41C1F5EB" w14:textId="761674B8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MT51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3686" w:type="dxa"/>
          </w:tcPr>
          <w:p w14:paraId="52903F63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Bốn mùa</w:t>
            </w:r>
          </w:p>
          <w:p w14:paraId="49041F19" w14:textId="02DC9189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MT24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</w:tr>
      <w:tr w:rsidR="007824AE" w:rsidRPr="00C73CF5" w14:paraId="6D27D20A" w14:textId="77777777" w:rsidTr="007824AE">
        <w:trPr>
          <w:gridAfter w:val="1"/>
          <w:wAfter w:w="988" w:type="dxa"/>
          <w:trHeight w:val="930"/>
        </w:trPr>
        <w:tc>
          <w:tcPr>
            <w:tcW w:w="1251" w:type="dxa"/>
            <w:gridSpan w:val="2"/>
            <w:vAlign w:val="center"/>
          </w:tcPr>
          <w:p w14:paraId="45CB9A40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4</w:t>
            </w:r>
          </w:p>
        </w:tc>
        <w:tc>
          <w:tcPr>
            <w:tcW w:w="3385" w:type="dxa"/>
            <w:vAlign w:val="center"/>
          </w:tcPr>
          <w:p w14:paraId="2EE96CE8" w14:textId="671AC7CF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352" w:type="dxa"/>
            <w:gridSpan w:val="2"/>
            <w:vAlign w:val="center"/>
          </w:tcPr>
          <w:p w14:paraId="4C03CA16" w14:textId="5DB4FFAF" w:rsidR="007824AE" w:rsidRPr="000301CC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AB04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260" w:type="dxa"/>
          </w:tcPr>
          <w:p w14:paraId="469FD554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LQCC: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Làm quen chữ l, m, n.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(Bài 11: Luyện phát âm Vở BLQCC,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CV)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7CC7DDA4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(PTVĐ: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Bật qua vật cản </w:t>
            </w:r>
          </w:p>
          <w:p w14:paraId="486C849C" w14:textId="7FB4E7A0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TC: Chuyền bóng qua chân)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686" w:type="dxa"/>
          </w:tcPr>
          <w:p w14:paraId="508D8B5F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PTVĐ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Tung bóng lên cao và bắt bóng. Bật xa 45 cm</w:t>
            </w:r>
          </w:p>
          <w:p w14:paraId="6128A370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MT5 nâng cao</w:t>
            </w:r>
          </w:p>
          <w:p w14:paraId="6F12D70D" w14:textId="77777777" w:rsidR="007824AE" w:rsidRPr="00C73CF5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(Bài 12: Vở BLQCC,CV)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Tập tô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 chữ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l,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m,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n</w:t>
            </w:r>
          </w:p>
          <w:p w14:paraId="06282D9E" w14:textId="3599BFFB" w:rsidR="007824AE" w:rsidRPr="000301CC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Bài 10: Vở BLQCC,CV)</w:t>
            </w:r>
          </w:p>
        </w:tc>
      </w:tr>
      <w:tr w:rsidR="007824AE" w:rsidRPr="00C73CF5" w14:paraId="38F102BC" w14:textId="77777777" w:rsidTr="00793BC3">
        <w:trPr>
          <w:gridAfter w:val="1"/>
          <w:wAfter w:w="988" w:type="dxa"/>
          <w:trHeight w:val="1624"/>
        </w:trPr>
        <w:tc>
          <w:tcPr>
            <w:tcW w:w="1251" w:type="dxa"/>
            <w:gridSpan w:val="2"/>
            <w:vAlign w:val="center"/>
          </w:tcPr>
          <w:p w14:paraId="2BB1B9BA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5</w:t>
            </w:r>
          </w:p>
        </w:tc>
        <w:tc>
          <w:tcPr>
            <w:tcW w:w="3385" w:type="dxa"/>
            <w:vAlign w:val="center"/>
          </w:tcPr>
          <w:p w14:paraId="0DF61568" w14:textId="245E20A3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181D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352" w:type="dxa"/>
            <w:gridSpan w:val="2"/>
          </w:tcPr>
          <w:p w14:paraId="1BBC39F2" w14:textId="77777777" w:rsidR="00793BC3" w:rsidRP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LQVT</w:t>
            </w:r>
            <w:r w:rsidRPr="00793B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795A5012" w14:textId="1F07C066" w:rsidR="007824AE" w:rsidRP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Dạy trẻ nhận biết chữ số 9 số lượng và số thứ tự trong phạm vi 9.</w:t>
            </w:r>
          </w:p>
        </w:tc>
        <w:tc>
          <w:tcPr>
            <w:tcW w:w="3260" w:type="dxa"/>
          </w:tcPr>
          <w:p w14:paraId="79B7B901" w14:textId="77777777" w:rsidR="00793BC3" w:rsidRPr="00793BC3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LQVT</w:t>
            </w:r>
            <w:r w:rsidRPr="00793B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14:paraId="69EE3D02" w14:textId="79D84ABA" w:rsidR="007824AE" w:rsidRPr="00793BC3" w:rsidRDefault="00793BC3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793B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Tách 9 đối tượng ra làm hai phần bằng các cách khác nhau</w:t>
            </w:r>
          </w:p>
        </w:tc>
        <w:tc>
          <w:tcPr>
            <w:tcW w:w="3686" w:type="dxa"/>
          </w:tcPr>
          <w:p w14:paraId="61FAD7C2" w14:textId="77777777" w:rsidR="007824AE" w:rsidRPr="00C73CF5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Dạy trẻ phân biệt các mùa trong năm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(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MT43)</w:t>
            </w:r>
          </w:p>
          <w:p w14:paraId="78CEAF5D" w14:textId="443936DF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7824AE" w:rsidRPr="00C73CF5" w14:paraId="403AF63D" w14:textId="77777777" w:rsidTr="007824AE">
        <w:trPr>
          <w:gridAfter w:val="1"/>
          <w:wAfter w:w="988" w:type="dxa"/>
          <w:trHeight w:val="1128"/>
        </w:trPr>
        <w:tc>
          <w:tcPr>
            <w:tcW w:w="1251" w:type="dxa"/>
            <w:gridSpan w:val="2"/>
            <w:vAlign w:val="center"/>
          </w:tcPr>
          <w:p w14:paraId="1102CAA1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6</w:t>
            </w:r>
          </w:p>
        </w:tc>
        <w:tc>
          <w:tcPr>
            <w:tcW w:w="3385" w:type="dxa"/>
            <w:vAlign w:val="center"/>
          </w:tcPr>
          <w:p w14:paraId="1CB707EF" w14:textId="4A16E541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181D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352" w:type="dxa"/>
            <w:gridSpan w:val="2"/>
            <w:vAlign w:val="center"/>
          </w:tcPr>
          <w:p w14:paraId="0B4DBBC2" w14:textId="77777777" w:rsidR="00793BC3" w:rsidRP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2DB17121" w14:textId="77777777" w:rsidR="00793BC3" w:rsidRP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C82F123" w14:textId="6E4A266F" w:rsidR="00793BC3" w:rsidRPr="00793BC3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DH: Bầu và bí</w:t>
            </w:r>
          </w:p>
          <w:p w14:paraId="4669D848" w14:textId="767BD1BF" w:rsidR="00793BC3" w:rsidRPr="00793BC3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- NH: Fruit song for children </w:t>
            </w:r>
          </w:p>
          <w:p w14:paraId="51874E83" w14:textId="659B12B4" w:rsidR="007824AE" w:rsidRPr="00793BC3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(Đa số trẻ chưa biết)</w:t>
            </w:r>
          </w:p>
        </w:tc>
        <w:tc>
          <w:tcPr>
            <w:tcW w:w="3260" w:type="dxa"/>
          </w:tcPr>
          <w:p w14:paraId="28048412" w14:textId="77777777" w:rsidR="007824AE" w:rsidRPr="00793BC3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504B60D5" w14:textId="77777777" w:rsidR="007824AE" w:rsidRPr="00793BC3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Truyện: Sơn Tinh Thủy Tinh. (</w:t>
            </w: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MT59)</w:t>
            </w:r>
          </w:p>
          <w:p w14:paraId="76CEB15A" w14:textId="77777777" w:rsidR="007824AE" w:rsidRPr="00793BC3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</w:pPr>
            <w:r w:rsidRPr="00793B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(DH: Bé chúc Tết </w:t>
            </w:r>
          </w:p>
          <w:p w14:paraId="7276D210" w14:textId="77777777" w:rsidR="007824AE" w:rsidRPr="00793BC3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</w:pPr>
            <w:r w:rsidRPr="00793B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  NH: Ngày Tết quê em</w:t>
            </w:r>
          </w:p>
          <w:p w14:paraId="50A279D3" w14:textId="5365A021" w:rsidR="007824AE" w:rsidRPr="00793BC3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  TC: Nghe giai điệu đoán tên bài hát) </w:t>
            </w:r>
          </w:p>
        </w:tc>
        <w:tc>
          <w:tcPr>
            <w:tcW w:w="3686" w:type="dxa"/>
          </w:tcPr>
          <w:p w14:paraId="784DE310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5F0CCABB" w14:textId="77777777" w:rsidR="007824AE" w:rsidRPr="00C73CF5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VĐTTC: Hoa lá mùa xuân (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  <w:t>MT105)</w:t>
            </w:r>
          </w:p>
          <w:p w14:paraId="08CA53C2" w14:textId="77777777" w:rsidR="007824AE" w:rsidRPr="00C73CF5" w:rsidRDefault="007824AE" w:rsidP="007824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NH: Four Season (Bốn mùa). TC: Bé tập làm ca sĩ.</w:t>
            </w:r>
          </w:p>
          <w:p w14:paraId="15E794D1" w14:textId="54FBFB90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(VH: Mùa xuân (Thơ)</w:t>
            </w:r>
          </w:p>
        </w:tc>
      </w:tr>
      <w:tr w:rsidR="007824AE" w:rsidRPr="00C73CF5" w14:paraId="3961482C" w14:textId="77777777" w:rsidTr="007824AE">
        <w:trPr>
          <w:gridAfter w:val="1"/>
          <w:wAfter w:w="988" w:type="dxa"/>
          <w:trHeight w:val="876"/>
        </w:trPr>
        <w:tc>
          <w:tcPr>
            <w:tcW w:w="12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1055568" w14:textId="77777777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7</w:t>
            </w:r>
          </w:p>
        </w:tc>
        <w:tc>
          <w:tcPr>
            <w:tcW w:w="3385" w:type="dxa"/>
            <w:tcBorders>
              <w:bottom w:val="single" w:sz="4" w:space="0" w:color="000000" w:themeColor="text1"/>
            </w:tcBorders>
            <w:vAlign w:val="center"/>
          </w:tcPr>
          <w:p w14:paraId="34AA490E" w14:textId="6B65D8DC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181D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3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8147519" w14:textId="77777777" w:rsidR="00793BC3" w:rsidRDefault="00793BC3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</w:p>
          <w:p w14:paraId="03C16280" w14:textId="5F868E78" w:rsidR="007824AE" w:rsidRPr="00793BC3" w:rsidRDefault="00793BC3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Ôn các bài thơ đã học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622A6197" w14:textId="77777777" w:rsidR="00793BC3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2CEC75C2" w14:textId="232A3FC5" w:rsidR="007824AE" w:rsidRPr="00C73CF5" w:rsidRDefault="00793BC3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Truyện:</w:t>
            </w:r>
            <w:r w:rsidR="007824AE"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Sơn Tinh Thủy Tinh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722A5B2" w14:textId="77777777" w:rsidR="00793BC3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luyện:</w:t>
            </w:r>
          </w:p>
          <w:p w14:paraId="53BB213D" w14:textId="14A633EC" w:rsidR="007824AE" w:rsidRPr="00C73CF5" w:rsidRDefault="007824AE" w:rsidP="0078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chữ cái b, d, đ, l, n, m</w:t>
            </w:r>
          </w:p>
        </w:tc>
      </w:tr>
      <w:tr w:rsidR="000301CC" w:rsidRPr="00C73CF5" w14:paraId="4868DC01" w14:textId="77777777" w:rsidTr="000301CC">
        <w:trPr>
          <w:gridAfter w:val="1"/>
          <w:wAfter w:w="988" w:type="dxa"/>
          <w:trHeight w:val="300"/>
        </w:trPr>
        <w:tc>
          <w:tcPr>
            <w:tcW w:w="1493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291FEA36" w14:textId="32104958" w:rsidR="000301CC" w:rsidRPr="00074C97" w:rsidRDefault="000301CC" w:rsidP="000301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MTĐG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    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ĐH:</w:t>
            </w:r>
            <w:r w:rsidR="007824AE"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51,</w:t>
            </w:r>
            <w:r w:rsidR="00E3505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  <w:r w:rsidR="007824AE"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,96,43,105,24</w:t>
            </w:r>
            <w:r w:rsidR="007824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HĐG</w:t>
            </w:r>
            <w:r w:rsidR="007824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  <w:r w:rsidR="00074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59,</w:t>
            </w:r>
            <w:r w:rsidR="007824AE"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66</w:t>
            </w:r>
            <w:r w:rsidR="007824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74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,70,92,93</w:t>
            </w:r>
            <w:r w:rsidR="007824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</w:t>
            </w:r>
            <w:r w:rsidR="007824AE"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</w:t>
            </w:r>
            <w:r w:rsidR="00074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NT</w:t>
            </w:r>
            <w:r w:rsidR="007824AE"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="00074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4, 5                    HĐVS-ĂN: 18</w:t>
            </w:r>
          </w:p>
        </w:tc>
      </w:tr>
      <w:tr w:rsidR="006566B3" w:rsidRPr="008D6985" w14:paraId="451882A6" w14:textId="77777777" w:rsidTr="00030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60" w:type="dxa"/>
        </w:trPr>
        <w:tc>
          <w:tcPr>
            <w:tcW w:w="4672" w:type="dxa"/>
            <w:gridSpan w:val="3"/>
          </w:tcPr>
          <w:p w14:paraId="2C65BCF5" w14:textId="77777777" w:rsidR="00A17CA2" w:rsidRDefault="00A17CA2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FE947" w14:textId="77777777" w:rsidR="00A17CA2" w:rsidRDefault="00A17CA2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EF50E" w14:textId="11783C3C" w:rsidR="00A17CA2" w:rsidRDefault="00A17CA2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AB8A03" w14:textId="6BDA621D" w:rsidR="00F7367E" w:rsidRDefault="00F7367E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F2E840" w14:textId="77777777" w:rsidR="00F7367E" w:rsidRDefault="00F7367E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7E8862" w14:textId="07B50EA1" w:rsidR="006566B3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KHỐI MẪU GIÁO LỚN</w:t>
            </w:r>
          </w:p>
          <w:p w14:paraId="434AE3E0" w14:textId="77777777" w:rsidR="006566B3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MẪU GIÁO LỚN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A1</w:t>
            </w:r>
          </w:p>
          <w:p w14:paraId="122ABBEC" w14:textId="47B69A51" w:rsidR="00F7367E" w:rsidRPr="008D6985" w:rsidRDefault="00F7367E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0" w:type="dxa"/>
            <w:gridSpan w:val="4"/>
          </w:tcPr>
          <w:p w14:paraId="32B3D2A0" w14:textId="77777777" w:rsidR="00A17CA2" w:rsidRDefault="00A17CA2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034F6" w14:textId="77777777" w:rsidR="00A17CA2" w:rsidRDefault="00A17CA2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2A83A" w14:textId="77777777" w:rsidR="00A17CA2" w:rsidRDefault="00A17CA2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EA371" w14:textId="77777777" w:rsidR="00F7367E" w:rsidRDefault="00F7367E" w:rsidP="00F7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CD0E9F" w14:textId="77777777" w:rsidR="00F7367E" w:rsidRDefault="00F7367E" w:rsidP="00F7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9EDB2F" w14:textId="77777777" w:rsidR="00286C8D" w:rsidRPr="008D6985" w:rsidRDefault="00286C8D" w:rsidP="0028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KẾ HOẠCH THỰC HIỆN CHƯƠNG TRÌNH GIÁO DỤC THÁNG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02/2024</w:t>
            </w: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F1E62F" w14:textId="564B7A35" w:rsidR="006566B3" w:rsidRPr="00476796" w:rsidRDefault="00286C8D" w:rsidP="00286C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Thời gian thực hiện: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tuần (từ ngày 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/2023 đến ngày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663F5" w:rsidRPr="00C73CF5" w14:paraId="632CB701" w14:textId="77777777" w:rsidTr="00503D80">
        <w:trPr>
          <w:gridAfter w:val="1"/>
          <w:wAfter w:w="988" w:type="dxa"/>
          <w:trHeight w:val="1228"/>
        </w:trPr>
        <w:tc>
          <w:tcPr>
            <w:tcW w:w="1251" w:type="dxa"/>
            <w:gridSpan w:val="2"/>
          </w:tcPr>
          <w:p w14:paraId="2BF232AA" w14:textId="77777777" w:rsidR="003663F5" w:rsidRPr="00C73CF5" w:rsidRDefault="003663F5" w:rsidP="003663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733106" wp14:editId="532CA332">
                      <wp:simplePos x="0" y="0"/>
                      <wp:positionH relativeFrom="column">
                        <wp:posOffset>-57101</wp:posOffset>
                      </wp:positionH>
                      <wp:positionV relativeFrom="paragraph">
                        <wp:posOffset>16650</wp:posOffset>
                      </wp:positionV>
                      <wp:extent cx="763675" cy="742950"/>
                      <wp:effectExtent l="0" t="0" r="17780" b="19050"/>
                      <wp:wrapNone/>
                      <wp:docPr id="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67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641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-4.5pt;margin-top:1.3pt;width:60.1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"/>
                  </w:pict>
                </mc:Fallback>
              </mc:AlternateConten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Tuần</w:t>
            </w:r>
          </w:p>
          <w:p w14:paraId="058E6387" w14:textId="77777777" w:rsidR="003663F5" w:rsidRPr="00C73CF5" w:rsidRDefault="003663F5" w:rsidP="003663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28CD542" w14:textId="77777777" w:rsidR="003663F5" w:rsidRPr="00C73CF5" w:rsidRDefault="003663F5" w:rsidP="003663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7694D80" w14:textId="2FDE2D0E" w:rsidR="003663F5" w:rsidRPr="00C73CF5" w:rsidRDefault="003663F5" w:rsidP="003663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3385" w:type="dxa"/>
          </w:tcPr>
          <w:p w14:paraId="06A69716" w14:textId="77777777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</w:t>
            </w:r>
          </w:p>
          <w:p w14:paraId="3FFEE8B4" w14:textId="77777777" w:rsidR="003663F5" w:rsidRPr="00870E2A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70E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Dự án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pt-BR"/>
              </w:rPr>
              <w:t>gói bánh chưng</w:t>
            </w:r>
          </w:p>
          <w:p w14:paraId="676B06B0" w14:textId="313226B2" w:rsidR="003663F5" w:rsidRPr="000301CC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05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0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2-&gt;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  <w:tc>
          <w:tcPr>
            <w:tcW w:w="3352" w:type="dxa"/>
            <w:gridSpan w:val="2"/>
          </w:tcPr>
          <w:p w14:paraId="06A2580E" w14:textId="77777777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</w:t>
            </w:r>
          </w:p>
          <w:p w14:paraId="1D18BD86" w14:textId="77777777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Nghỉ tết nguyên đán</w:t>
            </w:r>
          </w:p>
          <w:p w14:paraId="430A5030" w14:textId="592B7D22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(11/12-&gt;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15/12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  <w:tc>
          <w:tcPr>
            <w:tcW w:w="3260" w:type="dxa"/>
          </w:tcPr>
          <w:p w14:paraId="7E8CAA91" w14:textId="77777777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III</w:t>
            </w:r>
          </w:p>
          <w:p w14:paraId="757884F8" w14:textId="77777777" w:rsidR="003663F5" w:rsidRPr="00870E2A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870E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pt-BR"/>
              </w:rPr>
              <w:t>Lễ hội truyền thống</w:t>
            </w:r>
          </w:p>
          <w:p w14:paraId="7DE8B8C4" w14:textId="2B920785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9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0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2-&gt;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22/12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  <w:tc>
          <w:tcPr>
            <w:tcW w:w="3686" w:type="dxa"/>
          </w:tcPr>
          <w:p w14:paraId="0F0593A8" w14:textId="77777777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IV</w:t>
            </w:r>
          </w:p>
          <w:p w14:paraId="63FE5F55" w14:textId="77777777" w:rsidR="003663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Bốn mùa</w:t>
            </w:r>
          </w:p>
          <w:p w14:paraId="379B7D8F" w14:textId="309C2EC6" w:rsidR="003663F5" w:rsidRPr="000301CC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6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0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2-&gt;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</w:tr>
      <w:tr w:rsidR="003663F5" w:rsidRPr="00C73CF5" w14:paraId="58286549" w14:textId="77777777" w:rsidTr="00BA5703">
        <w:trPr>
          <w:gridAfter w:val="1"/>
          <w:wAfter w:w="988" w:type="dxa"/>
          <w:trHeight w:val="1002"/>
        </w:trPr>
        <w:tc>
          <w:tcPr>
            <w:tcW w:w="1251" w:type="dxa"/>
            <w:gridSpan w:val="2"/>
            <w:vAlign w:val="center"/>
          </w:tcPr>
          <w:p w14:paraId="45759C52" w14:textId="3386B5BE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2</w:t>
            </w:r>
          </w:p>
        </w:tc>
        <w:tc>
          <w:tcPr>
            <w:tcW w:w="3385" w:type="dxa"/>
          </w:tcPr>
          <w:p w14:paraId="4BFAD266" w14:textId="365CF9E2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="00EE46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Trang trí bưu thiếp ngày tết </w:t>
            </w:r>
          </w:p>
        </w:tc>
        <w:tc>
          <w:tcPr>
            <w:tcW w:w="3352" w:type="dxa"/>
            <w:gridSpan w:val="2"/>
            <w:vAlign w:val="center"/>
          </w:tcPr>
          <w:p w14:paraId="2757BD3E" w14:textId="37B07C59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</w:pPr>
            <w:r w:rsidRPr="00AB04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260" w:type="dxa"/>
          </w:tcPr>
          <w:p w14:paraId="63867888" w14:textId="5CEE9705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Tô màu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tranh đông hồ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Đề tài (Trang 11)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MT96</w:t>
            </w:r>
          </w:p>
        </w:tc>
        <w:tc>
          <w:tcPr>
            <w:tcW w:w="3686" w:type="dxa"/>
          </w:tcPr>
          <w:p w14:paraId="5B4744D4" w14:textId="3DA6F425" w:rsidR="003663F5" w:rsidRPr="00C73CF5" w:rsidRDefault="003663F5" w:rsidP="003663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Xé dán theo ý thích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 tài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(Trang 24)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663F5" w:rsidRPr="00C73CF5" w14:paraId="2860D075" w14:textId="77777777" w:rsidTr="00BA5703">
        <w:trPr>
          <w:gridAfter w:val="1"/>
          <w:wAfter w:w="988" w:type="dxa"/>
          <w:trHeight w:val="902"/>
        </w:trPr>
        <w:tc>
          <w:tcPr>
            <w:tcW w:w="1251" w:type="dxa"/>
            <w:gridSpan w:val="2"/>
            <w:vAlign w:val="center"/>
          </w:tcPr>
          <w:p w14:paraId="20C28D6B" w14:textId="7F24E656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3</w:t>
            </w:r>
          </w:p>
        </w:tc>
        <w:tc>
          <w:tcPr>
            <w:tcW w:w="3385" w:type="dxa"/>
          </w:tcPr>
          <w:p w14:paraId="7637BE0F" w14:textId="77777777" w:rsidR="003663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14:paraId="62B80AED" w14:textId="53834F17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Dự án gói bánh chưng vuông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352" w:type="dxa"/>
            <w:gridSpan w:val="2"/>
            <w:vAlign w:val="center"/>
          </w:tcPr>
          <w:p w14:paraId="02050545" w14:textId="66A12441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B04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260" w:type="dxa"/>
          </w:tcPr>
          <w:p w14:paraId="3871094D" w14:textId="77777777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Lễ hội truyền thống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15A7C8BD" w14:textId="637E95DA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MT51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3686" w:type="dxa"/>
          </w:tcPr>
          <w:p w14:paraId="7E8201D8" w14:textId="77777777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Bốn mùa</w:t>
            </w:r>
          </w:p>
          <w:p w14:paraId="60CCB5A1" w14:textId="5C8DC45C" w:rsidR="003663F5" w:rsidRPr="00C73CF5" w:rsidRDefault="003663F5" w:rsidP="0036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MT24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</w:tr>
      <w:tr w:rsidR="00074C97" w:rsidRPr="00C73CF5" w14:paraId="405AD2E1" w14:textId="77777777" w:rsidTr="00BA5703">
        <w:trPr>
          <w:gridAfter w:val="1"/>
          <w:wAfter w:w="988" w:type="dxa"/>
          <w:trHeight w:val="930"/>
        </w:trPr>
        <w:tc>
          <w:tcPr>
            <w:tcW w:w="1251" w:type="dxa"/>
            <w:gridSpan w:val="2"/>
            <w:vAlign w:val="center"/>
          </w:tcPr>
          <w:p w14:paraId="2529F2B8" w14:textId="2D077F4B" w:rsidR="00074C97" w:rsidRPr="00C73CF5" w:rsidRDefault="00074C97" w:rsidP="0007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4</w:t>
            </w:r>
          </w:p>
        </w:tc>
        <w:tc>
          <w:tcPr>
            <w:tcW w:w="3385" w:type="dxa"/>
            <w:vAlign w:val="center"/>
          </w:tcPr>
          <w:p w14:paraId="3038C563" w14:textId="7DE9BE1B" w:rsidR="00074C97" w:rsidRPr="00C73CF5" w:rsidRDefault="00074C97" w:rsidP="0007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352" w:type="dxa"/>
            <w:gridSpan w:val="2"/>
            <w:vAlign w:val="center"/>
          </w:tcPr>
          <w:p w14:paraId="144EEAC3" w14:textId="263AA134" w:rsidR="00074C97" w:rsidRPr="000301CC" w:rsidRDefault="00074C97" w:rsidP="00074C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AB04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260" w:type="dxa"/>
          </w:tcPr>
          <w:p w14:paraId="6A95DAC1" w14:textId="77777777" w:rsidR="00074C97" w:rsidRPr="00C73CF5" w:rsidRDefault="00074C97" w:rsidP="0007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LQCC: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Làm quen chữ l, m, n.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(Bài 11: Luyện phát âm Vở BLQCC,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CV)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11F611F5" w14:textId="77777777" w:rsidR="00074C97" w:rsidRPr="00C73CF5" w:rsidRDefault="00074C97" w:rsidP="00074C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(PTVĐ: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 xml:space="preserve">Bật qua vật cản </w:t>
            </w:r>
          </w:p>
          <w:p w14:paraId="30E9DA3A" w14:textId="281B9070" w:rsidR="00074C97" w:rsidRPr="00C73CF5" w:rsidRDefault="00074C97" w:rsidP="0007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TC: Chuyền bóng qua chân)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686" w:type="dxa"/>
          </w:tcPr>
          <w:p w14:paraId="203E69BA" w14:textId="77777777" w:rsidR="00074C97" w:rsidRPr="00C73CF5" w:rsidRDefault="00074C97" w:rsidP="00074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PTVĐ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Tung bóng lên cao và bắt bóng. Bật xa 45 cm</w:t>
            </w:r>
          </w:p>
          <w:p w14:paraId="156AD5F2" w14:textId="77777777" w:rsidR="00074C97" w:rsidRPr="00C73CF5" w:rsidRDefault="00074C97" w:rsidP="00074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MT5 nâng cao</w:t>
            </w:r>
          </w:p>
          <w:p w14:paraId="3E9E626E" w14:textId="77777777" w:rsidR="00074C97" w:rsidRPr="00C73CF5" w:rsidRDefault="00074C97" w:rsidP="00074C9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(Bài 12: Vở BLQCC,CV)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Tập tô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 chữ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l,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m,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n</w:t>
            </w:r>
          </w:p>
          <w:p w14:paraId="5A2E6162" w14:textId="5D32F4AB" w:rsidR="00074C97" w:rsidRPr="000301CC" w:rsidRDefault="00074C97" w:rsidP="00074C9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  <w:t>Bài 10: Vở BLQCC,CV)</w:t>
            </w:r>
          </w:p>
        </w:tc>
      </w:tr>
      <w:tr w:rsidR="00793BC3" w:rsidRPr="00C73CF5" w14:paraId="16DA8360" w14:textId="77777777" w:rsidTr="00736BB4">
        <w:trPr>
          <w:gridAfter w:val="1"/>
          <w:wAfter w:w="988" w:type="dxa"/>
          <w:trHeight w:val="1624"/>
        </w:trPr>
        <w:tc>
          <w:tcPr>
            <w:tcW w:w="1251" w:type="dxa"/>
            <w:gridSpan w:val="2"/>
            <w:vAlign w:val="center"/>
          </w:tcPr>
          <w:p w14:paraId="7758D940" w14:textId="4028699C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5</w:t>
            </w:r>
          </w:p>
        </w:tc>
        <w:tc>
          <w:tcPr>
            <w:tcW w:w="3385" w:type="dxa"/>
            <w:vAlign w:val="center"/>
          </w:tcPr>
          <w:p w14:paraId="019A658C" w14:textId="08B110BA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181D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352" w:type="dxa"/>
            <w:gridSpan w:val="2"/>
          </w:tcPr>
          <w:p w14:paraId="51F1F4C6" w14:textId="77777777" w:rsidR="00793BC3" w:rsidRP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LQVT</w:t>
            </w:r>
            <w:r w:rsidRPr="00793B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2D622EA0" w14:textId="4A4837C8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Dạy trẻ nhận biết chữ số 9 số lượng và số thứ tự trong phạm vi 9.</w:t>
            </w:r>
          </w:p>
        </w:tc>
        <w:tc>
          <w:tcPr>
            <w:tcW w:w="3260" w:type="dxa"/>
          </w:tcPr>
          <w:p w14:paraId="7FBE231A" w14:textId="77777777" w:rsidR="00793BC3" w:rsidRP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LQVT</w:t>
            </w:r>
            <w:r w:rsidRPr="00793B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14:paraId="7ABCC00C" w14:textId="3C558A5E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793B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Tách 9 đối tượng ra làm hai phần bằng các cách khác nhau</w:t>
            </w:r>
          </w:p>
        </w:tc>
        <w:tc>
          <w:tcPr>
            <w:tcW w:w="3686" w:type="dxa"/>
          </w:tcPr>
          <w:p w14:paraId="548D2EF8" w14:textId="77777777" w:rsidR="00793BC3" w:rsidRPr="00C73CF5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Dạy trẻ phân biệt các mùa trong năm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(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MT43)</w:t>
            </w:r>
          </w:p>
          <w:p w14:paraId="3620794E" w14:textId="42547C34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793BC3" w:rsidRPr="00C73CF5" w14:paraId="034E44A1" w14:textId="77777777" w:rsidTr="00BA5703">
        <w:trPr>
          <w:gridAfter w:val="1"/>
          <w:wAfter w:w="988" w:type="dxa"/>
          <w:trHeight w:val="1128"/>
        </w:trPr>
        <w:tc>
          <w:tcPr>
            <w:tcW w:w="1251" w:type="dxa"/>
            <w:gridSpan w:val="2"/>
            <w:vAlign w:val="center"/>
          </w:tcPr>
          <w:p w14:paraId="57EEABC7" w14:textId="1C88CAE1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6</w:t>
            </w:r>
          </w:p>
        </w:tc>
        <w:tc>
          <w:tcPr>
            <w:tcW w:w="3385" w:type="dxa"/>
            <w:vAlign w:val="center"/>
          </w:tcPr>
          <w:p w14:paraId="59305A19" w14:textId="5AD6095A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181D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352" w:type="dxa"/>
            <w:gridSpan w:val="2"/>
            <w:vAlign w:val="center"/>
          </w:tcPr>
          <w:p w14:paraId="6C730BC2" w14:textId="77777777" w:rsidR="00793BC3" w:rsidRP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1496F343" w14:textId="77777777" w:rsidR="00793BC3" w:rsidRP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DFF0676" w14:textId="77777777" w:rsidR="00793BC3" w:rsidRPr="00793BC3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DH: Bầu và bí</w:t>
            </w:r>
          </w:p>
          <w:p w14:paraId="3BA7D4C1" w14:textId="77777777" w:rsidR="00793BC3" w:rsidRPr="00793BC3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- NH: Fruit song for children </w:t>
            </w:r>
          </w:p>
          <w:p w14:paraId="4814E045" w14:textId="3099BB91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(Đa số trẻ chưa biết)</w:t>
            </w:r>
          </w:p>
        </w:tc>
        <w:tc>
          <w:tcPr>
            <w:tcW w:w="3260" w:type="dxa"/>
          </w:tcPr>
          <w:p w14:paraId="44E9D672" w14:textId="77777777" w:rsidR="00793BC3" w:rsidRP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59D4A66F" w14:textId="77777777" w:rsidR="00793BC3" w:rsidRPr="00793BC3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Truyện: Sơn Tinh Thủy Tinh. (</w:t>
            </w:r>
            <w:r w:rsidRPr="00793B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MT59)</w:t>
            </w:r>
          </w:p>
          <w:p w14:paraId="4E01D40E" w14:textId="77777777" w:rsidR="00793BC3" w:rsidRPr="00793BC3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</w:pPr>
            <w:r w:rsidRPr="00793B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(DH: Bé chúc Tết </w:t>
            </w:r>
          </w:p>
          <w:p w14:paraId="3730EDDC" w14:textId="77777777" w:rsidR="00793BC3" w:rsidRPr="00793BC3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</w:pPr>
            <w:r w:rsidRPr="00793B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  NH: Ngày Tết quê em</w:t>
            </w:r>
          </w:p>
          <w:p w14:paraId="2CD6465B" w14:textId="6B21E36A" w:rsidR="00793BC3" w:rsidRPr="000301CC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93B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  TC: Nghe giai điệu đoán tên bài hát) </w:t>
            </w:r>
          </w:p>
        </w:tc>
        <w:tc>
          <w:tcPr>
            <w:tcW w:w="3686" w:type="dxa"/>
          </w:tcPr>
          <w:p w14:paraId="072295E8" w14:textId="77777777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54DD96A8" w14:textId="77777777" w:rsidR="00793BC3" w:rsidRPr="00C73CF5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VĐTTC: Hoa lá mùa xuân (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  <w:t>MT105)</w:t>
            </w:r>
          </w:p>
          <w:p w14:paraId="53E99FC5" w14:textId="77777777" w:rsidR="00793BC3" w:rsidRPr="00C73CF5" w:rsidRDefault="00793BC3" w:rsidP="00793B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NH: Four Season (Bốn mùa). TC: Bé tập làm ca sĩ.</w:t>
            </w:r>
          </w:p>
          <w:p w14:paraId="23760FF1" w14:textId="44A32241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(VH: Mùa xuân (Thơ)</w:t>
            </w:r>
          </w:p>
        </w:tc>
      </w:tr>
      <w:tr w:rsidR="00793BC3" w:rsidRPr="00C73CF5" w14:paraId="343998A6" w14:textId="77777777" w:rsidTr="00BA5703">
        <w:trPr>
          <w:gridAfter w:val="1"/>
          <w:wAfter w:w="988" w:type="dxa"/>
          <w:trHeight w:val="876"/>
        </w:trPr>
        <w:tc>
          <w:tcPr>
            <w:tcW w:w="12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CAB912E" w14:textId="3ACAE9EB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7</w:t>
            </w:r>
          </w:p>
        </w:tc>
        <w:tc>
          <w:tcPr>
            <w:tcW w:w="3385" w:type="dxa"/>
            <w:tcBorders>
              <w:bottom w:val="single" w:sz="4" w:space="0" w:color="000000" w:themeColor="text1"/>
            </w:tcBorders>
            <w:vAlign w:val="center"/>
          </w:tcPr>
          <w:p w14:paraId="0CED7080" w14:textId="015C84C1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181D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Nghỉ tết nguyên đán</w:t>
            </w:r>
          </w:p>
        </w:tc>
        <w:tc>
          <w:tcPr>
            <w:tcW w:w="33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D504DB2" w14:textId="77777777" w:rsid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</w:p>
          <w:p w14:paraId="0C01A05E" w14:textId="4CC1758A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793BC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Ôn các bài thơ đã học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08DE2B3" w14:textId="77777777" w:rsidR="00793BC3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6C2B272B" w14:textId="6E3ED626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Truyện: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Sơn Tinh Thủy Tinh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E8A8C6A" w14:textId="15C63377" w:rsidR="00793BC3" w:rsidRPr="00C73CF5" w:rsidRDefault="00793BC3" w:rsidP="0079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chữ cái b, d, đ, l, n, m</w:t>
            </w:r>
          </w:p>
        </w:tc>
      </w:tr>
      <w:tr w:rsidR="00074C97" w:rsidRPr="00C73CF5" w14:paraId="7D078750" w14:textId="77777777" w:rsidTr="00503D80">
        <w:trPr>
          <w:gridAfter w:val="1"/>
          <w:wAfter w:w="988" w:type="dxa"/>
          <w:trHeight w:val="300"/>
        </w:trPr>
        <w:tc>
          <w:tcPr>
            <w:tcW w:w="1493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20A1DF7D" w14:textId="1A12A57C" w:rsidR="00074C97" w:rsidRPr="00C73CF5" w:rsidRDefault="00074C97" w:rsidP="00074C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MTĐG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    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ĐH: 51,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,96,43,105,24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 59,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66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,70,92,93              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NT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4, 5                    HĐVS-ĂN: 18</w:t>
            </w:r>
          </w:p>
        </w:tc>
      </w:tr>
      <w:tr w:rsidR="00F7367E" w:rsidRPr="008D6985" w14:paraId="0112C95B" w14:textId="77777777" w:rsidTr="0050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60" w:type="dxa"/>
        </w:trPr>
        <w:tc>
          <w:tcPr>
            <w:tcW w:w="4672" w:type="dxa"/>
            <w:gridSpan w:val="3"/>
          </w:tcPr>
          <w:p w14:paraId="026BD767" w14:textId="414F1227" w:rsidR="00F7367E" w:rsidRPr="008D6985" w:rsidRDefault="00F7367E" w:rsidP="0050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0" w:type="dxa"/>
            <w:gridSpan w:val="4"/>
          </w:tcPr>
          <w:p w14:paraId="11A85007" w14:textId="18A65D1E" w:rsidR="00F7367E" w:rsidRPr="00476796" w:rsidRDefault="00F7367E" w:rsidP="00503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67FE893" w14:textId="77777777" w:rsidR="006566B3" w:rsidRDefault="006566B3"/>
    <w:sectPr w:rsidR="006566B3" w:rsidSect="00476796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96"/>
    <w:rsid w:val="00004C4B"/>
    <w:rsid w:val="000301CC"/>
    <w:rsid w:val="00040E94"/>
    <w:rsid w:val="00074C97"/>
    <w:rsid w:val="00114684"/>
    <w:rsid w:val="001C7902"/>
    <w:rsid w:val="00286C8D"/>
    <w:rsid w:val="003663F5"/>
    <w:rsid w:val="003A0043"/>
    <w:rsid w:val="00476796"/>
    <w:rsid w:val="00502608"/>
    <w:rsid w:val="006566B3"/>
    <w:rsid w:val="00685DB0"/>
    <w:rsid w:val="007824AE"/>
    <w:rsid w:val="0079277F"/>
    <w:rsid w:val="00793BC3"/>
    <w:rsid w:val="00870E2A"/>
    <w:rsid w:val="008B6EA3"/>
    <w:rsid w:val="00932313"/>
    <w:rsid w:val="00A17CA2"/>
    <w:rsid w:val="00A43913"/>
    <w:rsid w:val="00B122C7"/>
    <w:rsid w:val="00B34C5F"/>
    <w:rsid w:val="00DD29B0"/>
    <w:rsid w:val="00E35059"/>
    <w:rsid w:val="00E533F3"/>
    <w:rsid w:val="00E86BF3"/>
    <w:rsid w:val="00EE467E"/>
    <w:rsid w:val="00F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EFCA"/>
  <w15:chartTrackingRefBased/>
  <w15:docId w15:val="{28D3A53C-CCDA-43A7-89A3-A41D52D1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9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476796"/>
    <w:rPr>
      <w:i/>
      <w:iCs/>
    </w:rPr>
  </w:style>
  <w:style w:type="character" w:styleId="Strong">
    <w:name w:val="Strong"/>
    <w:basedOn w:val="DefaultParagraphFont"/>
    <w:uiPriority w:val="22"/>
    <w:qFormat/>
    <w:rsid w:val="00476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dcterms:created xsi:type="dcterms:W3CDTF">2023-10-19T14:50:00Z</dcterms:created>
  <dcterms:modified xsi:type="dcterms:W3CDTF">2024-03-05T04:06:00Z</dcterms:modified>
</cp:coreProperties>
</file>