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5"/>
        <w:tblW w:w="14130" w:type="dxa"/>
        <w:tblLayout w:type="fixed"/>
        <w:tblLook w:val="04A0" w:firstRow="1" w:lastRow="0" w:firstColumn="1" w:lastColumn="0" w:noHBand="0" w:noVBand="1"/>
      </w:tblPr>
      <w:tblGrid>
        <w:gridCol w:w="5130"/>
        <w:gridCol w:w="9000"/>
      </w:tblGrid>
      <w:tr w:rsidR="00BB613E" w:rsidRPr="009B6F25" w:rsidTr="009A1AAF">
        <w:trPr>
          <w:trHeight w:val="699"/>
        </w:trPr>
        <w:tc>
          <w:tcPr>
            <w:tcW w:w="5130" w:type="dxa"/>
          </w:tcPr>
          <w:p w:rsidR="00BB613E" w:rsidRPr="009B6F25" w:rsidRDefault="00BB613E" w:rsidP="009A1AA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</w:p>
          <w:p w:rsidR="00BB613E" w:rsidRPr="009B6F25" w:rsidRDefault="00BB613E" w:rsidP="009A1AA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BB613E" w:rsidRPr="009B6F25" w:rsidRDefault="00BB613E" w:rsidP="009A1AA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2085DDB" wp14:editId="46057C44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160655</wp:posOffset>
                      </wp:positionV>
                      <wp:extent cx="1155700" cy="0"/>
                      <wp:effectExtent l="0" t="0" r="25400" b="190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2D322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pt,12.65pt" to="16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Nz4&#10;k6PcAAAACQEAAA8AAAAAAAAAAAAAAAAAawQAAGRycy9kb3ducmV2LnhtbFBLBQYAAAAABAAEAPMA&#10;AAB0BQAAAAA=&#10;"/>
                  </w:pict>
                </mc:Fallback>
              </mc:AlternateConten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</w:tc>
        <w:tc>
          <w:tcPr>
            <w:tcW w:w="9000" w:type="dxa"/>
          </w:tcPr>
          <w:p w:rsidR="00BB613E" w:rsidRPr="009B6F25" w:rsidRDefault="00BB613E" w:rsidP="009A1AA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BB613E" w:rsidRPr="009B6F25" w:rsidRDefault="00466E8F" w:rsidP="009A1AA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IV</w:t>
            </w:r>
            <w:r w:rsidR="00C0248E">
              <w:rPr>
                <w:rFonts w:eastAsia="Times New Roman"/>
                <w:b/>
                <w:szCs w:val="24"/>
                <w:lang w:val="en-US"/>
              </w:rPr>
              <w:t xml:space="preserve"> THÁNG 05 NĂM 2024 TỪ NGÀY 20/5 ĐẾN NGÀY 25</w:t>
            </w:r>
            <w:r w:rsidR="00BB613E" w:rsidRPr="009B6F25">
              <w:rPr>
                <w:rFonts w:eastAsia="Times New Roman"/>
                <w:b/>
                <w:szCs w:val="24"/>
                <w:lang w:val="en-US"/>
              </w:rPr>
              <w:t>/05/2024.</w:t>
            </w:r>
          </w:p>
        </w:tc>
      </w:tr>
    </w:tbl>
    <w:tbl>
      <w:tblPr>
        <w:tblStyle w:val="TableGrid"/>
        <w:tblW w:w="14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6"/>
        <w:gridCol w:w="676"/>
        <w:gridCol w:w="2723"/>
        <w:gridCol w:w="749"/>
        <w:gridCol w:w="668"/>
        <w:gridCol w:w="17"/>
        <w:gridCol w:w="3095"/>
        <w:gridCol w:w="720"/>
        <w:gridCol w:w="720"/>
        <w:gridCol w:w="17"/>
        <w:gridCol w:w="2744"/>
        <w:gridCol w:w="783"/>
        <w:gridCol w:w="635"/>
        <w:gridCol w:w="21"/>
      </w:tblGrid>
      <w:tr w:rsidR="00BB613E" w:rsidRPr="009B6F25" w:rsidTr="00A13774">
        <w:trPr>
          <w:trHeight w:val="49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Thời gian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Hiệu trưởng</w:t>
            </w: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i/>
                <w:lang w:val="en-US"/>
              </w:rPr>
            </w:pPr>
            <w:r w:rsidRPr="009B6F25">
              <w:rPr>
                <w:rFonts w:eastAsia="Times New Roman"/>
                <w:b/>
                <w:i/>
                <w:lang w:val="en-US"/>
              </w:rPr>
              <w:t>Trần Thị Thanh Thủy</w:t>
            </w:r>
          </w:p>
        </w:tc>
        <w:tc>
          <w:tcPr>
            <w:tcW w:w="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Phó Hiệu trưởng CM</w:t>
            </w: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i/>
                <w:lang w:val="en-US"/>
              </w:rPr>
            </w:pPr>
            <w:r w:rsidRPr="009B6F25">
              <w:rPr>
                <w:rFonts w:eastAsia="Times New Roman"/>
                <w:b/>
                <w:i/>
                <w:lang w:val="en-US"/>
              </w:rPr>
              <w:t>Phan Thị Hòa</w:t>
            </w:r>
          </w:p>
        </w:tc>
        <w:tc>
          <w:tcPr>
            <w:tcW w:w="4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Phó Hiệu trưởng ND</w:t>
            </w: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i/>
                <w:lang w:val="en-US"/>
              </w:rPr>
            </w:pPr>
            <w:r w:rsidRPr="009B6F25">
              <w:rPr>
                <w:rFonts w:eastAsia="Times New Roman"/>
                <w:b/>
                <w:i/>
                <w:lang w:val="en-US"/>
              </w:rPr>
              <w:t>Lưu Thị Dung</w:t>
            </w:r>
          </w:p>
        </w:tc>
      </w:tr>
      <w:tr w:rsidR="00BB613E" w:rsidRPr="009B6F25" w:rsidTr="00A13774">
        <w:trPr>
          <w:gridAfter w:val="1"/>
          <w:wAfter w:w="21" w:type="dxa"/>
          <w:trHeight w:val="6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Thứ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Buổi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Nội dung công việc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Công việc phát sinh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Kết quả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Nội dung công việc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Công việc phát sinh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Kết quả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Nội dung công việc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Công việc phát sinh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Kết quả</w:t>
            </w:r>
          </w:p>
        </w:tc>
      </w:tr>
      <w:tr w:rsidR="00BB613E" w:rsidRPr="009B6F25" w:rsidTr="00A13774">
        <w:trPr>
          <w:gridAfter w:val="1"/>
          <w:wAfter w:w="21" w:type="dxa"/>
          <w:trHeight w:val="36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Hai</w:t>
            </w:r>
          </w:p>
          <w:p w:rsidR="00BB613E" w:rsidRPr="009B6F25" w:rsidRDefault="00C0248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20</w:t>
            </w:r>
            <w:r w:rsidR="00BB613E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- KT tra giờ đón trẻ các lớp</w:t>
            </w:r>
            <w:r>
              <w:rPr>
                <w:rFonts w:eastAsia="Times New Roman"/>
                <w:b/>
                <w:lang w:val="en-US"/>
              </w:rPr>
              <w:t>.</w:t>
            </w:r>
          </w:p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KT hoạt động học lớp D3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- KT </w:t>
            </w:r>
            <w:r w:rsidR="00D0057E">
              <w:rPr>
                <w:rFonts w:eastAsia="Times New Roman"/>
                <w:b/>
                <w:lang w:val="en-US"/>
              </w:rPr>
              <w:t>giờ giao nhận Tp</w:t>
            </w:r>
          </w:p>
          <w:p w:rsidR="00D0057E" w:rsidRDefault="00D0057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KT hoạt động học lớp B1</w:t>
            </w:r>
          </w:p>
          <w:p w:rsidR="00D0057E" w:rsidRPr="00D0057E" w:rsidRDefault="00D0057E" w:rsidP="00D0057E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D0057E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D0057E">
              <w:rPr>
                <w:rFonts w:eastAsia="Times New Roman"/>
                <w:b/>
                <w:lang w:val="en-US"/>
              </w:rPr>
              <w:t>KT giờ</w:t>
            </w:r>
            <w:r>
              <w:rPr>
                <w:rFonts w:eastAsia="Times New Roman"/>
                <w:b/>
                <w:lang w:val="en-US"/>
              </w:rPr>
              <w:t xml:space="preserve"> hoạt động goc lơp B2</w:t>
            </w:r>
          </w:p>
          <w:p w:rsidR="00BB613E" w:rsidRPr="00EB2044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EB2044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  - KT </w:t>
            </w:r>
            <w:r w:rsidR="00A13774">
              <w:rPr>
                <w:rFonts w:eastAsia="Times New Roman"/>
                <w:b/>
                <w:lang w:val="en-US"/>
              </w:rPr>
              <w:t>Hoạt động học lớp C2</w:t>
            </w:r>
          </w:p>
          <w:p w:rsidR="00BB613E" w:rsidRPr="00EB2044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</w:tr>
      <w:tr w:rsidR="00BB613E" w:rsidRPr="009B6F25" w:rsidTr="00A13774">
        <w:trPr>
          <w:gridAfter w:val="1"/>
          <w:wAfter w:w="21" w:type="dxa"/>
          <w:trHeight w:val="6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C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EB2044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LVVP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EB2044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Làm lịch công tác tuần</w:t>
            </w:r>
          </w:p>
          <w:p w:rsidR="00BB613E" w:rsidRPr="00EB2044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EB2044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LVVP</w:t>
            </w:r>
          </w:p>
          <w:p w:rsidR="00BB613E" w:rsidRPr="00EB2044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BB613E" w:rsidRPr="009B6F25" w:rsidTr="00A13774">
        <w:trPr>
          <w:gridAfter w:val="1"/>
          <w:wAfter w:w="21" w:type="dxa"/>
          <w:trHeight w:val="43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Ba</w:t>
            </w:r>
          </w:p>
          <w:p w:rsidR="00BB613E" w:rsidRPr="009B6F25" w:rsidRDefault="00C0248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21</w:t>
            </w:r>
            <w:r w:rsidR="00BB613E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D0057E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</w:t>
            </w:r>
            <w:r w:rsidR="00D0057E">
              <w:rPr>
                <w:rFonts w:eastAsia="Times New Roman"/>
                <w:b/>
                <w:lang w:val="en-US"/>
              </w:rPr>
              <w:t>KTNB hồ sơ PHT nuôi dưỡng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D0057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Tập huấn VSATLĐ tại Liên cơ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D0057E" w:rsidRDefault="00D0057E" w:rsidP="00D0057E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D0057E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- </w:t>
            </w:r>
            <w:r w:rsidRPr="00D0057E">
              <w:rPr>
                <w:rFonts w:eastAsia="Times New Roman"/>
                <w:b/>
                <w:lang w:val="en-US"/>
              </w:rPr>
              <w:t>Chuẩn bị Hồ sơ để KTNB</w:t>
            </w:r>
          </w:p>
          <w:p w:rsidR="00BB613E" w:rsidRPr="00EB2044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BB613E" w:rsidRPr="009B6F25" w:rsidTr="00A13774">
        <w:trPr>
          <w:gridAfter w:val="1"/>
          <w:wAfter w:w="21" w:type="dxa"/>
          <w:trHeight w:val="6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- </w:t>
            </w:r>
            <w:r w:rsidR="00D0057E">
              <w:rPr>
                <w:rFonts w:eastAsia="Times New Roman"/>
                <w:b/>
                <w:lang w:val="en-US"/>
              </w:rPr>
              <w:t>Dự tổng kết GV giỏi tại trường THCS Nguyễn Gia Thiều</w:t>
            </w:r>
          </w:p>
          <w:p w:rsidR="00BB613E" w:rsidRPr="009B6F25" w:rsidRDefault="00F910D1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Dư họp  đoàn 871 kết nghĩa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D0057E" w:rsidP="00D0057E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pt-BR"/>
              </w:rPr>
              <w:t>- KT hoạt động giờ ăn quà chiều lớp B3</w:t>
            </w:r>
            <w:r w:rsidR="00BB613E" w:rsidRPr="00EB2044">
              <w:rPr>
                <w:b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EB2044" w:rsidRDefault="00A13774" w:rsidP="009A1AAF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- KT giờ hoạt động chiều lớp C3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BB613E" w:rsidRPr="009B6F25" w:rsidTr="00A13774">
        <w:trPr>
          <w:gridAfter w:val="1"/>
          <w:wAfter w:w="21" w:type="dxa"/>
          <w:trHeight w:val="39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Tư</w:t>
            </w:r>
          </w:p>
          <w:p w:rsidR="00BB613E" w:rsidRPr="009B6F25" w:rsidRDefault="00C0248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22</w:t>
            </w:r>
            <w:r w:rsidR="00BB613E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295C2D" w:rsidRDefault="00BB613E" w:rsidP="00F910D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295C2D">
              <w:rPr>
                <w:rFonts w:eastAsia="Times New Roman"/>
                <w:b/>
                <w:lang w:val="pt-BR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 - </w:t>
            </w:r>
            <w:r w:rsidR="00F910D1">
              <w:rPr>
                <w:rFonts w:eastAsia="Times New Roman"/>
                <w:b/>
                <w:lang w:val="en-US"/>
              </w:rPr>
              <w:t>-Duyệt chương trình tổng kết năm học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Default="00F55371" w:rsidP="00F5537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- </w:t>
            </w:r>
            <w:r w:rsidRPr="00F55371">
              <w:rPr>
                <w:rFonts w:eastAsia="Times New Roman"/>
                <w:b/>
                <w:lang w:val="en-US"/>
              </w:rPr>
              <w:t>KT hoạt động học</w:t>
            </w:r>
            <w:r>
              <w:rPr>
                <w:rFonts w:eastAsia="Times New Roman"/>
                <w:b/>
                <w:lang w:val="en-US"/>
              </w:rPr>
              <w:t xml:space="preserve"> lớp B3</w:t>
            </w:r>
          </w:p>
          <w:p w:rsidR="00F55371" w:rsidRPr="00F55371" w:rsidRDefault="00F55371" w:rsidP="00F5537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KT giờ ngủ C1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Default="00BB613E" w:rsidP="009A1AAF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-  </w:t>
            </w:r>
            <w:r w:rsidR="00A13774">
              <w:rPr>
                <w:b/>
                <w:lang w:val="pt-BR"/>
              </w:rPr>
              <w:t>KT giờ ăn A1</w:t>
            </w:r>
          </w:p>
          <w:p w:rsidR="00A13774" w:rsidRPr="00EB2044" w:rsidRDefault="00A13774" w:rsidP="009A1AAF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- KT giờ ngủ D2</w:t>
            </w:r>
          </w:p>
          <w:p w:rsidR="00BB613E" w:rsidRPr="00EB2044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BB613E" w:rsidRPr="009B6F25" w:rsidTr="00A13774">
        <w:trPr>
          <w:gridAfter w:val="1"/>
          <w:wAfter w:w="21" w:type="dxa"/>
          <w:trHeight w:val="391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F5537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 </w:t>
            </w:r>
            <w:r w:rsidR="00F55371">
              <w:rPr>
                <w:rFonts w:eastAsia="Times New Roman"/>
                <w:b/>
                <w:lang w:val="en-US"/>
              </w:rPr>
              <w:t>KT CSVC chuẩn bị tổng kết năm học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EB2044" w:rsidRDefault="00BB613E" w:rsidP="00F5537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b/>
                <w:lang w:val="pt-BR"/>
              </w:rPr>
              <w:t xml:space="preserve">  -</w:t>
            </w:r>
            <w:r w:rsidRPr="00EB2044">
              <w:rPr>
                <w:rFonts w:eastAsia="Times New Roman"/>
                <w:b/>
                <w:lang w:val="en-US"/>
              </w:rPr>
              <w:t xml:space="preserve"> </w:t>
            </w:r>
            <w:r w:rsidR="00F55371">
              <w:rPr>
                <w:rFonts w:eastAsia="Times New Roman"/>
                <w:b/>
                <w:lang w:val="en-US"/>
              </w:rPr>
              <w:t>Chuẩn bị CSVC tổng kết năm học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F55371">
            <w:pPr>
              <w:spacing w:line="240" w:lineRule="auto"/>
              <w:rPr>
                <w:b/>
                <w:lang w:val="pt-BR"/>
              </w:rPr>
            </w:pPr>
            <w:r w:rsidRPr="00EB2044">
              <w:rPr>
                <w:b/>
                <w:lang w:val="pt-BR"/>
              </w:rPr>
              <w:t xml:space="preserve"> </w:t>
            </w:r>
            <w:r w:rsidR="00F55371" w:rsidRPr="00EB2044">
              <w:rPr>
                <w:b/>
                <w:lang w:val="pt-BR"/>
              </w:rPr>
              <w:t>-</w:t>
            </w:r>
            <w:r w:rsidR="00F55371" w:rsidRPr="00EB2044">
              <w:rPr>
                <w:rFonts w:eastAsia="Times New Roman"/>
                <w:b/>
                <w:lang w:val="en-US"/>
              </w:rPr>
              <w:t xml:space="preserve"> </w:t>
            </w:r>
            <w:r w:rsidR="00F55371">
              <w:rPr>
                <w:rFonts w:eastAsia="Times New Roman"/>
                <w:b/>
                <w:lang w:val="en-US"/>
              </w:rPr>
              <w:t>Chuẩn bị CSVC tổng kết năm học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BB613E" w:rsidRPr="009B6F25" w:rsidTr="00A13774">
        <w:trPr>
          <w:gridAfter w:val="1"/>
          <w:wAfter w:w="21" w:type="dxa"/>
          <w:trHeight w:val="39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Năm</w:t>
            </w:r>
          </w:p>
          <w:p w:rsidR="00BB613E" w:rsidRPr="009B6F25" w:rsidRDefault="00C0248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23</w:t>
            </w:r>
            <w:r w:rsidR="00BB613E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Default="00BB613E" w:rsidP="00F5537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295C2D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 </w:t>
            </w:r>
            <w:r w:rsidR="00F55371">
              <w:rPr>
                <w:rFonts w:eastAsia="Times New Roman"/>
                <w:b/>
                <w:lang w:val="en-US"/>
              </w:rPr>
              <w:t>Tổng kết năm học</w:t>
            </w:r>
          </w:p>
          <w:p w:rsidR="00F55371" w:rsidRPr="00295C2D" w:rsidRDefault="00F55371" w:rsidP="00F5537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1" w:rsidRPr="00F55371" w:rsidRDefault="00F55371" w:rsidP="00F5537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F55371">
              <w:rPr>
                <w:rFonts w:eastAsia="Times New Roman"/>
                <w:b/>
                <w:lang w:val="en-US"/>
              </w:rPr>
              <w:t>Phân công</w:t>
            </w:r>
            <w:r>
              <w:rPr>
                <w:rFonts w:eastAsia="Times New Roman"/>
                <w:b/>
                <w:lang w:val="en-US"/>
              </w:rPr>
              <w:t xml:space="preserve"> bộ phận </w:t>
            </w:r>
            <w:r w:rsidR="00A13774">
              <w:rPr>
                <w:rFonts w:eastAsia="Times New Roman"/>
                <w:b/>
                <w:lang w:val="en-US"/>
              </w:rPr>
              <w:t xml:space="preserve">CB </w:t>
            </w:r>
            <w:r>
              <w:rPr>
                <w:rFonts w:eastAsia="Times New Roman"/>
                <w:b/>
                <w:lang w:val="en-US"/>
              </w:rPr>
              <w:t>chương trình tổng kết.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EB2044" w:rsidRDefault="00F55371" w:rsidP="00F5537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F55371">
              <w:rPr>
                <w:rFonts w:eastAsia="Times New Roman"/>
                <w:b/>
                <w:lang w:val="en-US"/>
              </w:rPr>
              <w:t>Phân công</w:t>
            </w:r>
            <w:r>
              <w:rPr>
                <w:rFonts w:eastAsia="Times New Roman"/>
                <w:b/>
                <w:lang w:val="en-US"/>
              </w:rPr>
              <w:t xml:space="preserve"> bộ phận </w:t>
            </w:r>
            <w:r w:rsidR="00A13774">
              <w:rPr>
                <w:rFonts w:eastAsia="Times New Roman"/>
                <w:b/>
                <w:lang w:val="en-US"/>
              </w:rPr>
              <w:t xml:space="preserve">CB </w:t>
            </w:r>
            <w:r>
              <w:rPr>
                <w:rFonts w:eastAsia="Times New Roman"/>
                <w:b/>
                <w:lang w:val="en-US"/>
              </w:rPr>
              <w:t>chương trình tổng kết.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</w:tr>
      <w:tr w:rsidR="00BB613E" w:rsidRPr="009B6F25" w:rsidTr="00A13774">
        <w:trPr>
          <w:gridAfter w:val="1"/>
          <w:wAfter w:w="21" w:type="dxa"/>
          <w:trHeight w:val="43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EB2044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EB2044"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KT giờ trả trẻ lớp lớp A2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F55371" w:rsidRDefault="00F55371" w:rsidP="00F5537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F55371">
              <w:rPr>
                <w:rFonts w:eastAsia="Times New Roman"/>
                <w:b/>
                <w:lang w:val="en-US"/>
              </w:rPr>
              <w:t>Lên thực đơn Tiệc Buffe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BB613E" w:rsidRPr="009B6F25" w:rsidTr="00A13774">
        <w:trPr>
          <w:gridAfter w:val="1"/>
          <w:wAfter w:w="21" w:type="dxa"/>
          <w:trHeight w:val="419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Sáu</w:t>
            </w:r>
          </w:p>
          <w:p w:rsidR="00BB613E" w:rsidRPr="009B6F25" w:rsidRDefault="00C0248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24</w:t>
            </w:r>
            <w:r w:rsidR="00BB613E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F55371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Chỉ đạo tiệc Buffe cho trẻ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EB2044" w:rsidRDefault="00F55371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Giám sát tiệc Buffe cho trẻ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F55371" w:rsidRDefault="00F55371" w:rsidP="00F5537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- </w:t>
            </w:r>
            <w:r w:rsidRPr="00F55371">
              <w:rPr>
                <w:rFonts w:eastAsia="Times New Roman"/>
                <w:b/>
                <w:lang w:val="en-US"/>
              </w:rPr>
              <w:t>Chỉ</w:t>
            </w:r>
            <w:r>
              <w:rPr>
                <w:rFonts w:eastAsia="Times New Roman"/>
                <w:b/>
                <w:lang w:val="en-US"/>
              </w:rPr>
              <w:t xml:space="preserve"> đạo tổ nuôi làm tiẹc Buffe cho trẻ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BB613E" w:rsidRPr="009B6F25" w:rsidTr="00A13774">
        <w:trPr>
          <w:gridAfter w:val="1"/>
          <w:wAfter w:w="21" w:type="dxa"/>
          <w:trHeight w:val="6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</w:t>
            </w:r>
            <w:r w:rsidR="00A13774">
              <w:rPr>
                <w:rFonts w:eastAsia="Times New Roman"/>
                <w:b/>
                <w:lang w:val="en-US"/>
              </w:rPr>
              <w:t>Dự họp giao ban HT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EB2044" w:rsidRDefault="00BB613E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- </w:t>
            </w:r>
            <w:r w:rsidR="00A13774">
              <w:rPr>
                <w:rFonts w:eastAsia="Times New Roman"/>
                <w:b/>
                <w:lang w:val="en-US"/>
              </w:rPr>
              <w:t>Chuẩn bị CSVC cho giải bóng chuyền hơi tịa THCS Chu văn 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Phân công các bộ phận tổng vệ sinh</w:t>
            </w:r>
          </w:p>
          <w:p w:rsidR="00BB613E" w:rsidRPr="00EB2044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</w:tr>
      <w:tr w:rsidR="00BB613E" w:rsidRPr="009B6F25" w:rsidTr="00A13774">
        <w:trPr>
          <w:gridAfter w:val="1"/>
          <w:wAfter w:w="21" w:type="dxa"/>
          <w:trHeight w:val="345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Bảy</w:t>
            </w:r>
          </w:p>
          <w:p w:rsidR="00BB613E" w:rsidRPr="009B6F25" w:rsidRDefault="00C0248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25</w:t>
            </w:r>
            <w:r w:rsidR="00BB613E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D0057E" w:rsidRDefault="00D0057E" w:rsidP="00D0057E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D0057E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D0057E">
              <w:rPr>
                <w:rFonts w:eastAsia="Times New Roman"/>
                <w:b/>
                <w:lang w:val="en-US"/>
              </w:rPr>
              <w:t>Dự TH bồi dưỡng chuyên sâu tại TTCT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EB2044" w:rsidRDefault="00C0248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Công đoàn thi Bóng chuyền hơi tại trường Chu Văn 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EB2044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EB2044" w:rsidRDefault="00A13774" w:rsidP="009A1AAF">
            <w:pPr>
              <w:spacing w:line="240" w:lineRule="auto"/>
              <w:rPr>
                <w:rFonts w:eastAsia="Times New Roman"/>
                <w:b/>
                <w:lang w:val="pt-BR"/>
              </w:rPr>
            </w:pPr>
            <w:r>
              <w:rPr>
                <w:rFonts w:eastAsia="Times New Roman"/>
                <w:b/>
                <w:lang w:val="en-US"/>
              </w:rPr>
              <w:t>Trực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BB613E" w:rsidRPr="009B6F25" w:rsidTr="00A13774">
        <w:trPr>
          <w:gridAfter w:val="1"/>
          <w:wAfter w:w="21" w:type="dxa"/>
          <w:trHeight w:val="26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</w:tbl>
    <w:tbl>
      <w:tblPr>
        <w:tblpPr w:leftFromText="180" w:rightFromText="180" w:bottomFromText="160" w:vertAnchor="text" w:horzAnchor="margin" w:tblpXSpec="center" w:tblpY="-35"/>
        <w:tblW w:w="14595" w:type="dxa"/>
        <w:tblLayout w:type="fixed"/>
        <w:tblLook w:val="04A0" w:firstRow="1" w:lastRow="0" w:firstColumn="1" w:lastColumn="0" w:noHBand="0" w:noVBand="1"/>
      </w:tblPr>
      <w:tblGrid>
        <w:gridCol w:w="5243"/>
        <w:gridCol w:w="9352"/>
      </w:tblGrid>
      <w:tr w:rsidR="00BB613E" w:rsidRPr="009B6F25" w:rsidTr="009A1AAF">
        <w:trPr>
          <w:trHeight w:val="855"/>
        </w:trPr>
        <w:tc>
          <w:tcPr>
            <w:tcW w:w="5245" w:type="dxa"/>
          </w:tcPr>
          <w:p w:rsidR="00BB613E" w:rsidRPr="009B6F25" w:rsidRDefault="00BB613E" w:rsidP="009A1AAF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</w:p>
          <w:p w:rsidR="00BB613E" w:rsidRPr="009B6F25" w:rsidRDefault="00BB613E" w:rsidP="009A1AA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BB613E" w:rsidRPr="009B6F25" w:rsidRDefault="00BB613E" w:rsidP="009A1AA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  <w:p w:rsidR="00BB613E" w:rsidRPr="009B6F25" w:rsidRDefault="00BB613E" w:rsidP="009A1AA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en-US"/>
              </w:rPr>
            </w:pPr>
            <w:r w:rsidRPr="009B6F25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B7D1125" wp14:editId="6807AD7A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4E1A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BB613E" w:rsidRPr="009B6F25" w:rsidRDefault="00BB613E" w:rsidP="009A1AA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BB613E" w:rsidRPr="009B6F25" w:rsidRDefault="00C0248E" w:rsidP="009A1AA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IV THÁNG 05 NĂM 2024 TỪ NGÀY 20/5  ĐẾN NGÀY 25</w:t>
            </w:r>
            <w:r w:rsidR="00BB613E" w:rsidRPr="009B6F25">
              <w:rPr>
                <w:rFonts w:eastAsia="Times New Roman"/>
                <w:b/>
                <w:szCs w:val="24"/>
                <w:lang w:val="en-US"/>
              </w:rPr>
              <w:t>/5/2024.</w:t>
            </w:r>
          </w:p>
          <w:p w:rsidR="00BB613E" w:rsidRPr="009B6F25" w:rsidRDefault="00BB613E" w:rsidP="009A1AA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B613E" w:rsidRPr="009B6F25" w:rsidRDefault="00BB613E" w:rsidP="00BB613E">
      <w:pPr>
        <w:tabs>
          <w:tab w:val="left" w:pos="1185"/>
          <w:tab w:val="left" w:pos="9840"/>
        </w:tabs>
        <w:spacing w:line="240" w:lineRule="auto"/>
        <w:ind w:left="7920"/>
        <w:rPr>
          <w:rFonts w:eastAsia="Times New Roman"/>
          <w:b/>
          <w:sz w:val="24"/>
          <w:szCs w:val="24"/>
          <w:lang w:val="en-US"/>
        </w:rPr>
      </w:pPr>
      <w:r w:rsidRPr="009B6F25">
        <w:rPr>
          <w:rFonts w:eastAsia="Times New Roman"/>
          <w:b/>
          <w:sz w:val="24"/>
          <w:szCs w:val="24"/>
          <w:lang w:val="en-US"/>
        </w:rPr>
        <w:t>Trần Thị Thanh Thủy – Hiệu trường</w:t>
      </w:r>
    </w:p>
    <w:tbl>
      <w:tblPr>
        <w:tblpPr w:leftFromText="180" w:rightFromText="180" w:bottomFromText="160" w:vertAnchor="text" w:horzAnchor="margin" w:tblpXSpec="center" w:tblpY="180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697"/>
        <w:gridCol w:w="7602"/>
        <w:gridCol w:w="2474"/>
        <w:gridCol w:w="1383"/>
      </w:tblGrid>
      <w:tr w:rsidR="00BB613E" w:rsidRPr="009B6F25" w:rsidTr="009A1AAF">
        <w:trPr>
          <w:trHeight w:val="69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A13774" w:rsidRPr="009B6F25" w:rsidTr="009A1AAF">
        <w:trPr>
          <w:trHeight w:val="419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20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- KT tra giờ đón trẻ các lớp</w:t>
            </w:r>
            <w:r>
              <w:rPr>
                <w:rFonts w:eastAsia="Times New Roman"/>
                <w:b/>
                <w:lang w:val="en-US"/>
              </w:rPr>
              <w:t>.</w:t>
            </w:r>
          </w:p>
          <w:p w:rsidR="00A13774" w:rsidRPr="009B6F25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KT hoạt động học lớp D3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13774" w:rsidRPr="009B6F25" w:rsidTr="009A1AAF">
        <w:trPr>
          <w:trHeight w:val="189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LVVP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370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21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</w:t>
            </w:r>
            <w:r>
              <w:rPr>
                <w:rFonts w:eastAsia="Times New Roman"/>
                <w:b/>
                <w:lang w:val="en-US"/>
              </w:rPr>
              <w:t>KTNB hồ sơ PHT nuôi dưỡng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13774" w:rsidRPr="009B6F25" w:rsidTr="009A1AAF">
        <w:trPr>
          <w:trHeight w:val="21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- </w:t>
            </w:r>
            <w:r>
              <w:rPr>
                <w:rFonts w:eastAsia="Times New Roman"/>
                <w:b/>
                <w:lang w:val="en-US"/>
              </w:rPr>
              <w:t>Dự tổng kết GV giỏi tại trường THCS Nguyễn Gia Thiều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32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22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295C2D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295C2D">
              <w:rPr>
                <w:rFonts w:eastAsia="Times New Roman"/>
                <w:b/>
                <w:lang w:val="pt-BR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 - Dự họp Tại đoàn 871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21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 </w:t>
            </w:r>
            <w:r>
              <w:rPr>
                <w:rFonts w:eastAsia="Times New Roman"/>
                <w:b/>
                <w:lang w:val="en-US"/>
              </w:rPr>
              <w:t>KT CSVC chuẩn bị tổng kết năm học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31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23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295C2D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295C2D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 Tổng kết năm học 2023- 2024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362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EB2044"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448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24/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Chỉ đạo tiệc Buffe cho trẻ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</w:t>
            </w:r>
            <w:r>
              <w:rPr>
                <w:rFonts w:eastAsia="Times New Roman"/>
                <w:b/>
                <w:lang w:val="en-US"/>
              </w:rPr>
              <w:t>Dự họp giao ban HT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13774" w:rsidRPr="009B6F25" w:rsidTr="009A1AAF">
        <w:trPr>
          <w:trHeight w:val="17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25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D0057E" w:rsidRDefault="00A13774" w:rsidP="00A13774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 w:rsidRPr="00D0057E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D0057E">
              <w:rPr>
                <w:rFonts w:eastAsia="Times New Roman"/>
                <w:b/>
                <w:lang w:val="en-US"/>
              </w:rPr>
              <w:t>Dự TH bồi dưỡng chuyên sâu tại TTCT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13774" w:rsidRPr="009B6F25" w:rsidTr="009A1AAF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BB613E" w:rsidRPr="009B6F25" w:rsidRDefault="00BB613E" w:rsidP="00BB613E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8"/>
        <w:gridCol w:w="7118"/>
      </w:tblGrid>
      <w:tr w:rsidR="00BB613E" w:rsidRPr="009B6F25" w:rsidTr="009A1AAF">
        <w:tc>
          <w:tcPr>
            <w:tcW w:w="7118" w:type="dxa"/>
          </w:tcPr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</w:t>
            </w:r>
          </w:p>
        </w:tc>
      </w:tr>
    </w:tbl>
    <w:p w:rsidR="00BB613E" w:rsidRPr="009B6F25" w:rsidRDefault="00BB613E" w:rsidP="00BB613E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-35"/>
        <w:tblW w:w="14595" w:type="dxa"/>
        <w:tblLayout w:type="fixed"/>
        <w:tblLook w:val="04A0" w:firstRow="1" w:lastRow="0" w:firstColumn="1" w:lastColumn="0" w:noHBand="0" w:noVBand="1"/>
      </w:tblPr>
      <w:tblGrid>
        <w:gridCol w:w="5243"/>
        <w:gridCol w:w="9352"/>
      </w:tblGrid>
      <w:tr w:rsidR="00BB613E" w:rsidRPr="009B6F25" w:rsidTr="009A1AAF">
        <w:trPr>
          <w:trHeight w:val="810"/>
        </w:trPr>
        <w:tc>
          <w:tcPr>
            <w:tcW w:w="5245" w:type="dxa"/>
          </w:tcPr>
          <w:p w:rsidR="00BB613E" w:rsidRPr="009B6F25" w:rsidRDefault="00BB613E" w:rsidP="009A1AA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lastRenderedPageBreak/>
              <w:t>PHÒNG GD&amp;ĐT QUẬN LONG BIÊN</w:t>
            </w:r>
          </w:p>
          <w:p w:rsidR="00BB613E" w:rsidRPr="009B6F25" w:rsidRDefault="00BB613E" w:rsidP="009A1AA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099716E3" wp14:editId="0455B5B8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183515</wp:posOffset>
                      </wp:positionV>
                      <wp:extent cx="1155700" cy="0"/>
                      <wp:effectExtent l="0" t="0" r="25400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47893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6pt,14.45pt" to="16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"/>
                  </w:pict>
                </mc:Fallback>
              </mc:AlternateConten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</w:tc>
        <w:tc>
          <w:tcPr>
            <w:tcW w:w="9356" w:type="dxa"/>
          </w:tcPr>
          <w:p w:rsidR="00BB613E" w:rsidRPr="009B6F25" w:rsidRDefault="00BB613E" w:rsidP="009A1AA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BB613E" w:rsidRPr="009B6F25" w:rsidRDefault="00C0248E" w:rsidP="009A1AAF">
            <w:pPr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IV</w:t>
            </w:r>
            <w:r w:rsidR="00BB613E">
              <w:rPr>
                <w:rFonts w:eastAsia="Times New Roman"/>
                <w:b/>
                <w:szCs w:val="24"/>
                <w:lang w:val="en-US"/>
              </w:rPr>
              <w:t xml:space="preserve"> THÁNG 5 NĂM  2024 TỪ </w:t>
            </w:r>
            <w:r>
              <w:rPr>
                <w:rFonts w:eastAsia="Times New Roman"/>
                <w:b/>
                <w:szCs w:val="24"/>
                <w:lang w:val="en-US"/>
              </w:rPr>
              <w:t>NGÀY 20/5 ĐẾN NGÀY 25</w:t>
            </w:r>
            <w:r w:rsidR="00BB613E" w:rsidRPr="009B6F25">
              <w:rPr>
                <w:rFonts w:eastAsia="Times New Roman"/>
                <w:b/>
                <w:szCs w:val="24"/>
                <w:lang w:val="en-US"/>
              </w:rPr>
              <w:t>/5/2024.</w:t>
            </w:r>
          </w:p>
        </w:tc>
      </w:tr>
    </w:tbl>
    <w:p w:rsidR="00BB613E" w:rsidRPr="009B6F25" w:rsidRDefault="00BB613E" w:rsidP="00BB613E">
      <w:pPr>
        <w:tabs>
          <w:tab w:val="left" w:pos="1185"/>
          <w:tab w:val="left" w:pos="9840"/>
        </w:tabs>
        <w:spacing w:line="240" w:lineRule="auto"/>
        <w:ind w:left="8640"/>
        <w:rPr>
          <w:rFonts w:eastAsia="Times New Roman"/>
          <w:b/>
          <w:sz w:val="24"/>
          <w:szCs w:val="24"/>
          <w:lang w:val="en-US"/>
        </w:rPr>
      </w:pPr>
      <w:r w:rsidRPr="009B6F25">
        <w:rPr>
          <w:rFonts w:eastAsia="Times New Roman"/>
          <w:b/>
          <w:sz w:val="24"/>
          <w:szCs w:val="24"/>
          <w:lang w:val="en-US"/>
        </w:rPr>
        <w:t xml:space="preserve">     Phan Thị Hòa – Phó hiệu trường CM</w:t>
      </w:r>
    </w:p>
    <w:tbl>
      <w:tblPr>
        <w:tblpPr w:leftFromText="180" w:rightFromText="180" w:bottomFromText="160" w:vertAnchor="text" w:horzAnchor="margin" w:tblpXSpec="center" w:tblpY="180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697"/>
        <w:gridCol w:w="7539"/>
        <w:gridCol w:w="2458"/>
        <w:gridCol w:w="1376"/>
      </w:tblGrid>
      <w:tr w:rsidR="00BB613E" w:rsidRPr="009B6F25" w:rsidTr="009A1AAF">
        <w:trPr>
          <w:trHeight w:val="69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3E" w:rsidRPr="009B6F25" w:rsidRDefault="00BB613E" w:rsidP="009A1AAF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A13774" w:rsidRPr="009B6F25" w:rsidTr="009A1AAF">
        <w:trPr>
          <w:trHeight w:val="419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20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- KT </w:t>
            </w:r>
            <w:r>
              <w:rPr>
                <w:rFonts w:eastAsia="Times New Roman"/>
                <w:b/>
                <w:lang w:val="en-US"/>
              </w:rPr>
              <w:t>giờ giao nhận Tp</w:t>
            </w:r>
          </w:p>
          <w:p w:rsidR="00A1377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KT hoạt động học lớp B1</w:t>
            </w:r>
          </w:p>
          <w:p w:rsidR="00A13774" w:rsidRPr="00EB2044" w:rsidRDefault="00A13774" w:rsidP="00A13774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 w:rsidRPr="00D0057E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D0057E">
              <w:rPr>
                <w:rFonts w:eastAsia="Times New Roman"/>
                <w:b/>
                <w:lang w:val="en-US"/>
              </w:rPr>
              <w:t>KT giờ</w:t>
            </w:r>
            <w:r>
              <w:rPr>
                <w:rFonts w:eastAsia="Times New Roman"/>
                <w:b/>
                <w:lang w:val="en-US"/>
              </w:rPr>
              <w:t xml:space="preserve"> hoạt động goc lơp B2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13774" w:rsidRPr="009B6F25" w:rsidTr="009A1AAF">
        <w:trPr>
          <w:trHeight w:val="189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Làm lịch công tác tuần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37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21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Tập huấn VSATLĐ tại Liên cơ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13774" w:rsidRPr="009B6F25" w:rsidTr="009A1AAF">
        <w:trPr>
          <w:trHeight w:val="21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pt-BR"/>
              </w:rPr>
              <w:t>- KT hoạt động giờ ăn quà chiều lớp B3</w:t>
            </w:r>
            <w:r w:rsidRPr="00EB2044">
              <w:rPr>
                <w:b/>
                <w:lang w:val="pt-BR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32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22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- </w:t>
            </w:r>
            <w:r w:rsidRPr="00F55371">
              <w:rPr>
                <w:rFonts w:eastAsia="Times New Roman"/>
                <w:b/>
                <w:lang w:val="en-US"/>
              </w:rPr>
              <w:t>KT hoạt động học</w:t>
            </w:r>
            <w:r>
              <w:rPr>
                <w:rFonts w:eastAsia="Times New Roman"/>
                <w:b/>
                <w:lang w:val="en-US"/>
              </w:rPr>
              <w:t xml:space="preserve"> lớp B3</w:t>
            </w:r>
          </w:p>
          <w:p w:rsidR="00A13774" w:rsidRPr="00F55371" w:rsidRDefault="00A13774" w:rsidP="00A13774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KT giờ ngủ C1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21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b/>
                <w:lang w:val="pt-BR"/>
              </w:rPr>
              <w:t xml:space="preserve">  -</w:t>
            </w:r>
            <w:r w:rsidRPr="00EB2044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>Chuẩn bị CSVC tổng kết năm học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31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23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F55371" w:rsidRDefault="00A13774" w:rsidP="00A13774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F55371">
              <w:rPr>
                <w:rFonts w:eastAsia="Times New Roman"/>
                <w:b/>
                <w:lang w:val="en-US"/>
              </w:rPr>
              <w:t>Phân công</w:t>
            </w:r>
            <w:r>
              <w:rPr>
                <w:rFonts w:eastAsia="Times New Roman"/>
                <w:b/>
                <w:lang w:val="en-US"/>
              </w:rPr>
              <w:t xml:space="preserve"> bộ phận CB chương trình tổng kết.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368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KT giờ trả trẻ lớp lớp A2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448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24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Giám sát tiệc Buffe cho trẻ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- </w:t>
            </w:r>
            <w:r>
              <w:rPr>
                <w:rFonts w:eastAsia="Times New Roman"/>
                <w:b/>
                <w:lang w:val="en-US"/>
              </w:rPr>
              <w:t>Chuẩn bị CSVC cho giải bóng chuyền hơi tịa THCS Chu văn An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13774" w:rsidRPr="009B6F25" w:rsidTr="009A1AAF">
        <w:trPr>
          <w:trHeight w:val="17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25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Công đoàn thi Bóng chuyền hơi tại trường Chu Văn An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BB613E" w:rsidRPr="009B6F25" w:rsidTr="009A1AAF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after="0" w:line="256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3E" w:rsidRPr="009B6F25" w:rsidRDefault="00BB613E" w:rsidP="009A1AAF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3E" w:rsidRPr="009B6F25" w:rsidRDefault="00BB613E" w:rsidP="009A1AAF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BB613E" w:rsidRPr="009B6F25" w:rsidRDefault="00BB613E" w:rsidP="00BB613E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8"/>
        <w:gridCol w:w="7118"/>
      </w:tblGrid>
      <w:tr w:rsidR="00BB613E" w:rsidRPr="009B6F25" w:rsidTr="009A1AAF">
        <w:tc>
          <w:tcPr>
            <w:tcW w:w="7118" w:type="dxa"/>
          </w:tcPr>
          <w:p w:rsidR="00BB613E" w:rsidRPr="009B6F25" w:rsidRDefault="00BB613E" w:rsidP="009A1AAF">
            <w:pPr>
              <w:spacing w:before="120"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BB613E" w:rsidRPr="009B6F25" w:rsidRDefault="00BB613E" w:rsidP="009A1AAF">
            <w:pPr>
              <w:spacing w:before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Phan Thị Hòa</w:t>
            </w:r>
          </w:p>
        </w:tc>
      </w:tr>
    </w:tbl>
    <w:p w:rsidR="00BB613E" w:rsidRDefault="00BB613E" w:rsidP="00BB613E">
      <w:pPr>
        <w:rPr>
          <w:b/>
          <w:lang w:val="en-US"/>
        </w:rPr>
      </w:pPr>
    </w:p>
    <w:p w:rsidR="00BB613E" w:rsidRPr="009B6F25" w:rsidRDefault="00BB613E" w:rsidP="00BB613E">
      <w:pPr>
        <w:rPr>
          <w:b/>
          <w:lang w:val="en-US"/>
        </w:rPr>
      </w:pPr>
    </w:p>
    <w:tbl>
      <w:tblPr>
        <w:tblpPr w:leftFromText="180" w:rightFromText="180" w:bottomFromText="160" w:vertAnchor="text" w:horzAnchor="margin" w:tblpXSpec="center" w:tblpY="-35"/>
        <w:tblW w:w="14595" w:type="dxa"/>
        <w:tblLayout w:type="fixed"/>
        <w:tblLook w:val="04A0" w:firstRow="1" w:lastRow="0" w:firstColumn="1" w:lastColumn="0" w:noHBand="0" w:noVBand="1"/>
      </w:tblPr>
      <w:tblGrid>
        <w:gridCol w:w="5243"/>
        <w:gridCol w:w="9352"/>
      </w:tblGrid>
      <w:tr w:rsidR="00BB613E" w:rsidRPr="009B6F25" w:rsidTr="009A1AAF">
        <w:trPr>
          <w:trHeight w:val="699"/>
        </w:trPr>
        <w:tc>
          <w:tcPr>
            <w:tcW w:w="5245" w:type="dxa"/>
          </w:tcPr>
          <w:p w:rsidR="00BB613E" w:rsidRPr="009B6F25" w:rsidRDefault="00BB613E" w:rsidP="009A1AAF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BB613E" w:rsidRPr="009B6F25" w:rsidRDefault="00BB613E" w:rsidP="009A1AA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6729109C" wp14:editId="2D6F166D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170180</wp:posOffset>
                      </wp:positionV>
                      <wp:extent cx="1155700" cy="0"/>
                      <wp:effectExtent l="0" t="0" r="2540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D91DA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95pt,13.4pt" to="16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A4&#10;PgfI3AAAAAkBAAAPAAAAAAAAAAAAAAAAAGwEAABkcnMvZG93bnJldi54bWxQSwUGAAAAAAQABADz&#10;AAAAdQUAAAAA&#10;"/>
                  </w:pict>
                </mc:Fallback>
              </mc:AlternateConten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 xml:space="preserve">TRƯỜNG MN HOA MỘC LAN                   </w:t>
            </w:r>
          </w:p>
        </w:tc>
        <w:tc>
          <w:tcPr>
            <w:tcW w:w="9356" w:type="dxa"/>
          </w:tcPr>
          <w:p w:rsidR="00BB613E" w:rsidRPr="009B6F25" w:rsidRDefault="00BB613E" w:rsidP="009A1AAF">
            <w:pPr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BB613E" w:rsidRPr="009B6F25" w:rsidRDefault="003E159B" w:rsidP="009A1AA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VI THÁNG 5 NĂM 2024 TỪ NGÀY 20/5 ĐẾN NGÀY 25</w:t>
            </w:r>
            <w:r w:rsidR="00BB613E" w:rsidRPr="009B6F25">
              <w:rPr>
                <w:rFonts w:eastAsia="Times New Roman"/>
                <w:b/>
                <w:szCs w:val="24"/>
                <w:lang w:val="en-US"/>
              </w:rPr>
              <w:t>/5/2024</w:t>
            </w:r>
          </w:p>
        </w:tc>
      </w:tr>
    </w:tbl>
    <w:p w:rsidR="00BB613E" w:rsidRPr="009B6F25" w:rsidRDefault="00BB613E" w:rsidP="00BB613E">
      <w:pPr>
        <w:tabs>
          <w:tab w:val="left" w:pos="1185"/>
          <w:tab w:val="left" w:pos="9840"/>
        </w:tabs>
        <w:spacing w:line="240" w:lineRule="auto"/>
        <w:ind w:left="7920"/>
        <w:rPr>
          <w:rFonts w:eastAsia="Times New Roman"/>
          <w:b/>
          <w:sz w:val="24"/>
          <w:szCs w:val="24"/>
          <w:lang w:val="en-US"/>
        </w:rPr>
      </w:pPr>
      <w:r w:rsidRPr="009B6F25">
        <w:rPr>
          <w:rFonts w:eastAsia="Times New Roman"/>
          <w:b/>
          <w:sz w:val="24"/>
          <w:szCs w:val="24"/>
          <w:lang w:val="en-US"/>
        </w:rPr>
        <w:t>Lưu Thị Dung – Phó hiệu trường ND</w:t>
      </w:r>
    </w:p>
    <w:tbl>
      <w:tblPr>
        <w:tblpPr w:leftFromText="180" w:rightFromText="180" w:bottomFromText="160" w:vertAnchor="text" w:horzAnchor="margin" w:tblpXSpec="center" w:tblpY="180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89"/>
        <w:gridCol w:w="7619"/>
        <w:gridCol w:w="2478"/>
        <w:gridCol w:w="1385"/>
      </w:tblGrid>
      <w:tr w:rsidR="00BB613E" w:rsidRPr="009B6F25" w:rsidTr="009A1AAF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A13774" w:rsidRPr="009B6F25" w:rsidTr="009A1AAF">
        <w:trPr>
          <w:trHeight w:val="41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20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  - KT </w:t>
            </w:r>
            <w:r>
              <w:rPr>
                <w:rFonts w:eastAsia="Times New Roman"/>
                <w:b/>
                <w:lang w:val="en-US"/>
              </w:rPr>
              <w:t>Hoạt động học lớp C2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13774" w:rsidRPr="009B6F25" w:rsidTr="009A1AAF">
        <w:trPr>
          <w:trHeight w:val="18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LVVP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21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 w:rsidRPr="00D0057E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- </w:t>
            </w:r>
            <w:r w:rsidRPr="00D0057E">
              <w:rPr>
                <w:rFonts w:eastAsia="Times New Roman"/>
                <w:b/>
                <w:lang w:val="en-US"/>
              </w:rPr>
              <w:t>Chuẩn bị Hồ sơ để KTNB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13774" w:rsidRPr="009B6F25" w:rsidTr="009A1AAF">
        <w:trPr>
          <w:trHeight w:val="2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- KT giờ hoạt động chiều lớp C3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49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before="60" w:after="60" w:line="27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 Tư</w:t>
            </w:r>
          </w:p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22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Default="00A13774" w:rsidP="00A13774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-  KT giờ ăn A1</w:t>
            </w:r>
          </w:p>
          <w:p w:rsidR="00A13774" w:rsidRPr="00A13774" w:rsidRDefault="00A13774" w:rsidP="00A13774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- KT giờ ngủ D2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2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b/>
                <w:lang w:val="pt-BR"/>
              </w:rPr>
            </w:pPr>
            <w:r w:rsidRPr="00EB2044">
              <w:rPr>
                <w:b/>
                <w:lang w:val="pt-BR"/>
              </w:rPr>
              <w:t xml:space="preserve"> -</w:t>
            </w:r>
            <w:r w:rsidRPr="00EB2044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>Chuẩn bị CSVC tổng kết năm học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31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23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F55371">
              <w:rPr>
                <w:rFonts w:eastAsia="Times New Roman"/>
                <w:b/>
                <w:lang w:val="en-US"/>
              </w:rPr>
              <w:t>Phân công</w:t>
            </w:r>
            <w:r>
              <w:rPr>
                <w:rFonts w:eastAsia="Times New Roman"/>
                <w:b/>
                <w:lang w:val="en-US"/>
              </w:rPr>
              <w:t xml:space="preserve"> bộ phận CB chương trình tổng kết.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36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F55371" w:rsidRDefault="00A13774" w:rsidP="00A13774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F55371">
              <w:rPr>
                <w:rFonts w:eastAsia="Times New Roman"/>
                <w:b/>
                <w:lang w:val="en-US"/>
              </w:rPr>
              <w:t>Lên thực đơn Tiệc Buffe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4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24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F55371" w:rsidRDefault="00A13774" w:rsidP="00A13774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- </w:t>
            </w:r>
            <w:r w:rsidRPr="00F55371">
              <w:rPr>
                <w:rFonts w:eastAsia="Times New Roman"/>
                <w:b/>
                <w:lang w:val="en-US"/>
              </w:rPr>
              <w:t>Chỉ</w:t>
            </w:r>
            <w:r>
              <w:rPr>
                <w:rFonts w:eastAsia="Times New Roman"/>
                <w:b/>
                <w:lang w:val="en-US"/>
              </w:rPr>
              <w:t xml:space="preserve"> đạo tổ nuôi làm tiẹc Buffe cho trẻ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13774" w:rsidRPr="009B6F25" w:rsidTr="009A1AAF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Phân công các bộ phận tổng vệ sinh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13774" w:rsidRPr="009B6F25" w:rsidTr="009A1AAF">
        <w:trPr>
          <w:trHeight w:val="1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A13774" w:rsidRPr="009B6F25" w:rsidRDefault="00A13774" w:rsidP="00A13774">
            <w:pPr>
              <w:spacing w:before="60" w:after="60" w:line="27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25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4" w:rsidRPr="009B6F25" w:rsidRDefault="00A13774" w:rsidP="00A13774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EB2044" w:rsidRDefault="00A13774" w:rsidP="00A13774">
            <w:pPr>
              <w:spacing w:line="240" w:lineRule="auto"/>
              <w:rPr>
                <w:rFonts w:eastAsia="Times New Roman"/>
                <w:b/>
                <w:lang w:val="pt-BR"/>
              </w:rPr>
            </w:pPr>
            <w:r>
              <w:rPr>
                <w:rFonts w:eastAsia="Times New Roman"/>
                <w:b/>
                <w:lang w:val="en-US"/>
              </w:rPr>
              <w:t>Trực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4" w:rsidRPr="009B6F25" w:rsidRDefault="00A13774" w:rsidP="00A13774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4" w:rsidRPr="009B6F25" w:rsidRDefault="00A13774" w:rsidP="00A13774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BB613E" w:rsidRPr="009B6F25" w:rsidTr="009A1AAF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3E" w:rsidRPr="009B6F25" w:rsidRDefault="00BB613E" w:rsidP="009A1AA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E" w:rsidRPr="009B6F25" w:rsidRDefault="00BB613E" w:rsidP="009A1AAF">
            <w:pPr>
              <w:spacing w:after="0" w:line="256" w:lineRule="auto"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3E" w:rsidRPr="009B6F25" w:rsidRDefault="00BB613E" w:rsidP="009A1AA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3E" w:rsidRPr="009B6F25" w:rsidRDefault="00BB613E" w:rsidP="009A1AA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BB613E" w:rsidRPr="009B6F25" w:rsidRDefault="00BB613E" w:rsidP="00BB613E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8"/>
        <w:gridCol w:w="7118"/>
      </w:tblGrid>
      <w:tr w:rsidR="00BB613E" w:rsidRPr="009B6F25" w:rsidTr="009A1AAF">
        <w:tc>
          <w:tcPr>
            <w:tcW w:w="7118" w:type="dxa"/>
          </w:tcPr>
          <w:p w:rsidR="00BB613E" w:rsidRPr="009B6F25" w:rsidRDefault="00BB613E" w:rsidP="009A1AAF">
            <w:pPr>
              <w:spacing w:before="120"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BB613E" w:rsidRPr="009B6F25" w:rsidRDefault="00BB613E" w:rsidP="009A1AAF">
            <w:pPr>
              <w:spacing w:before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B613E" w:rsidRPr="009B6F25" w:rsidRDefault="00BB613E" w:rsidP="009A1A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Lưu Thị Dung</w:t>
            </w:r>
          </w:p>
        </w:tc>
      </w:tr>
    </w:tbl>
    <w:p w:rsidR="00BB613E" w:rsidRPr="009B6F25" w:rsidRDefault="00BB613E" w:rsidP="00BB613E"/>
    <w:p w:rsidR="00BB613E" w:rsidRPr="009B6F25" w:rsidRDefault="00BB613E" w:rsidP="00BB613E"/>
    <w:p w:rsidR="00BB613E" w:rsidRPr="009B6F25" w:rsidRDefault="00BB613E" w:rsidP="00BB613E"/>
    <w:p w:rsidR="00BB613E" w:rsidRPr="009B6F25" w:rsidRDefault="00BB613E" w:rsidP="00BB613E"/>
    <w:p w:rsidR="00BB613E" w:rsidRPr="000E1166" w:rsidRDefault="00BB613E" w:rsidP="00BB613E"/>
    <w:p w:rsidR="00BC1445" w:rsidRDefault="00BC1445"/>
    <w:sectPr w:rsidR="00BC1445" w:rsidSect="0092336E">
      <w:pgSz w:w="15840" w:h="12240" w:orient="landscape"/>
      <w:pgMar w:top="450" w:right="720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92806"/>
    <w:multiLevelType w:val="hybridMultilevel"/>
    <w:tmpl w:val="E1143A4E"/>
    <w:lvl w:ilvl="0" w:tplc="F286B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A86CBA"/>
    <w:multiLevelType w:val="hybridMultilevel"/>
    <w:tmpl w:val="C2AE0D08"/>
    <w:lvl w:ilvl="0" w:tplc="EE7E0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00DFF"/>
    <w:multiLevelType w:val="hybridMultilevel"/>
    <w:tmpl w:val="17E2AC32"/>
    <w:lvl w:ilvl="0" w:tplc="D7E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57500"/>
    <w:multiLevelType w:val="hybridMultilevel"/>
    <w:tmpl w:val="7500E3C2"/>
    <w:lvl w:ilvl="0" w:tplc="CC1A7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E6950"/>
    <w:multiLevelType w:val="hybridMultilevel"/>
    <w:tmpl w:val="59360304"/>
    <w:lvl w:ilvl="0" w:tplc="98DE1FE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97872EB"/>
    <w:multiLevelType w:val="hybridMultilevel"/>
    <w:tmpl w:val="8EDAD9B6"/>
    <w:lvl w:ilvl="0" w:tplc="03DC6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863CB"/>
    <w:multiLevelType w:val="hybridMultilevel"/>
    <w:tmpl w:val="5AACFAEC"/>
    <w:lvl w:ilvl="0" w:tplc="02D4E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3E"/>
    <w:rsid w:val="00201B65"/>
    <w:rsid w:val="00244B42"/>
    <w:rsid w:val="002839E7"/>
    <w:rsid w:val="0032066E"/>
    <w:rsid w:val="00355CF7"/>
    <w:rsid w:val="003761E6"/>
    <w:rsid w:val="003E159B"/>
    <w:rsid w:val="00466E8F"/>
    <w:rsid w:val="004D3114"/>
    <w:rsid w:val="005147C6"/>
    <w:rsid w:val="00634F6A"/>
    <w:rsid w:val="006B133E"/>
    <w:rsid w:val="006D156C"/>
    <w:rsid w:val="00740C1E"/>
    <w:rsid w:val="00793421"/>
    <w:rsid w:val="007C14A3"/>
    <w:rsid w:val="00802B46"/>
    <w:rsid w:val="008C251A"/>
    <w:rsid w:val="009D0AC0"/>
    <w:rsid w:val="00A13774"/>
    <w:rsid w:val="00BB613E"/>
    <w:rsid w:val="00BC1445"/>
    <w:rsid w:val="00C0248E"/>
    <w:rsid w:val="00D0057E"/>
    <w:rsid w:val="00DE05F9"/>
    <w:rsid w:val="00F55371"/>
    <w:rsid w:val="00F910D1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E54F"/>
  <w15:chartTrackingRefBased/>
  <w15:docId w15:val="{68C290D2-77BC-4EC9-BE76-A17A853D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13E"/>
    <w:pPr>
      <w:spacing w:line="252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1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6</cp:revision>
  <dcterms:created xsi:type="dcterms:W3CDTF">2024-05-14T01:42:00Z</dcterms:created>
  <dcterms:modified xsi:type="dcterms:W3CDTF">2024-05-20T03:38:00Z</dcterms:modified>
</cp:coreProperties>
</file>