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5"/>
        <w:tblW w:w="14130" w:type="dxa"/>
        <w:tblLayout w:type="fixed"/>
        <w:tblLook w:val="04A0" w:firstRow="1" w:lastRow="0" w:firstColumn="1" w:lastColumn="0" w:noHBand="0" w:noVBand="1"/>
      </w:tblPr>
      <w:tblGrid>
        <w:gridCol w:w="5130"/>
        <w:gridCol w:w="9000"/>
      </w:tblGrid>
      <w:tr w:rsidR="001122EE" w:rsidRPr="009B6F25" w:rsidTr="00090580">
        <w:trPr>
          <w:trHeight w:val="699"/>
        </w:trPr>
        <w:tc>
          <w:tcPr>
            <w:tcW w:w="5130" w:type="dxa"/>
          </w:tcPr>
          <w:p w:rsidR="001122EE" w:rsidRPr="009B6F25" w:rsidRDefault="001122EE" w:rsidP="001122EE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/>
                <w:b/>
                <w:szCs w:val="24"/>
                <w:lang w:val="en-US"/>
              </w:rPr>
            </w:pPr>
          </w:p>
          <w:p w:rsidR="001122EE" w:rsidRPr="009B6F25" w:rsidRDefault="001122EE" w:rsidP="00090580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PHÒNG GD&amp;ĐT QUẬN LONG BIÊN</w:t>
            </w:r>
          </w:p>
          <w:p w:rsidR="001122EE" w:rsidRPr="009B6F25" w:rsidRDefault="001122EE" w:rsidP="00090580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6CE267C" wp14:editId="3DA75311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160655</wp:posOffset>
                      </wp:positionV>
                      <wp:extent cx="1155700" cy="0"/>
                      <wp:effectExtent l="0" t="0" r="2540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5DA9D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7pt,12.65pt" to="161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Nz4&#10;k6PcAAAACQEAAA8AAAAAAAAAAAAAAAAAawQAAGRycy9kb3ducmV2LnhtbFBLBQYAAAAABAAEAPMA&#10;AAB0BQAAAAA=&#10;"/>
                  </w:pict>
                </mc:Fallback>
              </mc:AlternateContent>
            </w:r>
            <w:r w:rsidRPr="009B6F25">
              <w:rPr>
                <w:rFonts w:eastAsia="Times New Roman"/>
                <w:b/>
                <w:szCs w:val="24"/>
                <w:lang w:val="en-US"/>
              </w:rPr>
              <w:t>TRƯỜNG MN HOA MỘC LAN</w:t>
            </w:r>
          </w:p>
        </w:tc>
        <w:tc>
          <w:tcPr>
            <w:tcW w:w="9000" w:type="dxa"/>
          </w:tcPr>
          <w:p w:rsidR="001122EE" w:rsidRPr="009B6F25" w:rsidRDefault="001122EE" w:rsidP="00090580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  <w:lang w:val="en-US"/>
              </w:rPr>
            </w:pPr>
          </w:p>
          <w:p w:rsidR="001122EE" w:rsidRPr="009B6F25" w:rsidRDefault="001122EE" w:rsidP="0009058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1122EE" w:rsidRPr="009B6F25" w:rsidRDefault="001122EE" w:rsidP="0009058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 xml:space="preserve">                 TUẦN IV THÁNG 05 NĂM 2024 TỪ NGÀY 27/5 ĐẾN NGÀY 31</w:t>
            </w:r>
            <w:r w:rsidRPr="009B6F25">
              <w:rPr>
                <w:rFonts w:eastAsia="Times New Roman"/>
                <w:b/>
                <w:szCs w:val="24"/>
                <w:lang w:val="en-US"/>
              </w:rPr>
              <w:t>/05/2024.</w:t>
            </w:r>
          </w:p>
        </w:tc>
      </w:tr>
    </w:tbl>
    <w:tbl>
      <w:tblPr>
        <w:tblStyle w:val="TableGrid"/>
        <w:tblW w:w="14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6"/>
        <w:gridCol w:w="676"/>
        <w:gridCol w:w="2723"/>
        <w:gridCol w:w="749"/>
        <w:gridCol w:w="668"/>
        <w:gridCol w:w="17"/>
        <w:gridCol w:w="3095"/>
        <w:gridCol w:w="720"/>
        <w:gridCol w:w="720"/>
        <w:gridCol w:w="17"/>
        <w:gridCol w:w="2744"/>
        <w:gridCol w:w="783"/>
        <w:gridCol w:w="635"/>
        <w:gridCol w:w="21"/>
      </w:tblGrid>
      <w:tr w:rsidR="001122EE" w:rsidRPr="009B6F25" w:rsidTr="00090580">
        <w:trPr>
          <w:trHeight w:val="490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Thời gian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Hiệu trưởng</w:t>
            </w:r>
          </w:p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i/>
                <w:lang w:val="en-US"/>
              </w:rPr>
            </w:pPr>
            <w:r w:rsidRPr="009B6F25">
              <w:rPr>
                <w:rFonts w:eastAsia="Times New Roman"/>
                <w:b/>
                <w:i/>
                <w:lang w:val="en-US"/>
              </w:rPr>
              <w:t>Trần Thị Thanh Thủy</w:t>
            </w:r>
          </w:p>
        </w:tc>
        <w:tc>
          <w:tcPr>
            <w:tcW w:w="4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Phó Hiệu trưởng CM</w:t>
            </w:r>
          </w:p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i/>
                <w:lang w:val="en-US"/>
              </w:rPr>
            </w:pPr>
            <w:r w:rsidRPr="009B6F25">
              <w:rPr>
                <w:rFonts w:eastAsia="Times New Roman"/>
                <w:b/>
                <w:i/>
                <w:lang w:val="en-US"/>
              </w:rPr>
              <w:t>Phan Thị Hòa</w:t>
            </w:r>
          </w:p>
        </w:tc>
        <w:tc>
          <w:tcPr>
            <w:tcW w:w="4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Phó Hiệu trưởng ND</w:t>
            </w:r>
          </w:p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i/>
                <w:lang w:val="en-US"/>
              </w:rPr>
            </w:pPr>
            <w:r w:rsidRPr="009B6F25">
              <w:rPr>
                <w:rFonts w:eastAsia="Times New Roman"/>
                <w:b/>
                <w:i/>
                <w:lang w:val="en-US"/>
              </w:rPr>
              <w:t>Lưu Thị Dung</w:t>
            </w:r>
          </w:p>
        </w:tc>
      </w:tr>
      <w:tr w:rsidR="001122EE" w:rsidRPr="009B6F25" w:rsidTr="00090580">
        <w:trPr>
          <w:gridAfter w:val="1"/>
          <w:wAfter w:w="21" w:type="dxa"/>
          <w:trHeight w:val="65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Thứ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Buổi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Nội dung công việc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Công việc phát sinh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Kết quả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Nội dung công việc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Công việc phát sinh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Kết quả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Nội dung công việc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Công việc phát sinh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Kết quả</w:t>
            </w:r>
          </w:p>
        </w:tc>
      </w:tr>
      <w:tr w:rsidR="001122EE" w:rsidRPr="009B6F25" w:rsidTr="00090580">
        <w:trPr>
          <w:gridAfter w:val="1"/>
          <w:wAfter w:w="21" w:type="dxa"/>
          <w:trHeight w:val="361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E" w:rsidRPr="009B6F25" w:rsidRDefault="001122EE" w:rsidP="00090580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Hai</w:t>
            </w:r>
          </w:p>
          <w:p w:rsidR="001122EE" w:rsidRPr="009B6F25" w:rsidRDefault="00D1724B" w:rsidP="00090580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27</w:t>
            </w:r>
            <w:r w:rsidR="001122EE" w:rsidRPr="009B6F25">
              <w:rPr>
                <w:rFonts w:eastAsia="Times New Roman"/>
                <w:b/>
                <w:lang w:val="en-US"/>
              </w:rPr>
              <w:t>/5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 - KT tra giờ đón trẻ các lớp</w:t>
            </w:r>
            <w:r>
              <w:rPr>
                <w:rFonts w:eastAsia="Times New Roman"/>
                <w:b/>
                <w:lang w:val="en-US"/>
              </w:rPr>
              <w:t>.</w:t>
            </w:r>
          </w:p>
          <w:p w:rsidR="001122EE" w:rsidRPr="009B6F25" w:rsidRDefault="001122EE" w:rsidP="00914D1F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- KT hoạt động </w:t>
            </w:r>
            <w:r w:rsidR="00914D1F">
              <w:rPr>
                <w:rFonts w:eastAsia="Times New Roman"/>
                <w:b/>
                <w:lang w:val="en-US"/>
              </w:rPr>
              <w:t>các lớp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- KT </w:t>
            </w:r>
            <w:r>
              <w:rPr>
                <w:rFonts w:eastAsia="Times New Roman"/>
                <w:b/>
                <w:lang w:val="en-US"/>
              </w:rPr>
              <w:t xml:space="preserve">giờ </w:t>
            </w:r>
            <w:r w:rsidR="001247C2">
              <w:rPr>
                <w:rFonts w:eastAsia="Times New Roman"/>
                <w:b/>
                <w:lang w:val="en-US"/>
              </w:rPr>
              <w:t>đón trẻ lớp C2</w:t>
            </w:r>
          </w:p>
          <w:p w:rsidR="001247C2" w:rsidRPr="00EB2044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Làm lịch công tác tuần</w:t>
            </w:r>
          </w:p>
          <w:p w:rsidR="001122EE" w:rsidRPr="00EB2044" w:rsidRDefault="001122EE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EB2044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EB2044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EB2044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  - </w:t>
            </w:r>
            <w:r w:rsidR="001247C2">
              <w:rPr>
                <w:rFonts w:eastAsia="Times New Roman"/>
                <w:b/>
                <w:lang w:val="en-US"/>
              </w:rPr>
              <w:t>KT giờ giao nhận thực phẩm</w:t>
            </w:r>
          </w:p>
          <w:p w:rsidR="001122EE" w:rsidRPr="00EB2044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</w:tr>
      <w:tr w:rsidR="001122EE" w:rsidRPr="009B6F25" w:rsidTr="00090580">
        <w:trPr>
          <w:gridAfter w:val="1"/>
          <w:wAfter w:w="21" w:type="dxa"/>
          <w:trHeight w:val="69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C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EB2044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LVVP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1247C2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1247C2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1247C2">
              <w:rPr>
                <w:rFonts w:eastAsia="Times New Roman"/>
                <w:b/>
                <w:lang w:val="en-US"/>
              </w:rPr>
              <w:t>Họp đánh giá thi đua  CĐ</w:t>
            </w:r>
            <w:r w:rsidR="00AC69D6">
              <w:rPr>
                <w:rFonts w:eastAsia="Times New Roman"/>
                <w:b/>
                <w:lang w:val="en-US"/>
              </w:rPr>
              <w:t xml:space="preserve"> tại MN Hoa Hướng Dương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EB2044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EB2044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EB2044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LVVP</w:t>
            </w:r>
          </w:p>
          <w:p w:rsidR="001122EE" w:rsidRPr="00EB2044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1122EE" w:rsidRPr="009B6F25" w:rsidTr="00090580">
        <w:trPr>
          <w:gridAfter w:val="1"/>
          <w:wAfter w:w="21" w:type="dxa"/>
          <w:trHeight w:val="433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E" w:rsidRPr="009B6F25" w:rsidRDefault="001122EE" w:rsidP="00090580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Ba</w:t>
            </w:r>
          </w:p>
          <w:p w:rsidR="001122EE" w:rsidRPr="009B6F25" w:rsidRDefault="00D1724B" w:rsidP="00090580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28</w:t>
            </w:r>
            <w:r w:rsidR="001122EE" w:rsidRPr="009B6F25">
              <w:rPr>
                <w:rFonts w:eastAsia="Times New Roman"/>
                <w:b/>
                <w:lang w:val="en-US"/>
              </w:rPr>
              <w:t>/5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914D1F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</w:t>
            </w:r>
            <w:r w:rsidR="00914D1F">
              <w:rPr>
                <w:rFonts w:eastAsia="Times New Roman"/>
                <w:b/>
                <w:lang w:val="en-US"/>
              </w:rPr>
              <w:t>KT giờ giao nhận thực phẩm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1247C2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1247C2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1247C2">
              <w:rPr>
                <w:rFonts w:eastAsia="Times New Roman"/>
                <w:b/>
                <w:lang w:val="en-US"/>
              </w:rPr>
              <w:t>KT giờ đón trẻ khối MG nhỡ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EB2044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EB2044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D0057E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D0057E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- </w:t>
            </w:r>
            <w:r w:rsidR="001247C2">
              <w:rPr>
                <w:rFonts w:eastAsia="Times New Roman"/>
                <w:b/>
                <w:lang w:val="en-US"/>
              </w:rPr>
              <w:t>KT giờ ăn các lớp</w:t>
            </w:r>
          </w:p>
          <w:p w:rsidR="001122EE" w:rsidRPr="00EB2044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1122EE" w:rsidRPr="009B6F25" w:rsidTr="00090580">
        <w:trPr>
          <w:gridAfter w:val="1"/>
          <w:wAfter w:w="21" w:type="dxa"/>
          <w:trHeight w:val="69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C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14D1F" w:rsidRDefault="00914D1F" w:rsidP="00914D1F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14D1F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- </w:t>
            </w:r>
            <w:r w:rsidRPr="00914D1F">
              <w:rPr>
                <w:rFonts w:eastAsia="Times New Roman"/>
                <w:b/>
                <w:lang w:val="en-US"/>
              </w:rPr>
              <w:t>LVVP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EB2044" w:rsidRDefault="001122EE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pt-BR"/>
              </w:rPr>
              <w:t xml:space="preserve">- </w:t>
            </w:r>
            <w:r w:rsidR="001247C2">
              <w:rPr>
                <w:b/>
                <w:lang w:val="pt-BR"/>
              </w:rPr>
              <w:t>Dự họp QCDC tạ</w:t>
            </w:r>
            <w:r w:rsidR="00AC69D6">
              <w:rPr>
                <w:b/>
                <w:lang w:val="pt-BR"/>
              </w:rPr>
              <w:t xml:space="preserve">i Hội </w:t>
            </w:r>
            <w:r w:rsidR="001247C2">
              <w:rPr>
                <w:b/>
                <w:lang w:val="pt-BR"/>
              </w:rPr>
              <w:t>trường Quận uỷ</w:t>
            </w:r>
            <w:r w:rsidRPr="00EB2044">
              <w:rPr>
                <w:b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EB2044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EB2044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EB2044" w:rsidRDefault="001122EE" w:rsidP="001247C2">
            <w:pPr>
              <w:spacing w:line="240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- KT </w:t>
            </w:r>
            <w:r w:rsidR="001247C2">
              <w:rPr>
                <w:b/>
                <w:lang w:val="pt-BR"/>
              </w:rPr>
              <w:t>giờ đón trẻ khối MG lớn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1122EE" w:rsidRPr="009B6F25" w:rsidTr="00090580">
        <w:trPr>
          <w:gridAfter w:val="1"/>
          <w:wAfter w:w="21" w:type="dxa"/>
          <w:trHeight w:val="391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E" w:rsidRPr="009B6F25" w:rsidRDefault="001122EE" w:rsidP="00090580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Tư</w:t>
            </w:r>
          </w:p>
          <w:p w:rsidR="001122EE" w:rsidRPr="009B6F25" w:rsidRDefault="00D1724B" w:rsidP="00090580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29</w:t>
            </w:r>
            <w:r w:rsidR="001122EE" w:rsidRPr="009B6F25">
              <w:rPr>
                <w:rFonts w:eastAsia="Times New Roman"/>
                <w:b/>
                <w:lang w:val="en-US"/>
              </w:rPr>
              <w:t>/5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14D1F" w:rsidRDefault="00914D1F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14D1F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 - </w:t>
            </w:r>
            <w:r w:rsidR="001247C2">
              <w:rPr>
                <w:rFonts w:eastAsia="Times New Roman"/>
                <w:b/>
                <w:lang w:val="en-US"/>
              </w:rPr>
              <w:t xml:space="preserve"> KT giờ đón trẻ các lớp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F55371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- </w:t>
            </w:r>
            <w:r w:rsidRPr="00F55371">
              <w:rPr>
                <w:rFonts w:eastAsia="Times New Roman"/>
                <w:b/>
                <w:lang w:val="en-US"/>
              </w:rPr>
              <w:t xml:space="preserve">KT </w:t>
            </w:r>
            <w:r w:rsidR="001247C2">
              <w:rPr>
                <w:rFonts w:eastAsia="Times New Roman"/>
                <w:b/>
                <w:lang w:val="en-US"/>
              </w:rPr>
              <w:t>dây chuyền bếp</w:t>
            </w:r>
          </w:p>
          <w:p w:rsidR="001122EE" w:rsidRPr="00F55371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EB2044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EB2044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EB2044" w:rsidRDefault="001122EE" w:rsidP="001247C2">
            <w:pPr>
              <w:spacing w:line="240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-  </w:t>
            </w:r>
            <w:r w:rsidR="001247C2">
              <w:rPr>
                <w:b/>
                <w:lang w:val="pt-BR"/>
              </w:rPr>
              <w:t>LVVP</w:t>
            </w:r>
          </w:p>
          <w:p w:rsidR="001122EE" w:rsidRPr="00EB2044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1122EE" w:rsidRPr="009B6F25" w:rsidTr="00090580">
        <w:trPr>
          <w:gridAfter w:val="1"/>
          <w:wAfter w:w="21" w:type="dxa"/>
          <w:trHeight w:val="391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C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914D1F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 </w:t>
            </w:r>
            <w:r w:rsidR="001247C2">
              <w:rPr>
                <w:rFonts w:eastAsia="Times New Roman"/>
                <w:b/>
                <w:lang w:val="en-US"/>
              </w:rPr>
              <w:t>LVVP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EB2044" w:rsidRDefault="001122EE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b/>
                <w:lang w:val="pt-BR"/>
              </w:rPr>
              <w:t xml:space="preserve">  -</w:t>
            </w:r>
            <w:r w:rsidRPr="00EB2044">
              <w:rPr>
                <w:rFonts w:eastAsia="Times New Roman"/>
                <w:b/>
                <w:lang w:val="en-US"/>
              </w:rPr>
              <w:t xml:space="preserve"> </w:t>
            </w:r>
            <w:r w:rsidR="001247C2">
              <w:rPr>
                <w:rFonts w:eastAsia="Times New Roman"/>
                <w:b/>
                <w:lang w:val="en-US"/>
              </w:rPr>
              <w:t>LVVP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EB2044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EB2044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EB2044" w:rsidRDefault="001122EE" w:rsidP="001247C2">
            <w:pPr>
              <w:spacing w:line="240" w:lineRule="auto"/>
              <w:rPr>
                <w:b/>
                <w:lang w:val="pt-BR"/>
              </w:rPr>
            </w:pPr>
            <w:r w:rsidRPr="00EB2044">
              <w:rPr>
                <w:b/>
                <w:lang w:val="pt-BR"/>
              </w:rPr>
              <w:t xml:space="preserve"> -</w:t>
            </w:r>
            <w:r w:rsidRPr="00EB2044">
              <w:rPr>
                <w:rFonts w:eastAsia="Times New Roman"/>
                <w:b/>
                <w:lang w:val="en-US"/>
              </w:rPr>
              <w:t xml:space="preserve"> </w:t>
            </w:r>
            <w:r w:rsidR="001247C2">
              <w:rPr>
                <w:rFonts w:eastAsia="Times New Roman"/>
                <w:b/>
                <w:lang w:val="en-US"/>
              </w:rPr>
              <w:t>KT giờ hoạt động khối MN nhỡ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1122EE" w:rsidRPr="009B6F25" w:rsidTr="00090580">
        <w:trPr>
          <w:gridAfter w:val="1"/>
          <w:wAfter w:w="21" w:type="dxa"/>
          <w:trHeight w:val="391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E" w:rsidRPr="009B6F25" w:rsidRDefault="001122EE" w:rsidP="00090580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Năm</w:t>
            </w:r>
          </w:p>
          <w:p w:rsidR="001122EE" w:rsidRPr="009B6F25" w:rsidRDefault="00D1724B" w:rsidP="00090580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30</w:t>
            </w:r>
            <w:r w:rsidR="001122EE" w:rsidRPr="009B6F25">
              <w:rPr>
                <w:rFonts w:eastAsia="Times New Roman"/>
                <w:b/>
                <w:lang w:val="en-US"/>
              </w:rPr>
              <w:t>/5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295C2D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 </w:t>
            </w:r>
            <w:r w:rsidR="001247C2">
              <w:rPr>
                <w:rFonts w:eastAsia="Times New Roman"/>
                <w:b/>
                <w:lang w:val="en-US"/>
              </w:rPr>
              <w:t>KT dây chuyền bếp</w:t>
            </w:r>
          </w:p>
          <w:p w:rsidR="001122EE" w:rsidRPr="00295C2D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F55371" w:rsidRDefault="001122EE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F55371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="001247C2">
              <w:rPr>
                <w:rFonts w:eastAsia="Times New Roman"/>
                <w:b/>
                <w:lang w:val="en-US"/>
              </w:rPr>
              <w:t>KT giờ hoạt động khối MG bé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EB2044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EB2044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EB2044" w:rsidRDefault="001122EE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F55371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="001247C2">
              <w:rPr>
                <w:rFonts w:eastAsia="Times New Roman"/>
                <w:b/>
                <w:lang w:val="en-US"/>
              </w:rPr>
              <w:t>KT giờ ăn quà chiều các lớp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</w:tr>
      <w:tr w:rsidR="001122EE" w:rsidRPr="009B6F25" w:rsidTr="00090580">
        <w:trPr>
          <w:gridAfter w:val="1"/>
          <w:wAfter w:w="21" w:type="dxa"/>
          <w:trHeight w:val="436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C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EB2044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EB2044">
              <w:rPr>
                <w:rFonts w:eastAsia="Times New Roman"/>
                <w:b/>
                <w:lang w:val="en-US"/>
              </w:rPr>
              <w:t>LVVP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EB2044" w:rsidRDefault="001122EE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- </w:t>
            </w:r>
            <w:r w:rsidR="001247C2">
              <w:rPr>
                <w:rFonts w:eastAsia="Times New Roman"/>
                <w:b/>
                <w:lang w:val="en-US"/>
              </w:rPr>
              <w:t>LVVP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EB2044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EB2044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F55371" w:rsidRDefault="001122EE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F55371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="001247C2">
              <w:rPr>
                <w:rFonts w:eastAsia="Times New Roman"/>
                <w:b/>
                <w:lang w:val="en-US"/>
              </w:rPr>
              <w:t>LVVP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1122EE" w:rsidRPr="009B6F25" w:rsidTr="00090580">
        <w:trPr>
          <w:gridAfter w:val="1"/>
          <w:wAfter w:w="21" w:type="dxa"/>
          <w:trHeight w:val="419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E" w:rsidRPr="009B6F25" w:rsidRDefault="001122EE" w:rsidP="00090580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Sáu</w:t>
            </w:r>
          </w:p>
          <w:p w:rsidR="001122EE" w:rsidRPr="009B6F25" w:rsidRDefault="00D1724B" w:rsidP="00090580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31</w:t>
            </w:r>
            <w:r w:rsidR="001122EE" w:rsidRPr="009B6F25">
              <w:rPr>
                <w:rFonts w:eastAsia="Times New Roman"/>
                <w:b/>
                <w:lang w:val="en-US"/>
              </w:rPr>
              <w:t>/5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S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- </w:t>
            </w:r>
            <w:r w:rsidR="001247C2">
              <w:rPr>
                <w:rFonts w:eastAsia="Times New Roman"/>
                <w:b/>
                <w:lang w:val="en-US"/>
              </w:rPr>
              <w:t>Đi tập huấn cùng Phường TT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EB2044" w:rsidRDefault="001122EE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- </w:t>
            </w:r>
            <w:r w:rsidR="001247C2">
              <w:rPr>
                <w:rFonts w:eastAsia="Times New Roman"/>
                <w:b/>
                <w:lang w:val="en-US"/>
              </w:rPr>
              <w:t>KT giờ đón trẻ khối Nhà trẻ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2EE" w:rsidRPr="00EB2044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2EE" w:rsidRPr="00EB2044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1247C2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1247C2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- </w:t>
            </w:r>
            <w:r w:rsidRPr="001247C2">
              <w:rPr>
                <w:rFonts w:eastAsia="Times New Roman"/>
                <w:b/>
                <w:lang w:val="en-US"/>
              </w:rPr>
              <w:t>KT dây chuyền bếp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1122EE" w:rsidRPr="009B6F25" w:rsidTr="00090580">
        <w:trPr>
          <w:gridAfter w:val="1"/>
          <w:wAfter w:w="21" w:type="dxa"/>
          <w:trHeight w:val="67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C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</w:t>
            </w:r>
            <w:r w:rsidR="001247C2">
              <w:rPr>
                <w:rFonts w:eastAsia="Times New Roman"/>
                <w:b/>
                <w:lang w:val="en-US"/>
              </w:rPr>
              <w:t>Đi tập huấn cùng Phường TT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EB2044" w:rsidRDefault="001122EE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- </w:t>
            </w:r>
            <w:r w:rsidR="001247C2">
              <w:rPr>
                <w:rFonts w:eastAsia="Times New Roman"/>
                <w:b/>
                <w:lang w:val="en-US"/>
              </w:rPr>
              <w:t>Giám sát tổng vệ sinh toàn trường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EB2044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EB2044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EB2044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Phân công các bộ phận tổng vệ sinh</w:t>
            </w:r>
          </w:p>
          <w:p w:rsidR="001122EE" w:rsidRPr="00EB2044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pt-BR"/>
              </w:rPr>
            </w:pPr>
          </w:p>
        </w:tc>
      </w:tr>
      <w:tr w:rsidR="001122EE" w:rsidRPr="009B6F25" w:rsidTr="00090580">
        <w:trPr>
          <w:gridAfter w:val="1"/>
          <w:wAfter w:w="21" w:type="dxa"/>
          <w:trHeight w:val="345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E" w:rsidRPr="009B6F25" w:rsidRDefault="001122EE" w:rsidP="00090580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>Bảy</w:t>
            </w:r>
          </w:p>
          <w:p w:rsidR="001122EE" w:rsidRPr="009B6F25" w:rsidRDefault="00D1724B" w:rsidP="00090580">
            <w:pPr>
              <w:spacing w:before="60" w:after="60" w:line="276" w:lineRule="auto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01/6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D0057E" w:rsidRDefault="001247C2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Đi tập huấn cùng Phường TT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1247C2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1247C2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1247C2">
              <w:rPr>
                <w:rFonts w:eastAsia="Times New Roman"/>
                <w:b/>
                <w:lang w:val="en-US"/>
              </w:rPr>
              <w:t>Trực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EB2044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EB2044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EB2044" w:rsidRDefault="001247C2" w:rsidP="00090580">
            <w:pPr>
              <w:spacing w:line="240" w:lineRule="auto"/>
              <w:rPr>
                <w:rFonts w:eastAsia="Times New Roman"/>
                <w:b/>
                <w:lang w:val="pt-BR"/>
              </w:rPr>
            </w:pPr>
            <w:r>
              <w:rPr>
                <w:rFonts w:eastAsia="Times New Roman"/>
                <w:b/>
                <w:lang w:val="en-US"/>
              </w:rPr>
              <w:t>Nghỉ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  <w:tr w:rsidR="001122EE" w:rsidRPr="009B6F25" w:rsidTr="00090580">
        <w:trPr>
          <w:gridAfter w:val="1"/>
          <w:wAfter w:w="21" w:type="dxa"/>
          <w:trHeight w:val="260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lang w:val="pt-BR"/>
              </w:rPr>
            </w:pPr>
            <w:r w:rsidRPr="009B6F25">
              <w:rPr>
                <w:rFonts w:eastAsia="Times New Roman"/>
                <w:b/>
                <w:lang w:val="pt-BR"/>
              </w:rPr>
              <w:t>C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line="240" w:lineRule="auto"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line="240" w:lineRule="auto"/>
              <w:contextualSpacing/>
              <w:rPr>
                <w:rFonts w:eastAsia="Times New Roman"/>
                <w:b/>
                <w:lang w:val="en-US"/>
              </w:rPr>
            </w:pPr>
          </w:p>
        </w:tc>
      </w:tr>
    </w:tbl>
    <w:tbl>
      <w:tblPr>
        <w:tblpPr w:leftFromText="180" w:rightFromText="180" w:bottomFromText="160" w:vertAnchor="text" w:horzAnchor="margin" w:tblpXSpec="center" w:tblpY="-35"/>
        <w:tblW w:w="14595" w:type="dxa"/>
        <w:tblLayout w:type="fixed"/>
        <w:tblLook w:val="04A0" w:firstRow="1" w:lastRow="0" w:firstColumn="1" w:lastColumn="0" w:noHBand="0" w:noVBand="1"/>
      </w:tblPr>
      <w:tblGrid>
        <w:gridCol w:w="5243"/>
        <w:gridCol w:w="9352"/>
      </w:tblGrid>
      <w:tr w:rsidR="001122EE" w:rsidRPr="009B6F25" w:rsidTr="00090580">
        <w:trPr>
          <w:trHeight w:val="855"/>
        </w:trPr>
        <w:tc>
          <w:tcPr>
            <w:tcW w:w="5245" w:type="dxa"/>
          </w:tcPr>
          <w:p w:rsidR="001122EE" w:rsidRPr="009B6F25" w:rsidRDefault="001122EE" w:rsidP="00090580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/>
                <w:b/>
                <w:szCs w:val="24"/>
                <w:lang w:val="en-US"/>
              </w:rPr>
            </w:pPr>
          </w:p>
          <w:p w:rsidR="001122EE" w:rsidRPr="009B6F25" w:rsidRDefault="001122EE" w:rsidP="00090580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PHÒNG GD&amp;ĐT QUẬN LONG BIÊN</w:t>
            </w:r>
          </w:p>
          <w:p w:rsidR="001122EE" w:rsidRPr="009B6F25" w:rsidRDefault="001122EE" w:rsidP="00090580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TRƯỜNG MN HOA MỘC LAN</w:t>
            </w:r>
          </w:p>
          <w:p w:rsidR="001122EE" w:rsidRPr="009B6F25" w:rsidRDefault="001122EE" w:rsidP="0009058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8"/>
                <w:lang w:val="en-US"/>
              </w:rPr>
            </w:pPr>
            <w:r w:rsidRPr="009B6F25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72A7BDB" wp14:editId="13DE61BE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17780</wp:posOffset>
                      </wp:positionV>
                      <wp:extent cx="1155700" cy="0"/>
                      <wp:effectExtent l="0" t="0" r="25400" b="1905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B4753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KqEQ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lef6Ugmh08CWkGBKNdf4T1x0KRoklcI7A5LR1PhAhxRAS7lF6I6SM&#10;YkuF+hIv8kkeE5yWggVnCHP2sK+kRScSxiV+sSrwPIZZfVQsgrWcsPXN9kTIqw2XSxXwoBSgc7Ou&#10;8/BjkS7W8/V8OppOZuvRNK3r0cdNNR3NNtlTXn+oq6rOfgZq2bRoBWNcBXbDbGbT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Gx+Kq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1122EE" w:rsidRPr="009B6F25" w:rsidRDefault="001122EE" w:rsidP="001122EE">
            <w:pPr>
              <w:spacing w:after="0" w:line="240" w:lineRule="auto"/>
              <w:rPr>
                <w:rFonts w:eastAsia="Times New Roman"/>
                <w:b/>
                <w:szCs w:val="24"/>
                <w:lang w:val="en-US"/>
              </w:rPr>
            </w:pPr>
          </w:p>
          <w:p w:rsidR="001122EE" w:rsidRPr="009B6F25" w:rsidRDefault="001122EE" w:rsidP="0009058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1122EE" w:rsidRPr="009B6F25" w:rsidRDefault="001122EE" w:rsidP="0009058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 xml:space="preserve">                 TUẦN</w:t>
            </w:r>
            <w:r w:rsidR="00D1724B">
              <w:rPr>
                <w:rFonts w:eastAsia="Times New Roman"/>
                <w:b/>
                <w:szCs w:val="24"/>
                <w:lang w:val="en-US"/>
              </w:rPr>
              <w:t xml:space="preserve"> IV THÁNG 05 NĂM 2024 TỪ NGÀY 27/5  ĐẾN NGÀY 01/6</w:t>
            </w:r>
            <w:r w:rsidRPr="009B6F25">
              <w:rPr>
                <w:rFonts w:eastAsia="Times New Roman"/>
                <w:b/>
                <w:szCs w:val="24"/>
                <w:lang w:val="en-US"/>
              </w:rPr>
              <w:t>/2024.</w:t>
            </w:r>
          </w:p>
          <w:p w:rsidR="001122EE" w:rsidRPr="009B6F25" w:rsidRDefault="001122EE" w:rsidP="0009058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122EE" w:rsidRPr="009B6F25" w:rsidRDefault="001122EE" w:rsidP="001122EE">
      <w:pPr>
        <w:tabs>
          <w:tab w:val="left" w:pos="1185"/>
          <w:tab w:val="left" w:pos="9840"/>
        </w:tabs>
        <w:spacing w:line="240" w:lineRule="auto"/>
        <w:ind w:left="7920"/>
        <w:rPr>
          <w:rFonts w:eastAsia="Times New Roman"/>
          <w:b/>
          <w:sz w:val="24"/>
          <w:szCs w:val="24"/>
          <w:lang w:val="en-US"/>
        </w:rPr>
      </w:pPr>
      <w:r w:rsidRPr="009B6F25">
        <w:rPr>
          <w:rFonts w:eastAsia="Times New Roman"/>
          <w:b/>
          <w:sz w:val="24"/>
          <w:szCs w:val="24"/>
          <w:lang w:val="en-US"/>
        </w:rPr>
        <w:t>Trần Thị Thanh Thủy – Hiệu trường</w:t>
      </w:r>
    </w:p>
    <w:tbl>
      <w:tblPr>
        <w:tblpPr w:leftFromText="180" w:rightFromText="180" w:bottomFromText="160" w:vertAnchor="text" w:horzAnchor="margin" w:tblpXSpec="center" w:tblpY="180"/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697"/>
        <w:gridCol w:w="7602"/>
        <w:gridCol w:w="2474"/>
        <w:gridCol w:w="1383"/>
      </w:tblGrid>
      <w:tr w:rsidR="001122EE" w:rsidRPr="009B6F25" w:rsidTr="00090580">
        <w:trPr>
          <w:trHeight w:val="69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E" w:rsidRPr="009B6F25" w:rsidRDefault="001122EE" w:rsidP="00090580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1247C2" w:rsidRPr="009B6F25" w:rsidTr="00090580">
        <w:trPr>
          <w:trHeight w:val="419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Hai</w:t>
            </w:r>
          </w:p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27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 - KT tra giờ đón trẻ các lớp</w:t>
            </w:r>
            <w:r>
              <w:rPr>
                <w:rFonts w:eastAsia="Times New Roman"/>
                <w:b/>
                <w:lang w:val="en-US"/>
              </w:rPr>
              <w:t>.</w:t>
            </w:r>
          </w:p>
          <w:p w:rsidR="001247C2" w:rsidRPr="009B6F25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KT hoạt động các lớp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1247C2" w:rsidRPr="009B6F25" w:rsidTr="00090580">
        <w:trPr>
          <w:trHeight w:val="189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EB2044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LVVP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1247C2" w:rsidRPr="009B6F25" w:rsidTr="00090580">
        <w:trPr>
          <w:trHeight w:val="370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Ba</w:t>
            </w:r>
          </w:p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28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9B6F25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</w:t>
            </w:r>
            <w:r>
              <w:rPr>
                <w:rFonts w:eastAsia="Times New Roman"/>
                <w:b/>
                <w:lang w:val="en-US"/>
              </w:rPr>
              <w:t>KT giờ giao nhận thực phẩm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1247C2" w:rsidRPr="009B6F25" w:rsidTr="00090580">
        <w:trPr>
          <w:trHeight w:val="21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914D1F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14D1F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- </w:t>
            </w:r>
            <w:r w:rsidRPr="00914D1F">
              <w:rPr>
                <w:rFonts w:eastAsia="Times New Roman"/>
                <w:b/>
                <w:lang w:val="en-US"/>
              </w:rPr>
              <w:t>LVVP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1247C2" w:rsidRPr="009B6F25" w:rsidTr="00090580">
        <w:trPr>
          <w:trHeight w:val="322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Tư</w:t>
            </w:r>
          </w:p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29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914D1F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14D1F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 -  KT giờ đón trẻ các lớp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1247C2" w:rsidRPr="009B6F25" w:rsidTr="00090580">
        <w:trPr>
          <w:trHeight w:val="21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9B6F25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 </w:t>
            </w:r>
            <w:r>
              <w:rPr>
                <w:rFonts w:eastAsia="Times New Roman"/>
                <w:b/>
                <w:lang w:val="en-US"/>
              </w:rPr>
              <w:t>LVVP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1247C2" w:rsidRPr="009B6F25" w:rsidTr="00090580">
        <w:trPr>
          <w:trHeight w:val="312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Năm</w:t>
            </w:r>
          </w:p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30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295C2D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295C2D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 KT dây chuyền bếp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1247C2" w:rsidRPr="009B6F25" w:rsidTr="00090580">
        <w:trPr>
          <w:trHeight w:val="362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EB2044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EB2044">
              <w:rPr>
                <w:rFonts w:eastAsia="Times New Roman"/>
                <w:b/>
                <w:lang w:val="en-US"/>
              </w:rPr>
              <w:t>LVVP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1247C2" w:rsidRPr="009B6F25" w:rsidTr="00090580">
        <w:trPr>
          <w:trHeight w:val="448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Sáu</w:t>
            </w:r>
          </w:p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31/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9B6F25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Đi tập huấn cùng Phường TT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1247C2" w:rsidRPr="009B6F25" w:rsidTr="00090580">
        <w:trPr>
          <w:trHeight w:val="17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9B6F25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9B6F25">
              <w:rPr>
                <w:rFonts w:eastAsia="Times New Roman"/>
                <w:b/>
                <w:lang w:val="en-US"/>
              </w:rPr>
              <w:t xml:space="preserve">- </w:t>
            </w:r>
            <w:r>
              <w:rPr>
                <w:rFonts w:eastAsia="Times New Roman"/>
                <w:b/>
                <w:lang w:val="en-US"/>
              </w:rPr>
              <w:t>Đi tập huấn cùng Phường TT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1247C2" w:rsidRPr="009B6F25" w:rsidTr="00090580">
        <w:trPr>
          <w:trHeight w:val="17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Bảy</w:t>
            </w:r>
          </w:p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01/6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D0057E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Đi tập huấn cùng Phường TT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1122EE" w:rsidRPr="009B6F25" w:rsidTr="00090580">
        <w:trPr>
          <w:trHeight w:val="17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2EE" w:rsidRPr="009B6F25" w:rsidRDefault="001122EE" w:rsidP="00090580">
            <w:pPr>
              <w:spacing w:after="0" w:line="256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E" w:rsidRPr="009B6F25" w:rsidRDefault="001122EE" w:rsidP="00090580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EE" w:rsidRPr="009B6F25" w:rsidRDefault="001122EE" w:rsidP="00090580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1122EE" w:rsidRPr="009B6F25" w:rsidRDefault="001122EE" w:rsidP="001122EE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8"/>
        <w:gridCol w:w="7118"/>
      </w:tblGrid>
      <w:tr w:rsidR="001122EE" w:rsidRPr="009B6F25" w:rsidTr="00090580">
        <w:tc>
          <w:tcPr>
            <w:tcW w:w="7118" w:type="dxa"/>
          </w:tcPr>
          <w:p w:rsidR="001122EE" w:rsidRPr="009B6F25" w:rsidRDefault="001122EE" w:rsidP="00090580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8" w:type="dxa"/>
          </w:tcPr>
          <w:p w:rsidR="001122EE" w:rsidRPr="009B6F25" w:rsidRDefault="001122EE" w:rsidP="00090580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1122EE" w:rsidRPr="009B6F25" w:rsidRDefault="001122EE" w:rsidP="00090580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1122EE" w:rsidRPr="009B6F25" w:rsidRDefault="001122EE" w:rsidP="00090580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Trần Thị Thanh Thủy</w:t>
            </w:r>
          </w:p>
        </w:tc>
      </w:tr>
    </w:tbl>
    <w:p w:rsidR="001122EE" w:rsidRPr="009B6F25" w:rsidRDefault="001122EE" w:rsidP="001122EE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tbl>
      <w:tblPr>
        <w:tblpPr w:leftFromText="180" w:rightFromText="180" w:bottomFromText="160" w:vertAnchor="text" w:horzAnchor="margin" w:tblpXSpec="center" w:tblpY="-35"/>
        <w:tblW w:w="14595" w:type="dxa"/>
        <w:tblLayout w:type="fixed"/>
        <w:tblLook w:val="04A0" w:firstRow="1" w:lastRow="0" w:firstColumn="1" w:lastColumn="0" w:noHBand="0" w:noVBand="1"/>
      </w:tblPr>
      <w:tblGrid>
        <w:gridCol w:w="5243"/>
        <w:gridCol w:w="9352"/>
      </w:tblGrid>
      <w:tr w:rsidR="001122EE" w:rsidRPr="009B6F25" w:rsidTr="00090580">
        <w:trPr>
          <w:trHeight w:val="810"/>
        </w:trPr>
        <w:tc>
          <w:tcPr>
            <w:tcW w:w="5245" w:type="dxa"/>
          </w:tcPr>
          <w:p w:rsidR="001122EE" w:rsidRPr="009B6F25" w:rsidRDefault="001122EE" w:rsidP="00090580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lastRenderedPageBreak/>
              <w:t>PHÒNG GD&amp;ĐT QUẬN LONG BIÊN</w:t>
            </w:r>
          </w:p>
          <w:p w:rsidR="001122EE" w:rsidRPr="009B6F25" w:rsidRDefault="001122EE" w:rsidP="00090580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5558800D" wp14:editId="3F355E3F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183515</wp:posOffset>
                      </wp:positionV>
                      <wp:extent cx="1155700" cy="0"/>
                      <wp:effectExtent l="0" t="0" r="25400" b="1905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A3170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6pt,14.45pt" to="167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"/>
                  </w:pict>
                </mc:Fallback>
              </mc:AlternateContent>
            </w:r>
            <w:r w:rsidRPr="009B6F25">
              <w:rPr>
                <w:rFonts w:eastAsia="Times New Roman"/>
                <w:b/>
                <w:szCs w:val="24"/>
                <w:lang w:val="en-US"/>
              </w:rPr>
              <w:t>TRƯỜNG MN HOA MỘC LAN</w:t>
            </w:r>
          </w:p>
        </w:tc>
        <w:tc>
          <w:tcPr>
            <w:tcW w:w="9356" w:type="dxa"/>
          </w:tcPr>
          <w:p w:rsidR="001122EE" w:rsidRPr="009B6F25" w:rsidRDefault="001122EE" w:rsidP="0009058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1122EE" w:rsidRPr="009B6F25" w:rsidRDefault="001122EE" w:rsidP="00090580">
            <w:pPr>
              <w:spacing w:after="0" w:line="240" w:lineRule="auto"/>
              <w:rPr>
                <w:rFonts w:eastAsia="Times New Roman"/>
                <w:b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 xml:space="preserve">                 TUẦN IV THÁNG 5 NĂM  2024 TỪ </w:t>
            </w:r>
            <w:r w:rsidR="00D1724B">
              <w:rPr>
                <w:rFonts w:eastAsia="Times New Roman"/>
                <w:b/>
                <w:szCs w:val="24"/>
                <w:lang w:val="en-US"/>
              </w:rPr>
              <w:t>NGÀY 27/5 ĐẾN NGÀY 01/6</w:t>
            </w:r>
            <w:r w:rsidRPr="009B6F25">
              <w:rPr>
                <w:rFonts w:eastAsia="Times New Roman"/>
                <w:b/>
                <w:szCs w:val="24"/>
                <w:lang w:val="en-US"/>
              </w:rPr>
              <w:t>/2024.</w:t>
            </w:r>
          </w:p>
        </w:tc>
      </w:tr>
    </w:tbl>
    <w:p w:rsidR="001122EE" w:rsidRPr="009B6F25" w:rsidRDefault="001122EE" w:rsidP="001122EE">
      <w:pPr>
        <w:tabs>
          <w:tab w:val="left" w:pos="1185"/>
          <w:tab w:val="left" w:pos="9840"/>
        </w:tabs>
        <w:spacing w:line="240" w:lineRule="auto"/>
        <w:ind w:left="8640"/>
        <w:rPr>
          <w:rFonts w:eastAsia="Times New Roman"/>
          <w:b/>
          <w:sz w:val="24"/>
          <w:szCs w:val="24"/>
          <w:lang w:val="en-US"/>
        </w:rPr>
      </w:pPr>
      <w:r w:rsidRPr="009B6F25">
        <w:rPr>
          <w:rFonts w:eastAsia="Times New Roman"/>
          <w:b/>
          <w:sz w:val="24"/>
          <w:szCs w:val="24"/>
          <w:lang w:val="en-US"/>
        </w:rPr>
        <w:t xml:space="preserve">     Phan Thị Hòa – Phó hiệu trường CM</w:t>
      </w:r>
    </w:p>
    <w:tbl>
      <w:tblPr>
        <w:tblpPr w:leftFromText="180" w:rightFromText="180" w:bottomFromText="160" w:vertAnchor="text" w:horzAnchor="margin" w:tblpXSpec="center" w:tblpY="180"/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697"/>
        <w:gridCol w:w="7539"/>
        <w:gridCol w:w="2458"/>
        <w:gridCol w:w="1376"/>
      </w:tblGrid>
      <w:tr w:rsidR="001122EE" w:rsidRPr="009B6F25" w:rsidTr="00090580">
        <w:trPr>
          <w:trHeight w:val="69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E" w:rsidRPr="009B6F25" w:rsidRDefault="001122EE" w:rsidP="00090580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1247C2" w:rsidRPr="009B6F25" w:rsidTr="00090580">
        <w:trPr>
          <w:trHeight w:val="419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C2" w:rsidRPr="009B6F25" w:rsidRDefault="001247C2" w:rsidP="001247C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Hai</w:t>
            </w:r>
          </w:p>
          <w:p w:rsidR="001247C2" w:rsidRPr="009B6F25" w:rsidRDefault="001247C2" w:rsidP="001247C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27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- KT </w:t>
            </w:r>
            <w:r>
              <w:rPr>
                <w:rFonts w:eastAsia="Times New Roman"/>
                <w:b/>
                <w:lang w:val="en-US"/>
              </w:rPr>
              <w:t>giờ đón trẻ lớp C2</w:t>
            </w:r>
          </w:p>
          <w:p w:rsidR="001247C2" w:rsidRPr="00EB2044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Làm lịch công tác tuần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1247C2" w:rsidRPr="009B6F25" w:rsidTr="00090580">
        <w:trPr>
          <w:trHeight w:val="189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1247C2" w:rsidRDefault="001247C2" w:rsidP="001247C2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 w:rsidRPr="001247C2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1247C2">
              <w:rPr>
                <w:rFonts w:eastAsia="Times New Roman"/>
                <w:b/>
                <w:lang w:val="en-US"/>
              </w:rPr>
              <w:t>Họp đánh giá thi đua  CĐ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1247C2" w:rsidRPr="009B6F25" w:rsidTr="00090580">
        <w:trPr>
          <w:trHeight w:val="370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C2" w:rsidRPr="009B6F25" w:rsidRDefault="001247C2" w:rsidP="001247C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Ba</w:t>
            </w:r>
          </w:p>
          <w:p w:rsidR="001247C2" w:rsidRPr="009B6F25" w:rsidRDefault="001247C2" w:rsidP="001247C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28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1247C2" w:rsidRDefault="001247C2" w:rsidP="001247C2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 w:rsidRPr="001247C2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1247C2">
              <w:rPr>
                <w:rFonts w:eastAsia="Times New Roman"/>
                <w:b/>
                <w:lang w:val="en-US"/>
              </w:rPr>
              <w:t>KT giờ đón trẻ khối MG nhỡ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1247C2" w:rsidRPr="009B6F25" w:rsidTr="00090580">
        <w:trPr>
          <w:trHeight w:val="21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EB2044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b/>
                <w:lang w:val="pt-BR"/>
              </w:rPr>
              <w:t>- Dự họp QCDC tạ</w:t>
            </w:r>
            <w:r w:rsidR="00AC69D6">
              <w:rPr>
                <w:b/>
                <w:lang w:val="pt-BR"/>
              </w:rPr>
              <w:t>i Hội</w:t>
            </w:r>
            <w:r>
              <w:rPr>
                <w:b/>
                <w:lang w:val="pt-BR"/>
              </w:rPr>
              <w:t xml:space="preserve"> trường Quận uỷ</w:t>
            </w:r>
            <w:r w:rsidRPr="00EB2044">
              <w:rPr>
                <w:b/>
                <w:lang w:val="pt-BR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1247C2" w:rsidRPr="009B6F25" w:rsidTr="00090580">
        <w:trPr>
          <w:trHeight w:val="322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C2" w:rsidRPr="009B6F25" w:rsidRDefault="001247C2" w:rsidP="001247C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Tư</w:t>
            </w:r>
          </w:p>
          <w:p w:rsidR="001247C2" w:rsidRPr="009B6F25" w:rsidRDefault="001247C2" w:rsidP="001247C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29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F55371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F55371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- </w:t>
            </w:r>
            <w:r w:rsidRPr="00F55371">
              <w:rPr>
                <w:rFonts w:eastAsia="Times New Roman"/>
                <w:b/>
                <w:lang w:val="en-US"/>
              </w:rPr>
              <w:t xml:space="preserve">KT </w:t>
            </w:r>
            <w:r>
              <w:rPr>
                <w:rFonts w:eastAsia="Times New Roman"/>
                <w:b/>
                <w:lang w:val="en-US"/>
              </w:rPr>
              <w:t>dây chuyền bếp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1247C2" w:rsidRPr="009B6F25" w:rsidTr="00090580">
        <w:trPr>
          <w:trHeight w:val="21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EB2044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b/>
                <w:lang w:val="pt-BR"/>
              </w:rPr>
              <w:t xml:space="preserve">  -</w:t>
            </w:r>
            <w:r w:rsidRPr="00EB2044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>LVVP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1247C2" w:rsidRPr="009B6F25" w:rsidTr="00090580">
        <w:trPr>
          <w:trHeight w:val="312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C2" w:rsidRPr="009B6F25" w:rsidRDefault="001247C2" w:rsidP="001247C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Năm</w:t>
            </w:r>
          </w:p>
          <w:p w:rsidR="001247C2" w:rsidRPr="009B6F25" w:rsidRDefault="001247C2" w:rsidP="001247C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30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F55371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F55371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KT giờ hoạt động khối MG bé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after="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after="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1247C2" w:rsidRPr="009B6F25" w:rsidTr="00090580">
        <w:trPr>
          <w:trHeight w:val="368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EB2044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- </w:t>
            </w:r>
            <w:r>
              <w:rPr>
                <w:rFonts w:eastAsia="Times New Roman"/>
                <w:b/>
                <w:lang w:val="en-US"/>
              </w:rPr>
              <w:t>LVVP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1247C2" w:rsidRPr="009B6F25" w:rsidTr="00090580">
        <w:trPr>
          <w:trHeight w:val="448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C2" w:rsidRPr="009B6F25" w:rsidRDefault="001247C2" w:rsidP="001247C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Sáu</w:t>
            </w:r>
          </w:p>
          <w:p w:rsidR="001247C2" w:rsidRPr="009B6F25" w:rsidRDefault="001247C2" w:rsidP="001247C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31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EB2044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- KT giờ đón trẻ khối Nhà trẻ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after="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1247C2" w:rsidRPr="009B6F25" w:rsidTr="00090580">
        <w:trPr>
          <w:trHeight w:val="17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EB2044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- </w:t>
            </w:r>
            <w:r>
              <w:rPr>
                <w:rFonts w:eastAsia="Times New Roman"/>
                <w:b/>
                <w:lang w:val="en-US"/>
              </w:rPr>
              <w:t>Giám sát tổng vệ sinh toàn trường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1247C2" w:rsidRPr="009B6F25" w:rsidTr="00090580">
        <w:trPr>
          <w:trHeight w:val="175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C2" w:rsidRPr="009B6F25" w:rsidRDefault="001247C2" w:rsidP="001247C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Bảy</w:t>
            </w:r>
          </w:p>
          <w:p w:rsidR="001247C2" w:rsidRPr="009B6F25" w:rsidRDefault="001247C2" w:rsidP="001247C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01/6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1247C2" w:rsidRDefault="001247C2" w:rsidP="001247C2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 w:rsidRPr="001247C2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</w:t>
            </w:r>
            <w:r w:rsidRPr="001247C2">
              <w:rPr>
                <w:rFonts w:eastAsia="Times New Roman"/>
                <w:b/>
                <w:lang w:val="en-US"/>
              </w:rPr>
              <w:t>Trực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1247C2" w:rsidRPr="009B6F25" w:rsidTr="00090580">
        <w:trPr>
          <w:trHeight w:val="17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9B6F25" w:rsidRDefault="001247C2" w:rsidP="001247C2">
            <w:pPr>
              <w:spacing w:after="0" w:line="256" w:lineRule="auto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after="0" w:line="276" w:lineRule="auto"/>
              <w:contextualSpacing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1122EE" w:rsidRPr="009B6F25" w:rsidRDefault="001122EE" w:rsidP="001122EE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8"/>
        <w:gridCol w:w="7118"/>
      </w:tblGrid>
      <w:tr w:rsidR="001122EE" w:rsidRPr="009B6F25" w:rsidTr="00090580">
        <w:tc>
          <w:tcPr>
            <w:tcW w:w="7118" w:type="dxa"/>
          </w:tcPr>
          <w:p w:rsidR="001122EE" w:rsidRPr="009B6F25" w:rsidRDefault="001122EE" w:rsidP="00090580">
            <w:pPr>
              <w:spacing w:before="120" w:after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1122EE" w:rsidRPr="009B6F25" w:rsidRDefault="001122EE" w:rsidP="00090580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Trần Thị Thanh Thủy</w:t>
            </w:r>
          </w:p>
        </w:tc>
        <w:tc>
          <w:tcPr>
            <w:tcW w:w="7118" w:type="dxa"/>
          </w:tcPr>
          <w:p w:rsidR="001122EE" w:rsidRPr="009B6F25" w:rsidRDefault="001122EE" w:rsidP="00090580">
            <w:pPr>
              <w:spacing w:before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Phan Thị Hòa</w:t>
            </w:r>
          </w:p>
        </w:tc>
      </w:tr>
    </w:tbl>
    <w:p w:rsidR="001122EE" w:rsidRDefault="001122EE" w:rsidP="001122EE">
      <w:pPr>
        <w:rPr>
          <w:b/>
          <w:lang w:val="en-US"/>
        </w:rPr>
      </w:pPr>
    </w:p>
    <w:p w:rsidR="001122EE" w:rsidRPr="009B6F25" w:rsidRDefault="001122EE" w:rsidP="001122EE">
      <w:pPr>
        <w:rPr>
          <w:b/>
          <w:lang w:val="en-US"/>
        </w:rPr>
      </w:pPr>
    </w:p>
    <w:tbl>
      <w:tblPr>
        <w:tblpPr w:leftFromText="180" w:rightFromText="180" w:bottomFromText="160" w:vertAnchor="text" w:horzAnchor="margin" w:tblpXSpec="center" w:tblpY="-35"/>
        <w:tblW w:w="14595" w:type="dxa"/>
        <w:tblLayout w:type="fixed"/>
        <w:tblLook w:val="04A0" w:firstRow="1" w:lastRow="0" w:firstColumn="1" w:lastColumn="0" w:noHBand="0" w:noVBand="1"/>
      </w:tblPr>
      <w:tblGrid>
        <w:gridCol w:w="5243"/>
        <w:gridCol w:w="9352"/>
      </w:tblGrid>
      <w:tr w:rsidR="001122EE" w:rsidRPr="009B6F25" w:rsidTr="00090580">
        <w:trPr>
          <w:trHeight w:val="699"/>
        </w:trPr>
        <w:tc>
          <w:tcPr>
            <w:tcW w:w="5245" w:type="dxa"/>
          </w:tcPr>
          <w:p w:rsidR="001122EE" w:rsidRPr="009B6F25" w:rsidRDefault="001122EE" w:rsidP="00090580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1122EE" w:rsidRPr="009B6F25" w:rsidRDefault="001122EE" w:rsidP="00090580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PHÒNG GD&amp;ĐT QUẬN LONG BIÊN</w:t>
            </w:r>
          </w:p>
          <w:p w:rsidR="001122EE" w:rsidRPr="009B6F25" w:rsidRDefault="001122EE" w:rsidP="00090580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7D6D6376" wp14:editId="688D9821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170180</wp:posOffset>
                      </wp:positionV>
                      <wp:extent cx="1155700" cy="0"/>
                      <wp:effectExtent l="0" t="0" r="25400" b="1905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7CEF4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95pt,13.4pt" to="163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"/>
                  </w:pict>
                </mc:Fallback>
              </mc:AlternateContent>
            </w:r>
            <w:r w:rsidRPr="009B6F25">
              <w:rPr>
                <w:rFonts w:eastAsia="Times New Roman"/>
                <w:b/>
                <w:szCs w:val="24"/>
                <w:lang w:val="en-US"/>
              </w:rPr>
              <w:t xml:space="preserve">TRƯỜNG MN HOA MỘC LAN                   </w:t>
            </w:r>
          </w:p>
        </w:tc>
        <w:tc>
          <w:tcPr>
            <w:tcW w:w="9356" w:type="dxa"/>
          </w:tcPr>
          <w:p w:rsidR="001122EE" w:rsidRPr="009B6F25" w:rsidRDefault="001122EE" w:rsidP="00090580">
            <w:pPr>
              <w:spacing w:after="0" w:line="240" w:lineRule="auto"/>
              <w:rPr>
                <w:rFonts w:eastAsia="Times New Roman"/>
                <w:b/>
                <w:szCs w:val="24"/>
                <w:lang w:val="en-US"/>
              </w:rPr>
            </w:pPr>
          </w:p>
          <w:p w:rsidR="001122EE" w:rsidRPr="009B6F25" w:rsidRDefault="001122EE" w:rsidP="0009058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Cs w:val="24"/>
                <w:lang w:val="en-US"/>
              </w:rPr>
              <w:t>LỊCH CÔNG TÁC</w:t>
            </w:r>
          </w:p>
          <w:p w:rsidR="001122EE" w:rsidRPr="009B6F25" w:rsidRDefault="001122EE" w:rsidP="0009058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Cs w:val="24"/>
                <w:lang w:val="en-US"/>
              </w:rPr>
              <w:t xml:space="preserve">                 TUẦ</w:t>
            </w:r>
            <w:r w:rsidR="00D1724B">
              <w:rPr>
                <w:rFonts w:eastAsia="Times New Roman"/>
                <w:b/>
                <w:szCs w:val="24"/>
                <w:lang w:val="en-US"/>
              </w:rPr>
              <w:t>N VI THÁNG 5 NĂM 2024 TỪ NGÀY 27/5 ĐẾN NGÀY 01/6</w:t>
            </w:r>
            <w:r w:rsidRPr="009B6F25">
              <w:rPr>
                <w:rFonts w:eastAsia="Times New Roman"/>
                <w:b/>
                <w:szCs w:val="24"/>
                <w:lang w:val="en-US"/>
              </w:rPr>
              <w:t>/2024</w:t>
            </w:r>
          </w:p>
        </w:tc>
      </w:tr>
    </w:tbl>
    <w:p w:rsidR="001122EE" w:rsidRPr="009B6F25" w:rsidRDefault="001122EE" w:rsidP="001122EE">
      <w:pPr>
        <w:tabs>
          <w:tab w:val="left" w:pos="1185"/>
          <w:tab w:val="left" w:pos="9840"/>
        </w:tabs>
        <w:spacing w:line="240" w:lineRule="auto"/>
        <w:ind w:left="7920"/>
        <w:rPr>
          <w:rFonts w:eastAsia="Times New Roman"/>
          <w:b/>
          <w:sz w:val="24"/>
          <w:szCs w:val="24"/>
          <w:lang w:val="en-US"/>
        </w:rPr>
      </w:pPr>
      <w:r w:rsidRPr="009B6F25">
        <w:rPr>
          <w:rFonts w:eastAsia="Times New Roman"/>
          <w:b/>
          <w:sz w:val="24"/>
          <w:szCs w:val="24"/>
          <w:lang w:val="en-US"/>
        </w:rPr>
        <w:t>Lưu Thị Dung – Phó hiệu trường ND</w:t>
      </w:r>
    </w:p>
    <w:tbl>
      <w:tblPr>
        <w:tblpPr w:leftFromText="180" w:rightFromText="180" w:bottomFromText="160" w:vertAnchor="text" w:horzAnchor="margin" w:tblpXSpec="center" w:tblpY="180"/>
        <w:tblW w:w="13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89"/>
        <w:gridCol w:w="7619"/>
        <w:gridCol w:w="2478"/>
        <w:gridCol w:w="1385"/>
      </w:tblGrid>
      <w:tr w:rsidR="001122EE" w:rsidRPr="009B6F25" w:rsidTr="00090580">
        <w:trPr>
          <w:trHeight w:val="6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EE" w:rsidRPr="009B6F25" w:rsidRDefault="001122EE" w:rsidP="00090580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2EE" w:rsidRPr="009B6F25" w:rsidRDefault="001122EE" w:rsidP="00090580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sv-SE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1247C2" w:rsidRPr="009B6F25" w:rsidTr="00090580">
        <w:trPr>
          <w:trHeight w:val="41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Hai</w:t>
            </w:r>
          </w:p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27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EB2044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 xml:space="preserve">  - </w:t>
            </w:r>
            <w:r>
              <w:rPr>
                <w:rFonts w:eastAsia="Times New Roman"/>
                <w:b/>
                <w:lang w:val="en-US"/>
              </w:rPr>
              <w:t>KT giờ giao nhận thực phẩm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9B6F25" w:rsidRDefault="001247C2" w:rsidP="001247C2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1247C2" w:rsidRPr="009B6F25" w:rsidTr="00090580">
        <w:trPr>
          <w:trHeight w:val="18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EB2044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LVVP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9B6F25" w:rsidRDefault="001247C2" w:rsidP="001247C2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1247C2" w:rsidRPr="009B6F25" w:rsidTr="00090580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Ba</w:t>
            </w:r>
          </w:p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28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EB2044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D0057E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>- KT giờ ăn các lớp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9B6F25" w:rsidRDefault="001247C2" w:rsidP="001247C2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1247C2" w:rsidRPr="009B6F25" w:rsidTr="00090580">
        <w:trPr>
          <w:trHeight w:val="2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EB2044" w:rsidRDefault="001247C2" w:rsidP="001247C2">
            <w:pPr>
              <w:spacing w:line="240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>- KT giờ đón trẻ khối MG lớn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9B6F25" w:rsidRDefault="001247C2" w:rsidP="001247C2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1247C2" w:rsidRPr="009B6F25" w:rsidTr="00090580">
        <w:trPr>
          <w:trHeight w:val="49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C2" w:rsidRPr="009B6F25" w:rsidRDefault="001247C2" w:rsidP="001247C2">
            <w:pPr>
              <w:spacing w:before="60" w:after="60" w:line="27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  Tư</w:t>
            </w:r>
          </w:p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29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AC69D6" w:rsidRDefault="001247C2" w:rsidP="001247C2">
            <w:pPr>
              <w:spacing w:line="240" w:lineRule="auto"/>
              <w:rPr>
                <w:b/>
                <w:lang w:val="pt-BR"/>
              </w:rPr>
            </w:pPr>
            <w:r>
              <w:rPr>
                <w:b/>
                <w:lang w:val="pt-BR"/>
              </w:rPr>
              <w:t>-  LVVP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9B6F25" w:rsidRDefault="001247C2" w:rsidP="001247C2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1247C2" w:rsidRPr="009B6F25" w:rsidTr="00090580">
        <w:trPr>
          <w:trHeight w:val="2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EB2044" w:rsidRDefault="001247C2" w:rsidP="001247C2">
            <w:pPr>
              <w:spacing w:line="240" w:lineRule="auto"/>
              <w:rPr>
                <w:b/>
                <w:lang w:val="pt-BR"/>
              </w:rPr>
            </w:pPr>
            <w:r w:rsidRPr="00EB2044">
              <w:rPr>
                <w:b/>
                <w:lang w:val="pt-BR"/>
              </w:rPr>
              <w:t xml:space="preserve"> -</w:t>
            </w:r>
            <w:r w:rsidRPr="00EB2044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>KT giờ hoạt động khối MN nhỡ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9B6F25" w:rsidRDefault="001247C2" w:rsidP="001247C2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1247C2" w:rsidRPr="009B6F25" w:rsidTr="00090580">
        <w:trPr>
          <w:trHeight w:val="31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Năm</w:t>
            </w:r>
          </w:p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30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EB2044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F55371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KT giờ ăn quà chiều các lớp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9B6F25" w:rsidRDefault="001247C2" w:rsidP="001247C2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1247C2" w:rsidRPr="009B6F25" w:rsidTr="00090580">
        <w:trPr>
          <w:trHeight w:val="36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F55371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F55371">
              <w:rPr>
                <w:rFonts w:eastAsia="Times New Roman"/>
                <w:b/>
                <w:lang w:val="en-US"/>
              </w:rPr>
              <w:t>-</w:t>
            </w:r>
            <w:r>
              <w:rPr>
                <w:rFonts w:eastAsia="Times New Roman"/>
                <w:b/>
                <w:lang w:val="en-US"/>
              </w:rPr>
              <w:t xml:space="preserve"> LVVP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9B6F25" w:rsidRDefault="001247C2" w:rsidP="001247C2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1247C2" w:rsidRPr="009B6F25" w:rsidTr="00090580">
        <w:trPr>
          <w:trHeight w:val="44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Sáu</w:t>
            </w:r>
          </w:p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31</w:t>
            </w: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/5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1247C2" w:rsidRDefault="001247C2" w:rsidP="001247C2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 w:rsidRPr="001247C2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- </w:t>
            </w:r>
            <w:r w:rsidRPr="001247C2">
              <w:rPr>
                <w:rFonts w:eastAsia="Times New Roman"/>
                <w:b/>
                <w:lang w:val="en-US"/>
              </w:rPr>
              <w:t>KT dây chuyền bếp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9B6F25" w:rsidRDefault="001247C2" w:rsidP="001247C2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</w:tr>
      <w:tr w:rsidR="001247C2" w:rsidRPr="009B6F25" w:rsidTr="00090580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EB2044" w:rsidRDefault="001247C2" w:rsidP="001247C2">
            <w:pPr>
              <w:spacing w:line="240" w:lineRule="auto"/>
              <w:rPr>
                <w:rFonts w:eastAsia="Times New Roman"/>
                <w:b/>
                <w:lang w:val="en-US"/>
              </w:rPr>
            </w:pPr>
            <w:r w:rsidRPr="00EB2044">
              <w:rPr>
                <w:rFonts w:eastAsia="Times New Roman"/>
                <w:b/>
                <w:lang w:val="en-US"/>
              </w:rPr>
              <w:t>- Phân công các bộ phận tổng vệ sinh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9B6F25" w:rsidRDefault="001247C2" w:rsidP="001247C2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1247C2" w:rsidRPr="009B6F25" w:rsidTr="00090580">
        <w:trPr>
          <w:trHeight w:val="1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Bảy</w:t>
            </w:r>
          </w:p>
          <w:p w:rsidR="001247C2" w:rsidRPr="009B6F25" w:rsidRDefault="001247C2" w:rsidP="001247C2">
            <w:pPr>
              <w:spacing w:before="60" w:after="60" w:line="27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 xml:space="preserve">  01/6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S</w:t>
            </w:r>
          </w:p>
        </w:tc>
        <w:tc>
          <w:tcPr>
            <w:tcW w:w="7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EB2044" w:rsidRDefault="001247C2" w:rsidP="001247C2">
            <w:pPr>
              <w:spacing w:line="240" w:lineRule="auto"/>
              <w:rPr>
                <w:rFonts w:eastAsia="Times New Roman"/>
                <w:b/>
                <w:lang w:val="pt-BR"/>
              </w:rPr>
            </w:pPr>
            <w:r>
              <w:rPr>
                <w:rFonts w:eastAsia="Times New Roman"/>
                <w:b/>
                <w:lang w:val="en-US"/>
              </w:rPr>
              <w:t>Nghỉ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9B6F25" w:rsidRDefault="001247C2" w:rsidP="001247C2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  <w:tr w:rsidR="001247C2" w:rsidRPr="009B6F25" w:rsidTr="00090580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after="0" w:line="256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7C2" w:rsidRPr="009B6F25" w:rsidRDefault="001247C2" w:rsidP="001247C2">
            <w:pPr>
              <w:spacing w:before="60" w:after="60" w:line="276" w:lineRule="auto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pt-BR"/>
              </w:rPr>
              <w:t>C</w:t>
            </w:r>
          </w:p>
        </w:tc>
        <w:tc>
          <w:tcPr>
            <w:tcW w:w="7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C2" w:rsidRPr="009B6F25" w:rsidRDefault="001247C2" w:rsidP="001247C2">
            <w:pPr>
              <w:spacing w:after="0" w:line="256" w:lineRule="auto"/>
              <w:rPr>
                <w:rFonts w:eastAsia="Times New Roman"/>
                <w:b/>
                <w:lang w:val="pt-BR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C2" w:rsidRPr="009B6F25" w:rsidRDefault="001247C2" w:rsidP="001247C2">
            <w:pPr>
              <w:spacing w:before="60" w:after="6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1122EE" w:rsidRPr="009B6F25" w:rsidRDefault="001122EE" w:rsidP="001122EE">
      <w:pPr>
        <w:tabs>
          <w:tab w:val="left" w:pos="1185"/>
          <w:tab w:val="left" w:pos="9840"/>
        </w:tabs>
        <w:spacing w:line="240" w:lineRule="auto"/>
        <w:rPr>
          <w:rFonts w:eastAsia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8"/>
        <w:gridCol w:w="7118"/>
      </w:tblGrid>
      <w:tr w:rsidR="001122EE" w:rsidRPr="009B6F25" w:rsidTr="00090580">
        <w:tc>
          <w:tcPr>
            <w:tcW w:w="7118" w:type="dxa"/>
          </w:tcPr>
          <w:p w:rsidR="001122EE" w:rsidRPr="009B6F25" w:rsidRDefault="001122EE" w:rsidP="00090580">
            <w:pPr>
              <w:spacing w:before="120" w:after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Trần Thị Thanh Thủy</w:t>
            </w:r>
          </w:p>
        </w:tc>
        <w:tc>
          <w:tcPr>
            <w:tcW w:w="7118" w:type="dxa"/>
          </w:tcPr>
          <w:p w:rsidR="001122EE" w:rsidRPr="009B6F25" w:rsidRDefault="001122EE" w:rsidP="00090580">
            <w:pPr>
              <w:spacing w:before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1122EE" w:rsidRPr="009B6F25" w:rsidRDefault="001122EE" w:rsidP="00090580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1122EE" w:rsidRPr="009B6F25" w:rsidRDefault="001122EE" w:rsidP="00090580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9B6F25">
              <w:rPr>
                <w:rFonts w:eastAsia="Times New Roman"/>
                <w:b/>
                <w:sz w:val="24"/>
                <w:szCs w:val="24"/>
                <w:lang w:val="en-US"/>
              </w:rPr>
              <w:t>Lưu Thị Dung</w:t>
            </w:r>
          </w:p>
        </w:tc>
      </w:tr>
    </w:tbl>
    <w:p w:rsidR="001122EE" w:rsidRPr="009B6F25" w:rsidRDefault="001122EE" w:rsidP="001122EE"/>
    <w:p w:rsidR="00BC1445" w:rsidRPr="001122EE" w:rsidRDefault="00BC1445"/>
    <w:sectPr w:rsidR="00BC1445" w:rsidRPr="001122EE" w:rsidSect="001122EE">
      <w:pgSz w:w="16840" w:h="11907" w:orient="landscape" w:code="9"/>
      <w:pgMar w:top="450" w:right="1008" w:bottom="900" w:left="1008" w:header="562" w:footer="562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385E"/>
    <w:multiLevelType w:val="hybridMultilevel"/>
    <w:tmpl w:val="DF507EFC"/>
    <w:lvl w:ilvl="0" w:tplc="4BE27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A4126"/>
    <w:multiLevelType w:val="hybridMultilevel"/>
    <w:tmpl w:val="88128E82"/>
    <w:lvl w:ilvl="0" w:tplc="7952A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61446"/>
    <w:multiLevelType w:val="hybridMultilevel"/>
    <w:tmpl w:val="F3D8515A"/>
    <w:lvl w:ilvl="0" w:tplc="250CA7C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E720F97"/>
    <w:multiLevelType w:val="hybridMultilevel"/>
    <w:tmpl w:val="7E422F0E"/>
    <w:lvl w:ilvl="0" w:tplc="1E285D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3B529EB"/>
    <w:multiLevelType w:val="hybridMultilevel"/>
    <w:tmpl w:val="64BC1690"/>
    <w:lvl w:ilvl="0" w:tplc="DC149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81CD2"/>
    <w:multiLevelType w:val="hybridMultilevel"/>
    <w:tmpl w:val="9992F7B6"/>
    <w:lvl w:ilvl="0" w:tplc="35B4CC2E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EE"/>
    <w:rsid w:val="001122EE"/>
    <w:rsid w:val="001247C2"/>
    <w:rsid w:val="00201B65"/>
    <w:rsid w:val="00244B42"/>
    <w:rsid w:val="002839E7"/>
    <w:rsid w:val="0032066E"/>
    <w:rsid w:val="00355CF7"/>
    <w:rsid w:val="003761E6"/>
    <w:rsid w:val="004D3114"/>
    <w:rsid w:val="005147C6"/>
    <w:rsid w:val="00634F6A"/>
    <w:rsid w:val="006B133E"/>
    <w:rsid w:val="006D156C"/>
    <w:rsid w:val="006E7AD2"/>
    <w:rsid w:val="00740C1E"/>
    <w:rsid w:val="00793421"/>
    <w:rsid w:val="007C14A3"/>
    <w:rsid w:val="00802B46"/>
    <w:rsid w:val="008C251A"/>
    <w:rsid w:val="00914D1F"/>
    <w:rsid w:val="009D0AC0"/>
    <w:rsid w:val="00AC69D6"/>
    <w:rsid w:val="00BC1445"/>
    <w:rsid w:val="00CA4F99"/>
    <w:rsid w:val="00CF28E1"/>
    <w:rsid w:val="00D1724B"/>
    <w:rsid w:val="00DE05F9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76A3"/>
  <w15:chartTrackingRefBased/>
  <w15:docId w15:val="{26C9E76B-F51F-4253-A4B3-AF17E940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2EE"/>
    <w:pPr>
      <w:spacing w:line="252" w:lineRule="auto"/>
    </w:pPr>
    <w:rPr>
      <w:rFonts w:ascii="Times New Roman" w:eastAsia="Calibri" w:hAnsi="Times New Roman" w:cs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2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4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5</cp:revision>
  <dcterms:created xsi:type="dcterms:W3CDTF">2024-05-27T00:45:00Z</dcterms:created>
  <dcterms:modified xsi:type="dcterms:W3CDTF">2024-05-27T01:53:00Z</dcterms:modified>
</cp:coreProperties>
</file>