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5B0A97" w:rsidRPr="00182D63" w:rsidTr="002B3636">
        <w:trPr>
          <w:trHeight w:val="851"/>
        </w:trPr>
        <w:tc>
          <w:tcPr>
            <w:tcW w:w="5245" w:type="dxa"/>
            <w:hideMark/>
          </w:tcPr>
          <w:p w:rsidR="005B0A97" w:rsidRPr="00182D63" w:rsidRDefault="005B0A97" w:rsidP="002B363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5B0A97" w:rsidRPr="00182D63" w:rsidRDefault="005B0A97" w:rsidP="002B363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5B0A97" w:rsidRPr="00182D63" w:rsidRDefault="005B0A97" w:rsidP="002B363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E630990" wp14:editId="7872AD4E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8FC310F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5B0A97" w:rsidRPr="00182D63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5B0A97" w:rsidRPr="00182D63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5B0A97" w:rsidRPr="00182D63" w:rsidRDefault="005B0A97" w:rsidP="002B363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TUẦN </w:t>
            </w:r>
            <w:r w:rsidR="004E477F">
              <w:rPr>
                <w:rFonts w:eastAsia="Times New Roman" w:cs="Times New Roman"/>
                <w:b/>
                <w:szCs w:val="24"/>
                <w:lang w:val="en-US"/>
              </w:rPr>
              <w:t>IV THÁNG 07 NĂM  2024 TỪ NGÀY 22 /7 ĐẾN NGÀY 27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/07/2024</w:t>
            </w:r>
          </w:p>
          <w:p w:rsidR="005B0A97" w:rsidRPr="00182D63" w:rsidRDefault="005B0A97" w:rsidP="002B363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50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900"/>
        <w:gridCol w:w="2790"/>
        <w:gridCol w:w="990"/>
        <w:gridCol w:w="900"/>
        <w:gridCol w:w="2610"/>
        <w:gridCol w:w="900"/>
        <w:gridCol w:w="720"/>
      </w:tblGrid>
      <w:tr w:rsidR="005B0A97" w:rsidRPr="00E41787" w:rsidTr="002B3636">
        <w:tc>
          <w:tcPr>
            <w:tcW w:w="1710" w:type="dxa"/>
            <w:gridSpan w:val="2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410" w:type="dxa"/>
            <w:gridSpan w:val="3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4680" w:type="dxa"/>
            <w:gridSpan w:val="3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CM</w:t>
            </w:r>
          </w:p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Phan</w:t>
            </w:r>
            <w:proofErr w:type="spellEnd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230" w:type="dxa"/>
            <w:gridSpan w:val="3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ND</w:t>
            </w:r>
          </w:p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5B0A97" w:rsidRPr="00E41787" w:rsidTr="002B3636">
        <w:trPr>
          <w:trHeight w:val="443"/>
        </w:trPr>
        <w:tc>
          <w:tcPr>
            <w:tcW w:w="900" w:type="dxa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810" w:type="dxa"/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B0A97" w:rsidRPr="00E41787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5B0A97" w:rsidRPr="00024DED" w:rsidTr="002B3636">
        <w:trPr>
          <w:trHeight w:val="365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  <w:proofErr w:type="spellEnd"/>
          </w:p>
          <w:p w:rsidR="005B0A97" w:rsidRPr="00024DED" w:rsidRDefault="004E477F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22</w:t>
            </w:r>
            <w:r w:rsidR="005B0A97">
              <w:rPr>
                <w:rFonts w:eastAsia="Times New Roman" w:cs="Times New Roman"/>
                <w:sz w:val="24"/>
                <w:szCs w:val="24"/>
                <w:lang w:val="en-US"/>
              </w:rPr>
              <w:t>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E02CE0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  <w:p w:rsidR="005B0A97" w:rsidRPr="00E02CE0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TP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5B0A97" w:rsidRPr="00024DED" w:rsidTr="002B3636">
        <w:trPr>
          <w:trHeight w:val="70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cuối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32B37" w:rsidRPr="00E02CE0" w:rsidRDefault="00832B37" w:rsidP="00832B3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832B37" w:rsidRPr="00E02CE0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  <w:p w:rsidR="005B0A97" w:rsidRPr="00E02CE0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câc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  <w:p w:rsidR="005B0A97" w:rsidRPr="00B206B6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603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5B0A97" w:rsidRPr="00024DED" w:rsidRDefault="004E477F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23</w:t>
            </w:r>
            <w:r w:rsidR="005B0A97">
              <w:rPr>
                <w:rFonts w:eastAsia="Times New Roman" w:cs="Times New Roman"/>
                <w:sz w:val="24"/>
                <w:szCs w:val="24"/>
                <w:lang w:val="en-US"/>
              </w:rPr>
              <w:t>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32B37" w:rsidRPr="00E02CE0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  <w:p w:rsidR="005B0A97" w:rsidRPr="00E02CE0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70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32B37" w:rsidRPr="00E02CE0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  <w:p w:rsidR="005B0A97" w:rsidRPr="00E02CE0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445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5B0A97" w:rsidRPr="00024DED" w:rsidRDefault="004E477F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24</w:t>
            </w:r>
            <w:r w:rsidR="005B0A97">
              <w:rPr>
                <w:rFonts w:eastAsia="Times New Roman" w:cs="Times New Roman"/>
                <w:sz w:val="24"/>
                <w:szCs w:val="24"/>
                <w:lang w:val="en-US"/>
              </w:rPr>
              <w:t>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32B37" w:rsidRPr="00E02CE0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  <w:p w:rsidR="005B0A97" w:rsidRPr="00E02CE0" w:rsidRDefault="005B0A97" w:rsidP="00832B3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5B0A97" w:rsidRPr="00B206B6" w:rsidRDefault="005B0A9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đề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minh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MNĐT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Sài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Đồng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7" w:rsidRPr="00E02CE0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  <w:p w:rsidR="005B0A97" w:rsidRPr="00E02CE0" w:rsidRDefault="005B0A9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5B0A97" w:rsidRPr="00024DED" w:rsidRDefault="004E477F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  <w:r w:rsidR="005B0A97">
              <w:rPr>
                <w:rFonts w:eastAsia="Times New Roman" w:cs="Times New Roman"/>
                <w:sz w:val="24"/>
                <w:szCs w:val="24"/>
                <w:lang w:val="en-US"/>
              </w:rPr>
              <w:t>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1B20B6" w:rsidRDefault="001B20B6" w:rsidP="001B20B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B20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1B20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E02CE0" w:rsidRDefault="005B0A97" w:rsidP="002B3636">
            <w:pPr>
              <w:jc w:val="both"/>
              <w:rPr>
                <w:lang w:val="en-US"/>
              </w:rPr>
            </w:pPr>
            <w:r w:rsidRPr="00E02CE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MN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đô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Việt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Hưng</w:t>
            </w:r>
            <w:proofErr w:type="spellEnd"/>
          </w:p>
          <w:p w:rsidR="005B0A97" w:rsidRPr="00E02CE0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97" w:rsidRPr="00B206B6" w:rsidRDefault="005B0A97" w:rsidP="002B363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KT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2B37"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832B37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ban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</w:p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E02CE0" w:rsidRDefault="00832B37" w:rsidP="001B20B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32B37" w:rsidRPr="00832B37" w:rsidRDefault="00832B37" w:rsidP="00832B3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5B0A97" w:rsidRPr="00024DED" w:rsidRDefault="004E477F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26</w:t>
            </w:r>
            <w:r w:rsidR="005B0A97">
              <w:rPr>
                <w:rFonts w:eastAsia="Times New Roman" w:cs="Times New Roman"/>
                <w:sz w:val="24"/>
                <w:szCs w:val="24"/>
                <w:lang w:val="en-US"/>
              </w:rPr>
              <w:t>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024DED" w:rsidRDefault="005B0A97" w:rsidP="001B20B6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Thăm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hỏi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tri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ân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Gia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đình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TBLS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0B6" w:rsidRPr="00832B37" w:rsidRDefault="005B0A97" w:rsidP="001B20B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Phối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với</w:t>
            </w:r>
            <w:proofErr w:type="spellEnd"/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CQ</w:t>
            </w:r>
            <w:r w:rsidR="001B20B6" w:rsidRP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tri </w:t>
            </w:r>
            <w:proofErr w:type="spellStart"/>
            <w:r w:rsidR="001B20B6" w:rsidRPr="00832B37">
              <w:rPr>
                <w:rFonts w:eastAsia="Times New Roman" w:cs="Times New Roman"/>
                <w:sz w:val="24"/>
                <w:szCs w:val="24"/>
                <w:lang w:val="en-US"/>
              </w:rPr>
              <w:t>ân</w:t>
            </w:r>
            <w:proofErr w:type="spellEnd"/>
            <w:r w:rsidR="001B20B6" w:rsidRP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 w:rsidRPr="00832B37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1B20B6" w:rsidRP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 w:rsidRPr="00832B37">
              <w:rPr>
                <w:rFonts w:eastAsia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="001B20B6" w:rsidRP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 w:rsidRPr="00832B37">
              <w:rPr>
                <w:rFonts w:eastAsia="Times New Roman" w:cs="Times New Roman"/>
                <w:sz w:val="24"/>
                <w:szCs w:val="24"/>
                <w:lang w:val="en-US"/>
              </w:rPr>
              <w:t>đình</w:t>
            </w:r>
            <w:proofErr w:type="spellEnd"/>
            <w:r w:rsidR="001B20B6" w:rsidRP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TBLS</w:t>
            </w:r>
          </w:p>
          <w:p w:rsidR="005B0A97" w:rsidRPr="001B20B6" w:rsidRDefault="005B0A97" w:rsidP="00832B37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B206B6" w:rsidRDefault="005B0A97" w:rsidP="001B20B6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Calibri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Thăm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hỏi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tri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ân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Gia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đình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TBLS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E02CE0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B206B6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475"/>
        </w:trPr>
        <w:tc>
          <w:tcPr>
            <w:tcW w:w="900" w:type="dxa"/>
            <w:vMerge w:val="restart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5B0A97" w:rsidRPr="00024DED" w:rsidRDefault="004E477F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27</w:t>
            </w:r>
            <w:r w:rsidR="005B0A97">
              <w:rPr>
                <w:rFonts w:eastAsia="Times New Roman" w:cs="Times New Roman"/>
                <w:sz w:val="24"/>
                <w:szCs w:val="24"/>
                <w:lang w:val="en-US"/>
              </w:rPr>
              <w:t>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B0A97" w:rsidRPr="00E02CE0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5B0A97" w:rsidRPr="00024DED" w:rsidTr="002B3636">
        <w:trPr>
          <w:trHeight w:val="312"/>
        </w:trPr>
        <w:tc>
          <w:tcPr>
            <w:tcW w:w="900" w:type="dxa"/>
            <w:vMerge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B0A97" w:rsidRPr="00024DED" w:rsidRDefault="005B0A97" w:rsidP="002B363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B0A97" w:rsidRPr="00024DED" w:rsidRDefault="005B0A97" w:rsidP="002B3636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5B0A97" w:rsidRPr="00024DED" w:rsidRDefault="005B0A97" w:rsidP="005B0A97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5B0A97" w:rsidRPr="00024DED" w:rsidTr="002B3636">
        <w:trPr>
          <w:trHeight w:val="562"/>
        </w:trPr>
        <w:tc>
          <w:tcPr>
            <w:tcW w:w="5261" w:type="dxa"/>
            <w:hideMark/>
          </w:tcPr>
          <w:p w:rsidR="005B0A97" w:rsidRPr="00024DED" w:rsidRDefault="005B0A97" w:rsidP="002B363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5B0A97" w:rsidRPr="00024DED" w:rsidRDefault="005B0A97" w:rsidP="002B363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26F7AED" wp14:editId="69CBBE05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6E61339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5B0A97" w:rsidRPr="00024DED" w:rsidRDefault="004E477F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TUẦN IV</w:t>
            </w:r>
            <w:r w:rsidR="005B0A97">
              <w:rPr>
                <w:rFonts w:eastAsia="Times New Roman" w:cs="Times New Roman"/>
                <w:b/>
                <w:szCs w:val="24"/>
                <w:lang w:val="en-US"/>
              </w:rPr>
              <w:t xml:space="preserve"> THÁNG 07 NĂM 2024 TỪ NGÀY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22/07 ĐẾN NGÀY 27</w:t>
            </w:r>
            <w:r w:rsidR="005B0A97">
              <w:rPr>
                <w:rFonts w:eastAsia="Times New Roman" w:cs="Times New Roman"/>
                <w:b/>
                <w:szCs w:val="24"/>
                <w:lang w:val="en-US"/>
              </w:rPr>
              <w:t>/07</w:t>
            </w:r>
            <w:r w:rsidR="005B0A97" w:rsidRPr="00024DED">
              <w:rPr>
                <w:rFonts w:eastAsia="Times New Roman" w:cs="Times New Roman"/>
                <w:b/>
                <w:szCs w:val="24"/>
                <w:lang w:val="en-US"/>
              </w:rPr>
              <w:t>/2024</w:t>
            </w:r>
          </w:p>
        </w:tc>
      </w:tr>
    </w:tbl>
    <w:p w:rsidR="005B0A97" w:rsidRPr="00024DED" w:rsidRDefault="005B0A97" w:rsidP="005B0A97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3268"/>
      </w:tblGrid>
      <w:tr w:rsidR="005B0A97" w:rsidRPr="00024DED" w:rsidTr="002B3636">
        <w:trPr>
          <w:trHeight w:val="695"/>
        </w:trPr>
        <w:tc>
          <w:tcPr>
            <w:tcW w:w="763" w:type="dxa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1B20B6" w:rsidRPr="00024DED" w:rsidTr="002B3636">
        <w:trPr>
          <w:trHeight w:val="426"/>
        </w:trPr>
        <w:tc>
          <w:tcPr>
            <w:tcW w:w="763" w:type="dxa"/>
            <w:vMerge w:val="restart"/>
            <w:hideMark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22/07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0B6" w:rsidRPr="00B206B6" w:rsidRDefault="001B20B6" w:rsidP="002446B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299"/>
        </w:trPr>
        <w:tc>
          <w:tcPr>
            <w:tcW w:w="0" w:type="auto"/>
            <w:vMerge/>
            <w:hideMark/>
          </w:tcPr>
          <w:p w:rsidR="001B20B6" w:rsidRPr="00024DED" w:rsidRDefault="001B20B6" w:rsidP="00087DE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1B20B6" w:rsidRPr="00B206B6" w:rsidRDefault="001B20B6" w:rsidP="002446BA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cuối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370"/>
        </w:trPr>
        <w:tc>
          <w:tcPr>
            <w:tcW w:w="763" w:type="dxa"/>
            <w:vMerge w:val="restart"/>
            <w:hideMark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23/07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1B20B6" w:rsidRPr="00B206B6" w:rsidRDefault="001B20B6" w:rsidP="002446BA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B20B6" w:rsidRPr="00024DED" w:rsidTr="002B3636">
        <w:trPr>
          <w:trHeight w:val="402"/>
        </w:trPr>
        <w:tc>
          <w:tcPr>
            <w:tcW w:w="0" w:type="auto"/>
            <w:vMerge/>
            <w:hideMark/>
          </w:tcPr>
          <w:p w:rsidR="001B20B6" w:rsidRPr="00024DED" w:rsidRDefault="001B20B6" w:rsidP="00087DE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1B20B6" w:rsidRPr="00B206B6" w:rsidRDefault="001B20B6" w:rsidP="002446BA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1B20B6" w:rsidRPr="00024DED" w:rsidTr="002B3636">
        <w:trPr>
          <w:trHeight w:val="165"/>
        </w:trPr>
        <w:tc>
          <w:tcPr>
            <w:tcW w:w="763" w:type="dxa"/>
            <w:vMerge w:val="restart"/>
            <w:hideMark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24/07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1B20B6" w:rsidRPr="00B206B6" w:rsidRDefault="001B20B6" w:rsidP="002446B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B20B6" w:rsidRPr="00024DED" w:rsidTr="002B3636">
        <w:trPr>
          <w:trHeight w:val="476"/>
        </w:trPr>
        <w:tc>
          <w:tcPr>
            <w:tcW w:w="0" w:type="auto"/>
            <w:vMerge/>
            <w:hideMark/>
          </w:tcPr>
          <w:p w:rsidR="001B20B6" w:rsidRPr="00024DED" w:rsidRDefault="001B20B6" w:rsidP="00087DE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6" w:rsidRPr="00B206B6" w:rsidRDefault="001B20B6" w:rsidP="002446B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476"/>
        </w:trPr>
        <w:tc>
          <w:tcPr>
            <w:tcW w:w="0" w:type="auto"/>
            <w:vMerge w:val="restart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6" w:rsidRPr="001B20B6" w:rsidRDefault="001B20B6" w:rsidP="002446B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B20B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1B20B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476"/>
        </w:trPr>
        <w:tc>
          <w:tcPr>
            <w:tcW w:w="0" w:type="auto"/>
            <w:vMerge/>
          </w:tcPr>
          <w:p w:rsidR="001B20B6" w:rsidRPr="00024DED" w:rsidRDefault="001B20B6" w:rsidP="00087DE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0B6" w:rsidRPr="00024DED" w:rsidRDefault="001B20B6" w:rsidP="002446B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ban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476"/>
        </w:trPr>
        <w:tc>
          <w:tcPr>
            <w:tcW w:w="0" w:type="auto"/>
            <w:vMerge w:val="restart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0B6" w:rsidRPr="00024DED" w:rsidRDefault="001B20B6" w:rsidP="002446BA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Thăm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hỏi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tri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ân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Gia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đình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TBLS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476"/>
        </w:trPr>
        <w:tc>
          <w:tcPr>
            <w:tcW w:w="0" w:type="auto"/>
            <w:vMerge/>
          </w:tcPr>
          <w:p w:rsidR="001B20B6" w:rsidRPr="00024DED" w:rsidRDefault="001B20B6" w:rsidP="00087DE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0B6" w:rsidRPr="00024DED" w:rsidRDefault="001B20B6" w:rsidP="002446B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476"/>
        </w:trPr>
        <w:tc>
          <w:tcPr>
            <w:tcW w:w="0" w:type="auto"/>
            <w:vMerge w:val="restart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B20B6" w:rsidRPr="00024DED" w:rsidRDefault="001B20B6" w:rsidP="002446B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476"/>
        </w:trPr>
        <w:tc>
          <w:tcPr>
            <w:tcW w:w="0" w:type="auto"/>
            <w:vMerge/>
          </w:tcPr>
          <w:p w:rsidR="001B20B6" w:rsidRPr="00024DED" w:rsidRDefault="001B20B6" w:rsidP="00087DE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0B6" w:rsidRPr="00024DED" w:rsidRDefault="001B20B6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Default="005B0A97" w:rsidP="005B0A97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>NGƯỜI LẬP KẾ HOẠCH</w:t>
      </w:r>
    </w:p>
    <w:p w:rsidR="005B0A97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8"/>
          <w:lang w:val="en-US"/>
        </w:rPr>
        <w:t xml:space="preserve">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024DED">
        <w:rPr>
          <w:rFonts w:eastAsia="Times New Roman" w:cs="Times New Roman"/>
          <w:b/>
          <w:sz w:val="24"/>
          <w:szCs w:val="28"/>
          <w:lang w:val="en-US"/>
        </w:rPr>
        <w:t>Trần</w:t>
      </w:r>
      <w:proofErr w:type="spellEnd"/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024DED">
        <w:rPr>
          <w:rFonts w:eastAsia="Times New Roman" w:cs="Times New Roman"/>
          <w:b/>
          <w:sz w:val="24"/>
          <w:szCs w:val="28"/>
          <w:lang w:val="en-US"/>
        </w:rPr>
        <w:t>Thị</w:t>
      </w:r>
      <w:proofErr w:type="spellEnd"/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024DED">
        <w:rPr>
          <w:rFonts w:eastAsia="Times New Roman" w:cs="Times New Roman"/>
          <w:b/>
          <w:sz w:val="24"/>
          <w:szCs w:val="28"/>
          <w:lang w:val="en-US"/>
        </w:rPr>
        <w:t>Thanh</w:t>
      </w:r>
      <w:proofErr w:type="spellEnd"/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024DED">
        <w:rPr>
          <w:rFonts w:eastAsia="Times New Roman" w:cs="Times New Roman"/>
          <w:b/>
          <w:sz w:val="24"/>
          <w:szCs w:val="28"/>
          <w:lang w:val="en-US"/>
        </w:rPr>
        <w:t>Thủy</w:t>
      </w:r>
      <w:proofErr w:type="spellEnd"/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5B0A97" w:rsidRPr="00024DED" w:rsidTr="002B3636">
        <w:trPr>
          <w:trHeight w:val="566"/>
        </w:trPr>
        <w:tc>
          <w:tcPr>
            <w:tcW w:w="5261" w:type="dxa"/>
            <w:hideMark/>
          </w:tcPr>
          <w:p w:rsidR="005B0A97" w:rsidRPr="00024DED" w:rsidRDefault="005B0A97" w:rsidP="002B363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5B0A97" w:rsidRPr="00024DED" w:rsidRDefault="005B0A97" w:rsidP="002B363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HOA MỘC LAN</w:t>
            </w:r>
          </w:p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845C38C" wp14:editId="376BA3C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FF95DC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5B0A97" w:rsidRPr="00024DED" w:rsidRDefault="005B0A97" w:rsidP="002B3636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</w:t>
            </w:r>
            <w:r w:rsidR="004E477F">
              <w:rPr>
                <w:rFonts w:eastAsia="Times New Roman" w:cs="Times New Roman"/>
                <w:b/>
                <w:szCs w:val="24"/>
                <w:lang w:val="en-US"/>
              </w:rPr>
              <w:t>V THÁNG 07 NĂM 2024 TỪ NGÀY 22/7 ĐẾN NGÀY 27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/7</w:t>
            </w: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/2024</w:t>
            </w:r>
          </w:p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5B0A97" w:rsidRPr="00024DED" w:rsidRDefault="005B0A97" w:rsidP="005B0A97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2344"/>
      </w:tblGrid>
      <w:tr w:rsidR="005B0A97" w:rsidRPr="00024DED" w:rsidTr="002B3636">
        <w:trPr>
          <w:trHeight w:val="695"/>
        </w:trPr>
        <w:tc>
          <w:tcPr>
            <w:tcW w:w="985" w:type="dxa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087DED" w:rsidRPr="00024DED" w:rsidTr="002B3636">
        <w:trPr>
          <w:trHeight w:val="416"/>
        </w:trPr>
        <w:tc>
          <w:tcPr>
            <w:tcW w:w="985" w:type="dxa"/>
            <w:vMerge w:val="restart"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22/07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ED" w:rsidRPr="00E02CE0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087DED">
        <w:trPr>
          <w:trHeight w:val="533"/>
        </w:trPr>
        <w:tc>
          <w:tcPr>
            <w:tcW w:w="985" w:type="dxa"/>
            <w:vMerge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087DED" w:rsidRPr="00E02CE0" w:rsidRDefault="00087DED" w:rsidP="00087DE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87DED" w:rsidRPr="00E02CE0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370"/>
        </w:trPr>
        <w:tc>
          <w:tcPr>
            <w:tcW w:w="985" w:type="dxa"/>
            <w:vMerge w:val="restart"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23/07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087DED" w:rsidRPr="00E02CE0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85" w:type="dxa"/>
            <w:vMerge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087DED" w:rsidRPr="00E02CE0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457"/>
        </w:trPr>
        <w:tc>
          <w:tcPr>
            <w:tcW w:w="985" w:type="dxa"/>
            <w:vMerge w:val="restart"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24/07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087DED" w:rsidRPr="00E02CE0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85" w:type="dxa"/>
            <w:vMerge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D" w:rsidRPr="00E02CE0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riêng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215"/>
        </w:trPr>
        <w:tc>
          <w:tcPr>
            <w:tcW w:w="985" w:type="dxa"/>
            <w:vMerge w:val="restart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6" w:rsidRPr="001B20B6" w:rsidRDefault="001B20B6" w:rsidP="002446BA">
            <w:pPr>
              <w:jc w:val="both"/>
              <w:rPr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đô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Hưng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215"/>
        </w:trPr>
        <w:tc>
          <w:tcPr>
            <w:tcW w:w="985" w:type="dxa"/>
            <w:vMerge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0B6" w:rsidRPr="00E02CE0" w:rsidRDefault="001B20B6" w:rsidP="002446B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215"/>
        </w:trPr>
        <w:tc>
          <w:tcPr>
            <w:tcW w:w="985" w:type="dxa"/>
            <w:vMerge w:val="restart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0B6" w:rsidRPr="001B20B6" w:rsidRDefault="001B20B6" w:rsidP="001B20B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với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CQ</w:t>
            </w:r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tri </w:t>
            </w:r>
            <w:proofErr w:type="spellStart"/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ân</w:t>
            </w:r>
            <w:proofErr w:type="spellEnd"/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>đình</w:t>
            </w:r>
            <w:proofErr w:type="spellEnd"/>
            <w:r w:rsidRPr="00832B3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TBLS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215"/>
        </w:trPr>
        <w:tc>
          <w:tcPr>
            <w:tcW w:w="985" w:type="dxa"/>
            <w:vMerge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B20B6" w:rsidRPr="00E02CE0" w:rsidRDefault="001B20B6" w:rsidP="002446B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0B6" w:rsidRPr="00024DED" w:rsidTr="002B3636">
        <w:trPr>
          <w:trHeight w:val="215"/>
        </w:trPr>
        <w:tc>
          <w:tcPr>
            <w:tcW w:w="985" w:type="dxa"/>
            <w:vMerge w:val="restart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1B20B6" w:rsidRPr="00024DED" w:rsidRDefault="001B20B6" w:rsidP="00087DE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27/07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B6" w:rsidRPr="00024DED" w:rsidRDefault="001B20B6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B20B6" w:rsidRPr="00E02CE0" w:rsidRDefault="001B20B6" w:rsidP="002446B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02CE0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1B20B6" w:rsidRPr="00024DED" w:rsidRDefault="001B20B6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85" w:type="dxa"/>
            <w:vMerge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7DED" w:rsidRPr="00024DED" w:rsidRDefault="00087DED" w:rsidP="00087D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HIỆU TRƯỞNG                                                                                          NGƯỜI LẬP KẾ HOẠCH </w:t>
      </w: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6"/>
          <w:szCs w:val="28"/>
          <w:lang w:val="en-US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 </w:t>
      </w: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</w:t>
      </w:r>
      <w:r w:rsidRPr="00024DED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 xml:space="preserve">                </w:t>
      </w:r>
      <w:r w:rsidRPr="00024DED">
        <w:rPr>
          <w:rFonts w:eastAsia="Times New Roman" w:cs="Times New Roman"/>
          <w:b/>
          <w:sz w:val="26"/>
          <w:szCs w:val="28"/>
        </w:rPr>
        <w:t xml:space="preserve">  </w:t>
      </w:r>
      <w:r>
        <w:rPr>
          <w:rFonts w:eastAsia="Times New Roman" w:cs="Times New Roman"/>
          <w:b/>
          <w:sz w:val="26"/>
          <w:szCs w:val="28"/>
          <w:lang w:val="en-US"/>
        </w:rPr>
        <w:t xml:space="preserve">   </w:t>
      </w:r>
      <w:r w:rsidRPr="00024DED">
        <w:rPr>
          <w:rFonts w:eastAsia="Times New Roman" w:cs="Times New Roman"/>
          <w:b/>
          <w:sz w:val="26"/>
          <w:szCs w:val="28"/>
        </w:rPr>
        <w:t xml:space="preserve">  </w:t>
      </w:r>
      <w:proofErr w:type="spellStart"/>
      <w:r w:rsidRPr="00024DED">
        <w:rPr>
          <w:rFonts w:eastAsia="Times New Roman" w:cs="Times New Roman"/>
          <w:b/>
          <w:sz w:val="26"/>
          <w:szCs w:val="28"/>
          <w:lang w:val="en-US"/>
        </w:rPr>
        <w:t>Phan</w:t>
      </w:r>
      <w:proofErr w:type="spellEnd"/>
      <w:r w:rsidRPr="00024DED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024DED">
        <w:rPr>
          <w:rFonts w:eastAsia="Times New Roman" w:cs="Times New Roman"/>
          <w:b/>
          <w:sz w:val="26"/>
          <w:szCs w:val="28"/>
          <w:lang w:val="en-US"/>
        </w:rPr>
        <w:t>Thị</w:t>
      </w:r>
      <w:proofErr w:type="spellEnd"/>
      <w:r w:rsidRPr="00024DED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024DED">
        <w:rPr>
          <w:rFonts w:eastAsia="Times New Roman" w:cs="Times New Roman"/>
          <w:b/>
          <w:sz w:val="26"/>
          <w:szCs w:val="28"/>
          <w:lang w:val="en-US"/>
        </w:rPr>
        <w:t>Hòa</w:t>
      </w:r>
      <w:proofErr w:type="spellEnd"/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5B0A97" w:rsidRPr="00024DED" w:rsidRDefault="005B0A97" w:rsidP="005B0A97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5B0A97" w:rsidRPr="00024DED" w:rsidTr="002B3636">
        <w:trPr>
          <w:trHeight w:val="566"/>
        </w:trPr>
        <w:tc>
          <w:tcPr>
            <w:tcW w:w="5261" w:type="dxa"/>
            <w:hideMark/>
          </w:tcPr>
          <w:p w:rsidR="005B0A97" w:rsidRPr="00024DED" w:rsidRDefault="005B0A97" w:rsidP="002B363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lastRenderedPageBreak/>
              <w:t>PHÒNG GD&amp;ĐT QUẬN LONG BIÊN</w:t>
            </w:r>
          </w:p>
          <w:p w:rsidR="005B0A97" w:rsidRPr="00024DED" w:rsidRDefault="005B0A97" w:rsidP="002B363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5B0A97" w:rsidRPr="00024DED" w:rsidRDefault="005B0A97" w:rsidP="002B363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37761169" wp14:editId="4786AB0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8B6D2E1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5B0A97" w:rsidRPr="00024DED" w:rsidRDefault="005B0A97" w:rsidP="002B3636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5B0A97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5B0A97" w:rsidRPr="002846D3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TUẦN I</w:t>
            </w:r>
            <w:r w:rsidR="004E477F">
              <w:rPr>
                <w:rFonts w:eastAsia="Times New Roman" w:cs="Times New Roman"/>
                <w:b/>
                <w:szCs w:val="24"/>
                <w:lang w:val="en-US"/>
              </w:rPr>
              <w:t>V THÁNG 07 NĂM 2024 TỪ NGÀY 22/7 ĐẾN NGÀY 27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/07/2024</w:t>
            </w:r>
          </w:p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Lưu</w:t>
            </w:r>
            <w:proofErr w:type="spellEnd"/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Thị</w:t>
            </w:r>
            <w:proofErr w:type="spellEnd"/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 xml:space="preserve"> Dung - HPND</w:t>
            </w:r>
          </w:p>
        </w:tc>
      </w:tr>
    </w:tbl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3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2160"/>
      </w:tblGrid>
      <w:tr w:rsidR="005B0A97" w:rsidRPr="00024DED" w:rsidTr="002B3636">
        <w:trPr>
          <w:trHeight w:val="695"/>
        </w:trPr>
        <w:tc>
          <w:tcPr>
            <w:tcW w:w="959" w:type="dxa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97" w:rsidRPr="00024DED" w:rsidRDefault="005B0A97" w:rsidP="002B36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087DED" w:rsidRPr="00024DED" w:rsidTr="002B3636">
        <w:trPr>
          <w:trHeight w:val="419"/>
        </w:trPr>
        <w:tc>
          <w:tcPr>
            <w:tcW w:w="959" w:type="dxa"/>
            <w:vMerge w:val="restart"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  <w:proofErr w:type="spellEnd"/>
          </w:p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22/7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ED" w:rsidRPr="00B206B6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87DED" w:rsidRPr="00024DED" w:rsidTr="002B3636">
        <w:trPr>
          <w:trHeight w:val="189"/>
        </w:trPr>
        <w:tc>
          <w:tcPr>
            <w:tcW w:w="959" w:type="dxa"/>
            <w:vMerge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087DED" w:rsidRPr="00B206B6" w:rsidRDefault="00087DED" w:rsidP="00087DE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câc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370"/>
        </w:trPr>
        <w:tc>
          <w:tcPr>
            <w:tcW w:w="959" w:type="dxa"/>
            <w:vMerge w:val="restart"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23/07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087DED" w:rsidRPr="00B206B6" w:rsidRDefault="00087DED" w:rsidP="00087DE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59" w:type="dxa"/>
            <w:vMerge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087DED" w:rsidRPr="00B206B6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322"/>
        </w:trPr>
        <w:tc>
          <w:tcPr>
            <w:tcW w:w="959" w:type="dxa"/>
            <w:vMerge w:val="restart"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24/07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087DED" w:rsidRPr="00B206B6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minh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MNĐT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Sài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Đồng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59" w:type="dxa"/>
            <w:vMerge/>
            <w:hideMark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D" w:rsidRPr="00B206B6" w:rsidRDefault="00087DED" w:rsidP="00087DE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59" w:type="dxa"/>
            <w:vMerge w:val="restart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25/07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ED" w:rsidRPr="00B206B6" w:rsidRDefault="00087DED" w:rsidP="00087DE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giơg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59" w:type="dxa"/>
            <w:vMerge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7DED" w:rsidRPr="00087DED" w:rsidRDefault="00087DED" w:rsidP="001B20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2B3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1B20B6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59" w:type="dxa"/>
            <w:vMerge w:val="restart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26/07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7DED" w:rsidRPr="00B206B6" w:rsidRDefault="00087DED" w:rsidP="00087DE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="001B20B6" w:rsidRPr="00B206B6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Thăm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hỏi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tri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ân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Gia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>đình</w:t>
            </w:r>
            <w:proofErr w:type="spellEnd"/>
            <w:r w:rsidR="001B20B6">
              <w:rPr>
                <w:rFonts w:eastAsia="Calibri" w:cs="Times New Roman"/>
                <w:sz w:val="24"/>
                <w:szCs w:val="24"/>
                <w:lang w:val="en-US"/>
              </w:rPr>
              <w:t xml:space="preserve"> TBLS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59" w:type="dxa"/>
            <w:vMerge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7DED" w:rsidRPr="00B206B6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206B6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59" w:type="dxa"/>
            <w:vMerge w:val="restart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27/07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087DED" w:rsidRPr="00024DED" w:rsidRDefault="00087DED" w:rsidP="00087D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7DED" w:rsidRPr="00024DED" w:rsidTr="002B3636">
        <w:trPr>
          <w:trHeight w:val="215"/>
        </w:trPr>
        <w:tc>
          <w:tcPr>
            <w:tcW w:w="959" w:type="dxa"/>
            <w:vMerge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ED" w:rsidRPr="00024DED" w:rsidRDefault="00087DED" w:rsidP="00087DE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7DED" w:rsidRPr="00024DED" w:rsidRDefault="00087DED" w:rsidP="00087D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87DED" w:rsidRPr="00024DED" w:rsidRDefault="00087DED" w:rsidP="00087DED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</w:t>
      </w:r>
    </w:p>
    <w:p w:rsidR="005B0A97" w:rsidRPr="00024DED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1"/>
        <w:gridCol w:w="7019"/>
      </w:tblGrid>
      <w:tr w:rsidR="005B0A97" w:rsidRPr="00024DED" w:rsidTr="002B3636">
        <w:tc>
          <w:tcPr>
            <w:tcW w:w="7118" w:type="dxa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5B0A97" w:rsidRPr="00024DED" w:rsidRDefault="005B0A97" w:rsidP="002B3636">
            <w:pPr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5B0A97" w:rsidRPr="00024DED" w:rsidRDefault="005B0A97" w:rsidP="002B363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Lưu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</w:t>
            </w:r>
          </w:p>
          <w:p w:rsidR="005B0A97" w:rsidRPr="00024DED" w:rsidRDefault="005B0A97" w:rsidP="002B363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5B0A97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Default="005B0A97" w:rsidP="005B0A97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5B0A97" w:rsidRPr="00F31C60" w:rsidRDefault="005B0A97" w:rsidP="005B0A97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5B0A97" w:rsidRPr="000767AF" w:rsidRDefault="005B0A97" w:rsidP="005B0A97">
      <w:pPr>
        <w:rPr>
          <w:rFonts w:cs="Times New Roman"/>
        </w:rPr>
      </w:pPr>
    </w:p>
    <w:p w:rsidR="005B0A97" w:rsidRDefault="005B0A97" w:rsidP="005B0A97"/>
    <w:p w:rsidR="00BC1445" w:rsidRDefault="00BC1445"/>
    <w:sectPr w:rsidR="00BC1445" w:rsidSect="00087DED">
      <w:pgSz w:w="15840" w:h="12240" w:orient="landscape"/>
      <w:pgMar w:top="810" w:right="1008" w:bottom="72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21C6"/>
    <w:multiLevelType w:val="hybridMultilevel"/>
    <w:tmpl w:val="A734E520"/>
    <w:lvl w:ilvl="0" w:tplc="05A8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63C"/>
    <w:multiLevelType w:val="hybridMultilevel"/>
    <w:tmpl w:val="454AB9D6"/>
    <w:lvl w:ilvl="0" w:tplc="8A405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C53B7"/>
    <w:multiLevelType w:val="hybridMultilevel"/>
    <w:tmpl w:val="4A32DF9A"/>
    <w:lvl w:ilvl="0" w:tplc="08FC2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97"/>
    <w:rsid w:val="00087DED"/>
    <w:rsid w:val="001B20B6"/>
    <w:rsid w:val="00201B65"/>
    <w:rsid w:val="00244B42"/>
    <w:rsid w:val="002839E7"/>
    <w:rsid w:val="0032066E"/>
    <w:rsid w:val="00355CF7"/>
    <w:rsid w:val="003761E6"/>
    <w:rsid w:val="0047616A"/>
    <w:rsid w:val="004D3114"/>
    <w:rsid w:val="004E477F"/>
    <w:rsid w:val="005147C6"/>
    <w:rsid w:val="00585EF2"/>
    <w:rsid w:val="005B0A97"/>
    <w:rsid w:val="006210ED"/>
    <w:rsid w:val="00634F6A"/>
    <w:rsid w:val="006B133E"/>
    <w:rsid w:val="006D156C"/>
    <w:rsid w:val="00740C1E"/>
    <w:rsid w:val="00793421"/>
    <w:rsid w:val="007C14A3"/>
    <w:rsid w:val="00802B46"/>
    <w:rsid w:val="00832B37"/>
    <w:rsid w:val="008C251A"/>
    <w:rsid w:val="009D0AC0"/>
    <w:rsid w:val="00BC1445"/>
    <w:rsid w:val="00CA4F99"/>
    <w:rsid w:val="00CF28E1"/>
    <w:rsid w:val="00D20EB0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97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A97"/>
    <w:pPr>
      <w:spacing w:after="0" w:line="240" w:lineRule="auto"/>
    </w:pPr>
    <w:rPr>
      <w:rFonts w:ascii="Calibri" w:hAnsi="Calibri"/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97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A97"/>
    <w:pPr>
      <w:spacing w:after="0" w:line="240" w:lineRule="auto"/>
    </w:pPr>
    <w:rPr>
      <w:rFonts w:ascii="Calibri" w:hAnsi="Calibri"/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537</Words>
  <Characters>3063</Characters>
  <Application>Microsoft Office Word</Application>
  <DocSecurity>0</DocSecurity>
  <Lines>25</Lines>
  <Paragraphs>7</Paragraphs>
  <ScaleCrop>false</ScaleCrop>
  <Company>Techsi.vn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CHOA</cp:lastModifiedBy>
  <cp:revision>8</cp:revision>
  <dcterms:created xsi:type="dcterms:W3CDTF">2024-07-15T01:43:00Z</dcterms:created>
  <dcterms:modified xsi:type="dcterms:W3CDTF">2024-07-22T01:57:00Z</dcterms:modified>
</cp:coreProperties>
</file>