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5B0A97" w:rsidRPr="00182D63" w:rsidTr="002B3636">
        <w:trPr>
          <w:trHeight w:val="851"/>
        </w:trPr>
        <w:tc>
          <w:tcPr>
            <w:tcW w:w="5245" w:type="dxa"/>
            <w:hideMark/>
          </w:tcPr>
          <w:p w:rsidR="005B0A97" w:rsidRPr="00182D63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5B0A97" w:rsidRPr="00182D63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5B0A97" w:rsidRPr="00182D63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E630990" wp14:editId="7872AD4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C310F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5B0A97" w:rsidRPr="00182D63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B0A97" w:rsidRPr="00182D63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182D63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TUẦN </w:t>
            </w:r>
            <w:r w:rsidR="00D76086">
              <w:rPr>
                <w:rFonts w:eastAsia="Times New Roman" w:cs="Times New Roman"/>
                <w:b/>
                <w:szCs w:val="24"/>
                <w:lang w:val="en-US"/>
              </w:rPr>
              <w:t>V THÁNG 07 NĂM  2024 TỪ NGÀY 29</w:t>
            </w:r>
            <w:r w:rsidR="004E477F">
              <w:rPr>
                <w:rFonts w:eastAsia="Times New Roman" w:cs="Times New Roman"/>
                <w:b/>
                <w:szCs w:val="24"/>
                <w:lang w:val="en-US"/>
              </w:rPr>
              <w:t xml:space="preserve">/7 ĐẾN NGÀY </w:t>
            </w:r>
            <w:r w:rsidR="00D76086">
              <w:rPr>
                <w:rFonts w:eastAsia="Times New Roman" w:cs="Times New Roman"/>
                <w:b/>
                <w:szCs w:val="24"/>
                <w:lang w:val="en-US"/>
              </w:rPr>
              <w:t>03 /08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  <w:p w:rsidR="005B0A97" w:rsidRPr="00182D63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5B0A97" w:rsidRPr="00E41787" w:rsidTr="002B3636">
        <w:tc>
          <w:tcPr>
            <w:tcW w:w="1710" w:type="dxa"/>
            <w:gridSpan w:val="2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410" w:type="dxa"/>
            <w:gridSpan w:val="3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CM</w:t>
            </w:r>
          </w:p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ND</w:t>
            </w:r>
          </w:p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5B0A97" w:rsidRPr="00E41787" w:rsidTr="002B3636">
        <w:trPr>
          <w:trHeight w:val="443"/>
        </w:trPr>
        <w:tc>
          <w:tcPr>
            <w:tcW w:w="900" w:type="dxa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10" w:type="dxa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5B0A97" w:rsidRPr="00024DED" w:rsidTr="002B3636">
        <w:trPr>
          <w:trHeight w:val="365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5B0A97" w:rsidRPr="00024DED" w:rsidRDefault="00D76086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D760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Dự nhà giáo tâm huyết sáng tạo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Dự nhà giáo tâm huyết</w:t>
            </w:r>
          </w:p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giờ giao nhận TP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5B0A97" w:rsidRPr="00024DED" w:rsidTr="002B3636">
        <w:trPr>
          <w:trHeight w:val="70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D7608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Dự nhà giáo tâm huyết sáng tạo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5B0A97" w:rsidRPr="00E02CE0" w:rsidRDefault="00832B3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Dự nhà giáo tâm huyết sáng tạo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 công câc bộ phân tổng vệ sinh</w:t>
            </w:r>
          </w:p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603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giờ  </w:t>
            </w:r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Hoạt động khối Nhỡ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Tập huấn công tác chủ nhiệm lớp tại MN Hoa Anh Đào</w:t>
            </w:r>
          </w:p>
          <w:p w:rsidR="005B0A97" w:rsidRPr="00E02CE0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9A10E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A10EF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70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D7608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Phân công GV, NV năm học 24-25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Họp nhà trường</w:t>
            </w:r>
          </w:p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445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</w:p>
          <w:p w:rsidR="005B0A97" w:rsidRPr="00024DED" w:rsidRDefault="00D76086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D760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Chỉ đạo các bộ phân chuyển lớp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  <w:p w:rsidR="005B0A97" w:rsidRPr="00E02CE0" w:rsidRDefault="005B0A97" w:rsidP="00832B3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9A10EF" w:rsidRDefault="009A10EF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A10EF">
              <w:rPr>
                <w:rFonts w:eastAsia="Times New Roman" w:cs="Times New Roman"/>
                <w:sz w:val="24"/>
                <w:szCs w:val="24"/>
                <w:lang w:val="en-US"/>
              </w:rPr>
              <w:t>KT các lớp đón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5B0A97" w:rsidRPr="00E02CE0" w:rsidRDefault="005B0A9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</w:p>
          <w:p w:rsidR="005B0A97" w:rsidRPr="00024DED" w:rsidRDefault="00D76086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01/08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832B37" w:rsidRDefault="00D76086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các lớp đón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E02CE0" w:rsidRDefault="005B0A97" w:rsidP="002B3636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khối nhà trẻ </w:t>
            </w:r>
          </w:p>
          <w:p w:rsidR="005B0A97" w:rsidRPr="00E02CE0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B206B6" w:rsidRDefault="005B0A97" w:rsidP="00D7608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="00D7608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KT giờ đón trẻ khối bé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832B37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A10EF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32B37" w:rsidRPr="00832B37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A10EF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5B0A97" w:rsidRPr="00E02CE0" w:rsidRDefault="005B0A9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32B37" w:rsidRPr="00832B37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A10EF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</w:p>
          <w:p w:rsidR="005B0A97" w:rsidRPr="00024DED" w:rsidRDefault="00D76086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02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9A10EF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A10EF">
              <w:rPr>
                <w:rFonts w:eastAsia="Calibri" w:cs="Times New Roman"/>
                <w:sz w:val="24"/>
                <w:szCs w:val="24"/>
                <w:lang w:val="en-US"/>
              </w:rPr>
              <w:t>KT giờ đón trẻ</w:t>
            </w:r>
            <w:r w:rsidR="009A10EF">
              <w:rPr>
                <w:rFonts w:eastAsia="Calibri" w:cs="Times New Roman"/>
                <w:sz w:val="24"/>
                <w:szCs w:val="24"/>
                <w:lang w:val="en-US"/>
              </w:rPr>
              <w:t xml:space="preserve"> các lớp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E02CE0" w:rsidRDefault="005B0A97" w:rsidP="009A10EF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A10EF">
              <w:rPr>
                <w:rFonts w:eastAsia="Calibri" w:cs="Times New Roman"/>
                <w:sz w:val="24"/>
                <w:szCs w:val="24"/>
                <w:lang w:val="en-US"/>
              </w:rPr>
              <w:t>KT giờ đón trẻ lớp MG lớn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B206B6" w:rsidRDefault="005B0A97" w:rsidP="002B3636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Calibri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475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</w:p>
          <w:p w:rsidR="005B0A97" w:rsidRPr="00024DED" w:rsidRDefault="00D76086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03/08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5B0A97" w:rsidRDefault="005B0A97" w:rsidP="005B0A97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9A10EF" w:rsidRPr="00024DED" w:rsidRDefault="009A10EF" w:rsidP="005B0A97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5B0A97" w:rsidRPr="00024DED" w:rsidTr="002B3636">
        <w:trPr>
          <w:trHeight w:val="562"/>
        </w:trPr>
        <w:tc>
          <w:tcPr>
            <w:tcW w:w="5261" w:type="dxa"/>
            <w:hideMark/>
          </w:tcPr>
          <w:p w:rsidR="005B0A97" w:rsidRPr="00024DED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26F7AED" wp14:editId="69CBBE0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61339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024DED" w:rsidRDefault="00D76086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TUẦN </w:t>
            </w:r>
            <w:r w:rsidR="004E477F">
              <w:rPr>
                <w:rFonts w:eastAsia="Times New Roman" w:cs="Times New Roman"/>
                <w:b/>
                <w:szCs w:val="24"/>
                <w:lang w:val="en-US"/>
              </w:rPr>
              <w:t>V</w:t>
            </w:r>
            <w:r w:rsidR="005B0A97">
              <w:rPr>
                <w:rFonts w:eastAsia="Times New Roman" w:cs="Times New Roman"/>
                <w:b/>
                <w:szCs w:val="24"/>
                <w:lang w:val="en-US"/>
              </w:rPr>
              <w:t xml:space="preserve"> THÁNG 07 NĂM 2024 TỪ NGÀY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29/07 ĐẾN NGÀY 03/08</w:t>
            </w:r>
            <w:r w:rsidR="005B0A97" w:rsidRPr="00024DED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</w:tc>
      </w:tr>
    </w:tbl>
    <w:p w:rsidR="005B0A97" w:rsidRPr="00024DED" w:rsidRDefault="005B0A97" w:rsidP="005B0A97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3268"/>
      </w:tblGrid>
      <w:tr w:rsidR="005B0A97" w:rsidRPr="00024DED" w:rsidTr="002B3636">
        <w:trPr>
          <w:trHeight w:val="695"/>
        </w:trPr>
        <w:tc>
          <w:tcPr>
            <w:tcW w:w="763" w:type="dxa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A10EF" w:rsidRPr="00024DED" w:rsidTr="002B3636">
        <w:trPr>
          <w:trHeight w:val="426"/>
        </w:trPr>
        <w:tc>
          <w:tcPr>
            <w:tcW w:w="763" w:type="dxa"/>
            <w:vMerge w:val="restart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EF" w:rsidRPr="00B206B6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Dự nhà giáo tâm huyết sáng tạo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99"/>
        </w:trPr>
        <w:tc>
          <w:tcPr>
            <w:tcW w:w="0" w:type="auto"/>
            <w:vMerge/>
            <w:hideMark/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B206B6" w:rsidRDefault="009A10EF" w:rsidP="009A10E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Dự nhà giáo tâm huyết sáng tạo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370"/>
        </w:trPr>
        <w:tc>
          <w:tcPr>
            <w:tcW w:w="763" w:type="dxa"/>
            <w:vMerge w:val="restart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B206B6" w:rsidRDefault="009A10EF" w:rsidP="009A10E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giờ 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 động khối Nhỡ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A10EF" w:rsidRPr="00024DED" w:rsidTr="002B3636">
        <w:trPr>
          <w:trHeight w:val="402"/>
        </w:trPr>
        <w:tc>
          <w:tcPr>
            <w:tcW w:w="0" w:type="auto"/>
            <w:vMerge/>
            <w:hideMark/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B206B6" w:rsidRDefault="009A10EF" w:rsidP="009A10EF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Phân công GV, NV năm học 24-25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9A10EF" w:rsidRPr="00024DED" w:rsidTr="002B3636">
        <w:trPr>
          <w:trHeight w:val="165"/>
        </w:trPr>
        <w:tc>
          <w:tcPr>
            <w:tcW w:w="763" w:type="dxa"/>
            <w:vMerge w:val="restart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B206B6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Chỉ đạo các bộ phân chuyển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/>
            <w:hideMark/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F" w:rsidRPr="00B206B6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 w:val="restart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F" w:rsidRPr="00832B37" w:rsidRDefault="009A10EF" w:rsidP="009A10E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các lớp đón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/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024DED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 w:val="restart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024DED" w:rsidRDefault="009A10EF" w:rsidP="009A10EF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giờ đón trẻ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/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024DED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 w:val="restart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A10EF" w:rsidRPr="00024DED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76"/>
        </w:trPr>
        <w:tc>
          <w:tcPr>
            <w:tcW w:w="0" w:type="auto"/>
            <w:vMerge/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024DED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Trần Thị Thanh Thủy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5B0A97" w:rsidRPr="00024DED" w:rsidTr="002B3636">
        <w:trPr>
          <w:trHeight w:val="566"/>
        </w:trPr>
        <w:tc>
          <w:tcPr>
            <w:tcW w:w="5261" w:type="dxa"/>
            <w:hideMark/>
          </w:tcPr>
          <w:p w:rsidR="005B0A97" w:rsidRPr="00024DED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845C38C" wp14:editId="376BA3C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95DC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024DED" w:rsidRDefault="00D76086" w:rsidP="002B3636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V THÁNG 07 NĂM 2024 TỪ NGÀY 29/7 ĐẾN NGÀY 03/8</w:t>
            </w:r>
            <w:r w:rsidR="005B0A97" w:rsidRPr="00024DED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2344"/>
      </w:tblGrid>
      <w:tr w:rsidR="005B0A97" w:rsidRPr="00024DED" w:rsidTr="002B3636">
        <w:trPr>
          <w:trHeight w:val="695"/>
        </w:trPr>
        <w:tc>
          <w:tcPr>
            <w:tcW w:w="985" w:type="dxa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A10EF" w:rsidRPr="00024DED" w:rsidTr="002B3636">
        <w:trPr>
          <w:trHeight w:val="416"/>
        </w:trPr>
        <w:tc>
          <w:tcPr>
            <w:tcW w:w="985" w:type="dxa"/>
            <w:vMerge w:val="restart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EF" w:rsidRPr="00E02CE0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nhà giáo tâm huyết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087DED">
        <w:trPr>
          <w:trHeight w:val="533"/>
        </w:trPr>
        <w:tc>
          <w:tcPr>
            <w:tcW w:w="985" w:type="dxa"/>
            <w:vMerge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E02CE0" w:rsidRDefault="009A10EF" w:rsidP="009A10E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A10EF" w:rsidRPr="00E02CE0" w:rsidRDefault="009A10EF" w:rsidP="009A10E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Dự nhà giáo tâm huyết sáng tạo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370"/>
        </w:trPr>
        <w:tc>
          <w:tcPr>
            <w:tcW w:w="985" w:type="dxa"/>
            <w:vMerge w:val="restart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E02CE0" w:rsidRDefault="009A10EF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 huấn công tác chủ nhiệm lớp tại MN Hoa Anh Đào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E02CE0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 nhà trường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457"/>
        </w:trPr>
        <w:tc>
          <w:tcPr>
            <w:tcW w:w="985" w:type="dxa"/>
            <w:vMerge w:val="restart"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A10EF" w:rsidRPr="00E02CE0" w:rsidRDefault="009A10EF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/>
            <w:hideMark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F" w:rsidRPr="00E02CE0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 w:val="restart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F" w:rsidRPr="00AA121D" w:rsidRDefault="009A10EF" w:rsidP="009A10EF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khối nhà trẻ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E02CE0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 w:val="restart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E02CE0" w:rsidRDefault="009A10EF" w:rsidP="009A10EF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KT giờ đón trẻ lớp MG lớn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E02CE0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 w:val="restart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A10EF" w:rsidRPr="00E02CE0" w:rsidRDefault="009A10EF" w:rsidP="009A10E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0EF" w:rsidRPr="00024DED" w:rsidTr="002B3636">
        <w:trPr>
          <w:trHeight w:val="215"/>
        </w:trPr>
        <w:tc>
          <w:tcPr>
            <w:tcW w:w="985" w:type="dxa"/>
            <w:vMerge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EF" w:rsidRPr="00024DED" w:rsidRDefault="009A10EF" w:rsidP="009A10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10EF" w:rsidRPr="00024DED" w:rsidRDefault="009A10EF" w:rsidP="009A10E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9A10EF" w:rsidRPr="00024DED" w:rsidRDefault="009A10EF" w:rsidP="009A10E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          NGƯỜI LẬP KẾ HOẠCH 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 </w:t>
      </w: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024DED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024DED">
        <w:rPr>
          <w:rFonts w:eastAsia="Times New Roman" w:cs="Times New Roman"/>
          <w:b/>
          <w:sz w:val="26"/>
          <w:szCs w:val="28"/>
        </w:rPr>
        <w:t xml:space="preserve">  </w:t>
      </w:r>
      <w:r>
        <w:rPr>
          <w:rFonts w:eastAsia="Times New Roman" w:cs="Times New Roman"/>
          <w:b/>
          <w:sz w:val="26"/>
          <w:szCs w:val="28"/>
          <w:lang w:val="en-US"/>
        </w:rPr>
        <w:t xml:space="preserve">   </w:t>
      </w:r>
      <w:r w:rsidRPr="00024DED">
        <w:rPr>
          <w:rFonts w:eastAsia="Times New Roman" w:cs="Times New Roman"/>
          <w:b/>
          <w:sz w:val="26"/>
          <w:szCs w:val="28"/>
        </w:rPr>
        <w:t xml:space="preserve">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>Phan Thị Hòa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5B0A97" w:rsidRPr="00024DED" w:rsidTr="002B3636">
        <w:trPr>
          <w:trHeight w:val="566"/>
        </w:trPr>
        <w:tc>
          <w:tcPr>
            <w:tcW w:w="5261" w:type="dxa"/>
            <w:hideMark/>
          </w:tcPr>
          <w:p w:rsidR="005B0A97" w:rsidRPr="00024DED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7761169" wp14:editId="4786AB0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6D2E1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5B0A97" w:rsidRPr="00024DED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5B0A97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2846D3" w:rsidRDefault="00D76086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V THÁNG 07 NĂM 2024 TỪ NGÀY 29/7 ĐẾN NGÀY 03/08</w:t>
            </w:r>
            <w:r w:rsidR="005B0A97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Lưu Thị Dung - HPND</w:t>
            </w: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2160"/>
      </w:tblGrid>
      <w:tr w:rsidR="005B0A97" w:rsidRPr="00024DED" w:rsidTr="002B3636">
        <w:trPr>
          <w:trHeight w:val="695"/>
        </w:trPr>
        <w:tc>
          <w:tcPr>
            <w:tcW w:w="959" w:type="dxa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A121D" w:rsidRPr="00024DED" w:rsidTr="002B3636">
        <w:trPr>
          <w:trHeight w:val="419"/>
        </w:trPr>
        <w:tc>
          <w:tcPr>
            <w:tcW w:w="959" w:type="dxa"/>
            <w:vMerge w:val="restart"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21D" w:rsidRPr="00B206B6" w:rsidRDefault="00AA121D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giờ giao nhận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A121D" w:rsidRPr="00024DED" w:rsidTr="002B3636">
        <w:trPr>
          <w:trHeight w:val="189"/>
        </w:trPr>
        <w:tc>
          <w:tcPr>
            <w:tcW w:w="959" w:type="dxa"/>
            <w:vMerge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A121D" w:rsidRPr="00B206B6" w:rsidRDefault="00AA121D" w:rsidP="00AA121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 công câc bộ phân tổng vệ sinh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370"/>
        </w:trPr>
        <w:tc>
          <w:tcPr>
            <w:tcW w:w="959" w:type="dxa"/>
            <w:vMerge w:val="restart"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A121D" w:rsidRPr="00B206B6" w:rsidRDefault="00AA121D" w:rsidP="00AA121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A121D" w:rsidRPr="00B206B6" w:rsidRDefault="00AA121D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322"/>
        </w:trPr>
        <w:tc>
          <w:tcPr>
            <w:tcW w:w="959" w:type="dxa"/>
            <w:vMerge w:val="restart"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A121D" w:rsidRPr="009A10EF" w:rsidRDefault="00AA121D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A10EF">
              <w:rPr>
                <w:rFonts w:eastAsia="Times New Roman" w:cs="Times New Roman"/>
                <w:sz w:val="24"/>
                <w:szCs w:val="24"/>
                <w:lang w:val="en-US"/>
              </w:rPr>
              <w:t>KT các lớp đón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/>
            <w:hideMark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1D" w:rsidRPr="00B206B6" w:rsidRDefault="00AA121D" w:rsidP="00AA121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 w:val="restart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1D" w:rsidRPr="00B206B6" w:rsidRDefault="00AA121D" w:rsidP="00AA121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KT giờ đón trẻ khối bé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A121D" w:rsidRPr="00B206B6" w:rsidRDefault="00AA121D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 w:val="restart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A121D" w:rsidRPr="00B206B6" w:rsidRDefault="00AA121D" w:rsidP="00AA121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A121D" w:rsidRPr="00B206B6" w:rsidRDefault="00AA121D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 w:val="restart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A121D" w:rsidRPr="00024DED" w:rsidRDefault="00AA121D" w:rsidP="00AA121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A121D" w:rsidRPr="00024DED" w:rsidTr="002B3636">
        <w:trPr>
          <w:trHeight w:val="215"/>
        </w:trPr>
        <w:tc>
          <w:tcPr>
            <w:tcW w:w="959" w:type="dxa"/>
            <w:vMerge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1D" w:rsidRPr="00024DED" w:rsidRDefault="00AA121D" w:rsidP="00AA12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A121D" w:rsidRPr="00024DED" w:rsidRDefault="00AA121D" w:rsidP="00AA12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A121D" w:rsidRPr="00024DED" w:rsidRDefault="00AA121D" w:rsidP="00AA121D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5B0A97" w:rsidRPr="00024DED" w:rsidTr="002B3636">
        <w:tc>
          <w:tcPr>
            <w:tcW w:w="7118" w:type="dxa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5B0A97" w:rsidRPr="00024DED" w:rsidRDefault="005B0A97" w:rsidP="002B3636">
            <w:pPr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Lưu Thị Dung</w:t>
            </w: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F31C60" w:rsidRDefault="005B0A97" w:rsidP="005B0A97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5B0A97" w:rsidRPr="000767AF" w:rsidRDefault="005B0A97" w:rsidP="005B0A97">
      <w:pPr>
        <w:rPr>
          <w:rFonts w:cs="Times New Roman"/>
        </w:rPr>
      </w:pPr>
    </w:p>
    <w:p w:rsidR="005B0A97" w:rsidRDefault="005B0A97" w:rsidP="005B0A97"/>
    <w:p w:rsidR="00BC1445" w:rsidRDefault="00BC1445"/>
    <w:sectPr w:rsidR="00BC1445" w:rsidSect="00087DED">
      <w:pgSz w:w="15840" w:h="12240" w:orient="landscape"/>
      <w:pgMar w:top="810" w:right="1008" w:bottom="72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63C"/>
    <w:multiLevelType w:val="hybridMultilevel"/>
    <w:tmpl w:val="454AB9D6"/>
    <w:lvl w:ilvl="0" w:tplc="8A405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53B7"/>
    <w:multiLevelType w:val="hybridMultilevel"/>
    <w:tmpl w:val="4A32DF9A"/>
    <w:lvl w:ilvl="0" w:tplc="08FC2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7"/>
    <w:rsid w:val="00087DED"/>
    <w:rsid w:val="00201B65"/>
    <w:rsid w:val="00244B42"/>
    <w:rsid w:val="002839E7"/>
    <w:rsid w:val="0032066E"/>
    <w:rsid w:val="00355CF7"/>
    <w:rsid w:val="003761E6"/>
    <w:rsid w:val="0047616A"/>
    <w:rsid w:val="004D3114"/>
    <w:rsid w:val="004E477F"/>
    <w:rsid w:val="005147C6"/>
    <w:rsid w:val="00585EF2"/>
    <w:rsid w:val="005B0A97"/>
    <w:rsid w:val="006210ED"/>
    <w:rsid w:val="00634F6A"/>
    <w:rsid w:val="006B133E"/>
    <w:rsid w:val="006D156C"/>
    <w:rsid w:val="00740C1E"/>
    <w:rsid w:val="00793421"/>
    <w:rsid w:val="007C14A3"/>
    <w:rsid w:val="00802B46"/>
    <w:rsid w:val="00832B37"/>
    <w:rsid w:val="008C251A"/>
    <w:rsid w:val="009A10EF"/>
    <w:rsid w:val="009D0AC0"/>
    <w:rsid w:val="00AA121D"/>
    <w:rsid w:val="00BC1445"/>
    <w:rsid w:val="00CA4F99"/>
    <w:rsid w:val="00CF28E1"/>
    <w:rsid w:val="00D76086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0393"/>
  <w15:chartTrackingRefBased/>
  <w15:docId w15:val="{706E08A8-7C01-4D5A-9FA6-68C97D77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97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A97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</cp:revision>
  <dcterms:created xsi:type="dcterms:W3CDTF">2024-07-15T01:43:00Z</dcterms:created>
  <dcterms:modified xsi:type="dcterms:W3CDTF">2024-07-29T10:18:00Z</dcterms:modified>
</cp:coreProperties>
</file>