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35"/>
        <w:tblW w:w="14601" w:type="dxa"/>
        <w:tblLook w:val="04A0" w:firstRow="1" w:lastRow="0" w:firstColumn="1" w:lastColumn="0" w:noHBand="0" w:noVBand="1"/>
      </w:tblPr>
      <w:tblGrid>
        <w:gridCol w:w="5245"/>
        <w:gridCol w:w="9356"/>
      </w:tblGrid>
      <w:tr w:rsidR="00E6526A" w:rsidRPr="00BC42DE" w:rsidTr="00B212CF">
        <w:trPr>
          <w:trHeight w:val="851"/>
        </w:trPr>
        <w:tc>
          <w:tcPr>
            <w:tcW w:w="5245" w:type="dxa"/>
            <w:hideMark/>
          </w:tcPr>
          <w:p w:rsidR="00E6526A" w:rsidRPr="00BC42DE" w:rsidRDefault="00E6526A" w:rsidP="00B212CF">
            <w:pPr>
              <w:tabs>
                <w:tab w:val="left" w:pos="696"/>
                <w:tab w:val="center" w:pos="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526A" w:rsidRPr="00BC42DE" w:rsidRDefault="00E6526A" w:rsidP="00B212CF">
            <w:pPr>
              <w:tabs>
                <w:tab w:val="left" w:pos="696"/>
                <w:tab w:val="center" w:pos="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szCs w:val="24"/>
              </w:rPr>
              <w:t>PHÒNG GD&amp;ĐT QUẬN LONG BIÊN</w:t>
            </w:r>
          </w:p>
          <w:p w:rsidR="00E6526A" w:rsidRPr="00BC42DE" w:rsidRDefault="00E6526A" w:rsidP="00B212CF">
            <w:pPr>
              <w:tabs>
                <w:tab w:val="left" w:pos="696"/>
                <w:tab w:val="center" w:pos="42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noProof/>
                <w:szCs w:val="24"/>
              </w:rPr>
              <mc:AlternateContent>
                <mc:Choice Requires="wps">
                  <w:drawing>
                    <wp:anchor distT="4294967293" distB="4294967293" distL="114300" distR="114300" simplePos="0" relativeHeight="251659264" behindDoc="0" locked="0" layoutInCell="1" allowOverlap="1" wp14:anchorId="76DF0148" wp14:editId="6441138A">
                      <wp:simplePos x="0" y="0"/>
                      <wp:positionH relativeFrom="column">
                        <wp:posOffset>974090</wp:posOffset>
                      </wp:positionH>
                      <wp:positionV relativeFrom="paragraph">
                        <wp:posOffset>158115</wp:posOffset>
                      </wp:positionV>
                      <wp:extent cx="1155700" cy="0"/>
                      <wp:effectExtent l="0" t="0" r="6350" b="0"/>
                      <wp:wrapNone/>
                      <wp:docPr id="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0B2C54" id="Line 5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76.7pt,12.45pt" to="167.7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Gfc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"/>
                  </w:pict>
                </mc:Fallback>
              </mc:AlternateContent>
            </w:r>
            <w:r w:rsidRPr="00BC42DE">
              <w:rPr>
                <w:rFonts w:ascii="Times New Roman" w:eastAsia="Times New Roman" w:hAnsi="Times New Roman" w:cs="Times New Roman"/>
                <w:szCs w:val="24"/>
              </w:rPr>
              <w:t>TRƯỜNG MN HOA MỘC LAN</w:t>
            </w:r>
          </w:p>
          <w:p w:rsidR="00E6526A" w:rsidRPr="00BC42DE" w:rsidRDefault="00E6526A" w:rsidP="00B21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16"/>
                <w:szCs w:val="28"/>
              </w:rPr>
            </w:pPr>
          </w:p>
        </w:tc>
        <w:tc>
          <w:tcPr>
            <w:tcW w:w="9356" w:type="dxa"/>
          </w:tcPr>
          <w:p w:rsidR="00E6526A" w:rsidRPr="00BC42DE" w:rsidRDefault="00E6526A" w:rsidP="00B21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szCs w:val="24"/>
              </w:rPr>
              <w:t>LỊCH CÔNG TÁC</w:t>
            </w:r>
          </w:p>
          <w:p w:rsidR="00E6526A" w:rsidRPr="00BC42DE" w:rsidRDefault="00E6526A" w:rsidP="00B212CF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szCs w:val="24"/>
              </w:rPr>
              <w:t xml:space="preserve">                 TUẦN I</w:t>
            </w:r>
            <w:r w:rsidR="00FC149D">
              <w:rPr>
                <w:rFonts w:ascii="Times New Roman" w:eastAsia="Times New Roman" w:hAnsi="Times New Roman" w:cs="Times New Roman"/>
                <w:szCs w:val="24"/>
              </w:rPr>
              <w:t>V THÁNG 08 NĂ</w:t>
            </w:r>
            <w:r w:rsidR="00B0476C">
              <w:rPr>
                <w:rFonts w:ascii="Times New Roman" w:eastAsia="Times New Roman" w:hAnsi="Times New Roman" w:cs="Times New Roman"/>
                <w:szCs w:val="24"/>
              </w:rPr>
              <w:t>M  2024 TỪ NGÀY 26/8 ĐẾN NGÀY 30</w:t>
            </w:r>
            <w:bookmarkStart w:id="0" w:name="_GoBack"/>
            <w:bookmarkEnd w:id="0"/>
            <w:r w:rsidRPr="00BC42DE">
              <w:rPr>
                <w:rFonts w:ascii="Times New Roman" w:eastAsia="Times New Roman" w:hAnsi="Times New Roman" w:cs="Times New Roman"/>
                <w:szCs w:val="24"/>
              </w:rPr>
              <w:t xml:space="preserve"> /08/2024</w:t>
            </w:r>
          </w:p>
          <w:p w:rsidR="00E6526A" w:rsidRPr="00BC42DE" w:rsidRDefault="00E6526A" w:rsidP="00B212CF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tbl>
      <w:tblPr>
        <w:tblStyle w:val="TableGrid"/>
        <w:tblW w:w="15030" w:type="dxa"/>
        <w:tblInd w:w="-545" w:type="dxa"/>
        <w:tblLayout w:type="fixed"/>
        <w:tblLook w:val="04A0" w:firstRow="1" w:lastRow="0" w:firstColumn="1" w:lastColumn="0" w:noHBand="0" w:noVBand="1"/>
      </w:tblPr>
      <w:tblGrid>
        <w:gridCol w:w="900"/>
        <w:gridCol w:w="810"/>
        <w:gridCol w:w="2610"/>
        <w:gridCol w:w="900"/>
        <w:gridCol w:w="900"/>
        <w:gridCol w:w="2790"/>
        <w:gridCol w:w="990"/>
        <w:gridCol w:w="900"/>
        <w:gridCol w:w="2610"/>
        <w:gridCol w:w="900"/>
        <w:gridCol w:w="720"/>
      </w:tblGrid>
      <w:tr w:rsidR="00E6526A" w:rsidRPr="00BC42DE" w:rsidTr="00B212CF">
        <w:tc>
          <w:tcPr>
            <w:tcW w:w="1710" w:type="dxa"/>
            <w:gridSpan w:val="2"/>
          </w:tcPr>
          <w:p w:rsidR="00E6526A" w:rsidRPr="00BC42DE" w:rsidRDefault="00E6526A" w:rsidP="00B212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Thời gian</w:t>
            </w:r>
          </w:p>
        </w:tc>
        <w:tc>
          <w:tcPr>
            <w:tcW w:w="4410" w:type="dxa"/>
            <w:gridSpan w:val="3"/>
          </w:tcPr>
          <w:p w:rsidR="00E6526A" w:rsidRPr="00BC42DE" w:rsidRDefault="00E6526A" w:rsidP="00B212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Hiệu trưởng</w:t>
            </w:r>
          </w:p>
          <w:p w:rsidR="00E6526A" w:rsidRPr="00BC42DE" w:rsidRDefault="00E6526A" w:rsidP="00B212C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Trần Thị Thanh Thủy</w:t>
            </w:r>
          </w:p>
        </w:tc>
        <w:tc>
          <w:tcPr>
            <w:tcW w:w="4680" w:type="dxa"/>
            <w:gridSpan w:val="3"/>
          </w:tcPr>
          <w:p w:rsidR="00E6526A" w:rsidRPr="00BC42DE" w:rsidRDefault="00E6526A" w:rsidP="00B212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Phó Hiệu trưởng CM</w:t>
            </w:r>
          </w:p>
          <w:p w:rsidR="00E6526A" w:rsidRPr="00BC42DE" w:rsidRDefault="00E6526A" w:rsidP="00B212C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Phan Thị Hòa</w:t>
            </w:r>
          </w:p>
        </w:tc>
        <w:tc>
          <w:tcPr>
            <w:tcW w:w="4230" w:type="dxa"/>
            <w:gridSpan w:val="3"/>
          </w:tcPr>
          <w:p w:rsidR="00E6526A" w:rsidRPr="00BC42DE" w:rsidRDefault="00E6526A" w:rsidP="00B212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Phó Hiệu trưởng ND</w:t>
            </w:r>
          </w:p>
          <w:p w:rsidR="00E6526A" w:rsidRPr="00BC42DE" w:rsidRDefault="00E6526A" w:rsidP="00B212C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Lưu Thị Dung</w:t>
            </w:r>
          </w:p>
        </w:tc>
      </w:tr>
      <w:tr w:rsidR="00E6526A" w:rsidRPr="00BC42DE" w:rsidTr="00B212CF">
        <w:trPr>
          <w:trHeight w:val="443"/>
        </w:trPr>
        <w:tc>
          <w:tcPr>
            <w:tcW w:w="900" w:type="dxa"/>
          </w:tcPr>
          <w:p w:rsidR="00E6526A" w:rsidRPr="00BC42DE" w:rsidRDefault="00E6526A" w:rsidP="00B212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Thứ</w:t>
            </w:r>
          </w:p>
        </w:tc>
        <w:tc>
          <w:tcPr>
            <w:tcW w:w="810" w:type="dxa"/>
          </w:tcPr>
          <w:p w:rsidR="00E6526A" w:rsidRPr="00BC42DE" w:rsidRDefault="00E6526A" w:rsidP="00B212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Buổi</w:t>
            </w: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:rsidR="00E6526A" w:rsidRPr="00BC42DE" w:rsidRDefault="00E6526A" w:rsidP="00B212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Nội dung công việc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E6526A" w:rsidRPr="00BC42DE" w:rsidRDefault="00E6526A" w:rsidP="00B212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Công việc phát sinh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E6526A" w:rsidRPr="00BC42DE" w:rsidRDefault="00E6526A" w:rsidP="00B212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Kết quả</w:t>
            </w: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:rsidR="00E6526A" w:rsidRPr="00BC42DE" w:rsidRDefault="00E6526A" w:rsidP="00B212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Nội dung công việc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E6526A" w:rsidRPr="00BC42DE" w:rsidRDefault="00E6526A" w:rsidP="00B212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Công việc phát sinh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E6526A" w:rsidRPr="00BC42DE" w:rsidRDefault="00E6526A" w:rsidP="00B212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Kết quả</w:t>
            </w: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:rsidR="00E6526A" w:rsidRPr="00BC42DE" w:rsidRDefault="00E6526A" w:rsidP="00B212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Nội dung công việc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E6526A" w:rsidRPr="00BC42DE" w:rsidRDefault="00E6526A" w:rsidP="00B212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Công việc phát sinh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E6526A" w:rsidRPr="00BC42DE" w:rsidRDefault="00E6526A" w:rsidP="00B212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Kết quả</w:t>
            </w:r>
          </w:p>
        </w:tc>
      </w:tr>
      <w:tr w:rsidR="00E6526A" w:rsidRPr="00BC42DE" w:rsidTr="00B212CF">
        <w:trPr>
          <w:trHeight w:val="365"/>
        </w:trPr>
        <w:tc>
          <w:tcPr>
            <w:tcW w:w="900" w:type="dxa"/>
            <w:vMerge w:val="restart"/>
          </w:tcPr>
          <w:p w:rsidR="00E6526A" w:rsidRPr="00BC42DE" w:rsidRDefault="00E6526A" w:rsidP="00B212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Hai</w:t>
            </w:r>
          </w:p>
          <w:p w:rsidR="00E6526A" w:rsidRPr="00BC42DE" w:rsidRDefault="00FC149D" w:rsidP="00B212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</w:t>
            </w:r>
            <w:r w:rsidR="00E6526A"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526A" w:rsidRPr="00BC42DE" w:rsidRDefault="00E6526A" w:rsidP="00B212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S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26A" w:rsidRPr="00BC42DE" w:rsidRDefault="00E6526A" w:rsidP="00EE25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KT </w:t>
            </w:r>
            <w:r w:rsidR="00EE25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Giờ đón trẻ các lớp</w:t>
            </w: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26A" w:rsidRPr="00BC42DE" w:rsidRDefault="00E6526A" w:rsidP="00B212CF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26A" w:rsidRPr="00BC42DE" w:rsidRDefault="00E6526A" w:rsidP="00B212C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26A" w:rsidRPr="00F20EF7" w:rsidRDefault="00E6526A" w:rsidP="00B212C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0E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KT </w:t>
            </w:r>
            <w:r w:rsidR="00B047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Giờ đón trẻ các lớp Nhỡ</w:t>
            </w:r>
          </w:p>
          <w:p w:rsidR="00E6526A" w:rsidRPr="00F20EF7" w:rsidRDefault="00E6526A" w:rsidP="00B212C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0E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Làm lịch công tác tuần</w:t>
            </w:r>
          </w:p>
          <w:p w:rsidR="00E6526A" w:rsidRPr="00F20EF7" w:rsidRDefault="00E6526A" w:rsidP="00B212C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26A" w:rsidRPr="00BC42DE" w:rsidRDefault="00E6526A" w:rsidP="00B212C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26A" w:rsidRPr="00BC42DE" w:rsidRDefault="00E6526A" w:rsidP="00B212C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26A" w:rsidRPr="00BC42DE" w:rsidRDefault="00E6526A" w:rsidP="00B0476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047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KT giờ giao nhận TP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E6526A" w:rsidRPr="00BC42DE" w:rsidRDefault="00E6526A" w:rsidP="00B212C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E6526A" w:rsidRPr="00BC42DE" w:rsidRDefault="00E6526A" w:rsidP="00B212C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</w:tr>
      <w:tr w:rsidR="00E6526A" w:rsidRPr="00BC42DE" w:rsidTr="00B212CF">
        <w:trPr>
          <w:trHeight w:val="70"/>
        </w:trPr>
        <w:tc>
          <w:tcPr>
            <w:tcW w:w="900" w:type="dxa"/>
            <w:vMerge/>
          </w:tcPr>
          <w:p w:rsidR="00E6526A" w:rsidRPr="00BC42DE" w:rsidRDefault="00E6526A" w:rsidP="00B212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26A" w:rsidRPr="00BC42DE" w:rsidRDefault="00E6526A" w:rsidP="00B212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E6526A" w:rsidRDefault="00E6526A" w:rsidP="00B212C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LVVP</w:t>
            </w:r>
          </w:p>
          <w:p w:rsidR="00EE25B0" w:rsidRPr="00BC42DE" w:rsidRDefault="00EE25B0" w:rsidP="00B212C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Chỉ đạo các bộ phận Tổng vệ sinh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6526A" w:rsidRPr="00BC42DE" w:rsidRDefault="00E6526A" w:rsidP="00B212C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6526A" w:rsidRPr="00BC42DE" w:rsidRDefault="00E6526A" w:rsidP="00B212C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</w:tcPr>
          <w:p w:rsidR="00E6526A" w:rsidRPr="00F20EF7" w:rsidRDefault="00E6526A" w:rsidP="00B212C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6526A" w:rsidRPr="00F20EF7" w:rsidRDefault="00E6526A" w:rsidP="00B0476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0E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B047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Giám sát việc tổng vệ sinh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E6526A" w:rsidRPr="00BC42DE" w:rsidRDefault="00E6526A" w:rsidP="00B212C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6526A" w:rsidRPr="00BC42DE" w:rsidRDefault="00E6526A" w:rsidP="00B212C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E6526A" w:rsidRPr="00B0476C" w:rsidRDefault="00B0476C" w:rsidP="00B0476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47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LVVP</w:t>
            </w:r>
          </w:p>
          <w:p w:rsidR="00B0476C" w:rsidRPr="00B0476C" w:rsidRDefault="00B0476C" w:rsidP="00B0476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47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Phân công các bộ phận tổng vệ sinh</w:t>
            </w:r>
          </w:p>
          <w:p w:rsidR="00E6526A" w:rsidRPr="00BC42DE" w:rsidRDefault="00E6526A" w:rsidP="00B212C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E6526A" w:rsidRPr="00BC42DE" w:rsidRDefault="00E6526A" w:rsidP="00B212C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E6526A" w:rsidRPr="00BC42DE" w:rsidRDefault="00E6526A" w:rsidP="00B212C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526A" w:rsidRPr="00BC42DE" w:rsidTr="00B212CF">
        <w:trPr>
          <w:trHeight w:val="603"/>
        </w:trPr>
        <w:tc>
          <w:tcPr>
            <w:tcW w:w="900" w:type="dxa"/>
            <w:vMerge w:val="restart"/>
          </w:tcPr>
          <w:p w:rsidR="00E6526A" w:rsidRPr="00BC42DE" w:rsidRDefault="00E6526A" w:rsidP="00B212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Ba</w:t>
            </w:r>
          </w:p>
          <w:p w:rsidR="00E6526A" w:rsidRPr="00BC42DE" w:rsidRDefault="00FC149D" w:rsidP="00B212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</w:t>
            </w:r>
            <w:r w:rsidR="00E6526A"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526A" w:rsidRPr="00BC42DE" w:rsidRDefault="00E6526A" w:rsidP="00B212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S</w:t>
            </w: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E6526A" w:rsidRPr="00BC42DE" w:rsidRDefault="00E6526A" w:rsidP="00B0476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B047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LVVP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6526A" w:rsidRPr="00BC42DE" w:rsidRDefault="00E6526A" w:rsidP="00B212C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6526A" w:rsidRPr="00BC42DE" w:rsidRDefault="00E6526A" w:rsidP="00B212C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</w:tcPr>
          <w:p w:rsidR="00E6526A" w:rsidRPr="00F20EF7" w:rsidRDefault="00E6526A" w:rsidP="00B212C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0E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KT nề nếp khối </w:t>
            </w:r>
            <w:r w:rsidR="00B047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Bé</w:t>
            </w:r>
          </w:p>
          <w:p w:rsidR="00E6526A" w:rsidRPr="00F20EF7" w:rsidRDefault="00E6526A" w:rsidP="00B212C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E6526A" w:rsidRPr="00BC42DE" w:rsidRDefault="00E6526A" w:rsidP="00B212C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6526A" w:rsidRPr="00BC42DE" w:rsidRDefault="00E6526A" w:rsidP="00B212C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E6526A" w:rsidRPr="00BC42DE" w:rsidRDefault="00E6526A" w:rsidP="00B212C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Kt giờ đón trẻ khối nhà trẻ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E6526A" w:rsidRPr="00BC42DE" w:rsidRDefault="00E6526A" w:rsidP="00B212C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E6526A" w:rsidRPr="00BC42DE" w:rsidRDefault="00E6526A" w:rsidP="00B212C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526A" w:rsidRPr="00BC42DE" w:rsidTr="00B212CF">
        <w:trPr>
          <w:trHeight w:val="70"/>
        </w:trPr>
        <w:tc>
          <w:tcPr>
            <w:tcW w:w="900" w:type="dxa"/>
            <w:vMerge/>
          </w:tcPr>
          <w:p w:rsidR="00E6526A" w:rsidRPr="00BC42DE" w:rsidRDefault="00E6526A" w:rsidP="00B212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526A" w:rsidRPr="00BC42DE" w:rsidRDefault="00E6526A" w:rsidP="00B212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C</w:t>
            </w: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E6526A" w:rsidRPr="00BC42DE" w:rsidRDefault="00E6526A" w:rsidP="00B212CF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LVVP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6526A" w:rsidRPr="00BC42DE" w:rsidRDefault="00E6526A" w:rsidP="00B212CF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6526A" w:rsidRPr="00BC42DE" w:rsidRDefault="00E6526A" w:rsidP="00B212CF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</w:tcPr>
          <w:p w:rsidR="00E6526A" w:rsidRPr="00F20EF7" w:rsidRDefault="00E6526A" w:rsidP="00B212C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0E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LVVP</w:t>
            </w:r>
          </w:p>
          <w:p w:rsidR="00E6526A" w:rsidRPr="00F20EF7" w:rsidRDefault="00E6526A" w:rsidP="00B212C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E6526A" w:rsidRPr="00BC42DE" w:rsidRDefault="00E6526A" w:rsidP="00B212CF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6526A" w:rsidRPr="00BC42DE" w:rsidRDefault="00E6526A" w:rsidP="00B212CF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E6526A" w:rsidRPr="00BC42DE" w:rsidRDefault="00E6526A" w:rsidP="00B212C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LVVP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E6526A" w:rsidRPr="00BC42DE" w:rsidRDefault="00E6526A" w:rsidP="00B212C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E6526A" w:rsidRPr="00BC42DE" w:rsidRDefault="00E6526A" w:rsidP="00B212C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526A" w:rsidRPr="00BC42DE" w:rsidTr="00B212CF">
        <w:trPr>
          <w:trHeight w:val="445"/>
        </w:trPr>
        <w:tc>
          <w:tcPr>
            <w:tcW w:w="900" w:type="dxa"/>
            <w:vMerge w:val="restart"/>
          </w:tcPr>
          <w:p w:rsidR="00E6526A" w:rsidRPr="00BC42DE" w:rsidRDefault="00E6526A" w:rsidP="00B212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Tư</w:t>
            </w:r>
          </w:p>
          <w:p w:rsidR="00E6526A" w:rsidRPr="00BC42DE" w:rsidRDefault="00FC149D" w:rsidP="00B212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</w:t>
            </w:r>
            <w:r w:rsidR="00E6526A"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26A" w:rsidRPr="00BC42DE" w:rsidRDefault="00E6526A" w:rsidP="00B212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S</w:t>
            </w: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E6526A" w:rsidRPr="00F20EF7" w:rsidRDefault="00E6526A" w:rsidP="00B0476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0E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B047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Dự hội Nghị tổng kết NH tại MN Đô thị Sài Đồng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6526A" w:rsidRPr="00F20EF7" w:rsidRDefault="00E6526A" w:rsidP="00B212C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6526A" w:rsidRPr="00F20EF7" w:rsidRDefault="00E6526A" w:rsidP="00B212C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</w:tcPr>
          <w:p w:rsidR="00E6526A" w:rsidRPr="00F20EF7" w:rsidRDefault="00E6526A" w:rsidP="00B0476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0E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 </w:t>
            </w:r>
            <w:r w:rsidR="00B047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Dự hội Nghị tổng kết NH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E6526A" w:rsidRPr="00F20EF7" w:rsidRDefault="00E6526A" w:rsidP="00B212C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6526A" w:rsidRPr="00F20EF7" w:rsidRDefault="00E6526A" w:rsidP="00B212C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E6526A" w:rsidRPr="00B0476C" w:rsidRDefault="00B0476C" w:rsidP="00B0476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47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B047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Dự hội Nghị tổng kết NH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E6526A" w:rsidRPr="00BC42DE" w:rsidRDefault="00E6526A" w:rsidP="00B212C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E6526A" w:rsidRPr="00BC42DE" w:rsidRDefault="00E6526A" w:rsidP="00B212C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6526A" w:rsidRPr="00BC42DE" w:rsidRDefault="00E6526A" w:rsidP="00B212C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526A" w:rsidRPr="00BC42DE" w:rsidTr="00B212CF">
        <w:trPr>
          <w:trHeight w:val="312"/>
        </w:trPr>
        <w:tc>
          <w:tcPr>
            <w:tcW w:w="900" w:type="dxa"/>
            <w:vMerge/>
          </w:tcPr>
          <w:p w:rsidR="00E6526A" w:rsidRPr="00BC42DE" w:rsidRDefault="00E6526A" w:rsidP="00B212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26A" w:rsidRPr="00BC42DE" w:rsidRDefault="00E6526A" w:rsidP="00B212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C</w:t>
            </w:r>
          </w:p>
        </w:tc>
        <w:tc>
          <w:tcPr>
            <w:tcW w:w="2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6A" w:rsidRPr="00F20EF7" w:rsidRDefault="00E6526A" w:rsidP="00B212C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0E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LVVP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6A" w:rsidRPr="00F20EF7" w:rsidRDefault="00E6526A" w:rsidP="00B212C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6A" w:rsidRPr="00F20EF7" w:rsidRDefault="00E6526A" w:rsidP="00B212C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6A" w:rsidRPr="00F20EF7" w:rsidRDefault="00B0476C" w:rsidP="00B212C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LVVP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6A" w:rsidRPr="00F20EF7" w:rsidRDefault="00E6526A" w:rsidP="00B212C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6A" w:rsidRPr="00F20EF7" w:rsidRDefault="00E6526A" w:rsidP="00B212C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6A" w:rsidRPr="00B0476C" w:rsidRDefault="00E6526A" w:rsidP="00B212C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47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 LVVP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E6526A" w:rsidRPr="00BC42DE" w:rsidRDefault="00E6526A" w:rsidP="00B212C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E6526A" w:rsidRPr="00BC42DE" w:rsidRDefault="00E6526A" w:rsidP="00B212C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526A" w:rsidRPr="00BC42DE" w:rsidTr="00B212CF">
        <w:trPr>
          <w:trHeight w:val="312"/>
        </w:trPr>
        <w:tc>
          <w:tcPr>
            <w:tcW w:w="900" w:type="dxa"/>
            <w:vMerge w:val="restart"/>
          </w:tcPr>
          <w:p w:rsidR="00E6526A" w:rsidRPr="00BC42DE" w:rsidRDefault="00E6526A" w:rsidP="00B212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Năm</w:t>
            </w:r>
          </w:p>
          <w:p w:rsidR="00E6526A" w:rsidRPr="00BC42DE" w:rsidRDefault="00FC149D" w:rsidP="00B212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</w:t>
            </w:r>
            <w:r w:rsidR="00E6526A"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26A" w:rsidRPr="00BC42DE" w:rsidRDefault="00E6526A" w:rsidP="00B212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S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6A" w:rsidRPr="00F20EF7" w:rsidRDefault="00E6526A" w:rsidP="00B212C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20E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B047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KY giờ ăn các lớp</w:t>
            </w:r>
          </w:p>
          <w:p w:rsidR="00E6526A" w:rsidRPr="00F20EF7" w:rsidRDefault="00E6526A" w:rsidP="00B212C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E6526A" w:rsidRPr="00F20EF7" w:rsidRDefault="00E6526A" w:rsidP="00B212C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E6526A" w:rsidRPr="00F20EF7" w:rsidRDefault="00E6526A" w:rsidP="00B212C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6A" w:rsidRPr="00F20EF7" w:rsidRDefault="00E6526A" w:rsidP="00B212C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20E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Pr="00F20EF7">
              <w:rPr>
                <w:rFonts w:ascii="Times New Roman" w:hAnsi="Times New Roman" w:cs="Times New Roman"/>
                <w:b/>
              </w:rPr>
              <w:t xml:space="preserve"> KT </w:t>
            </w:r>
            <w:r w:rsidR="00EE25B0">
              <w:rPr>
                <w:rFonts w:ascii="Times New Roman" w:hAnsi="Times New Roman" w:cs="Times New Roman"/>
                <w:b/>
              </w:rPr>
              <w:t>Giờ ăn</w:t>
            </w:r>
            <w:r w:rsidR="00DD0154">
              <w:rPr>
                <w:rFonts w:ascii="Times New Roman" w:hAnsi="Times New Roman" w:cs="Times New Roman"/>
                <w:b/>
              </w:rPr>
              <w:t xml:space="preserve"> khối bé</w:t>
            </w:r>
          </w:p>
          <w:p w:rsidR="00E6526A" w:rsidRPr="00F20EF7" w:rsidRDefault="00E6526A" w:rsidP="00B212C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E6526A" w:rsidRPr="00F20EF7" w:rsidRDefault="00E6526A" w:rsidP="00B212C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E6526A" w:rsidRPr="00F20EF7" w:rsidRDefault="00E6526A" w:rsidP="00B212C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6A" w:rsidRPr="00B0476C" w:rsidRDefault="00E6526A" w:rsidP="00EE25B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47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 KT </w:t>
            </w:r>
            <w:r w:rsidR="00EE25B0" w:rsidRPr="00B047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Dây chuyền bếp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E6526A" w:rsidRPr="00BC42DE" w:rsidRDefault="00E6526A" w:rsidP="00B212C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E6526A" w:rsidRPr="00BC42DE" w:rsidRDefault="00E6526A" w:rsidP="00B212C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526A" w:rsidRPr="00BC42DE" w:rsidTr="00B212CF">
        <w:trPr>
          <w:trHeight w:val="312"/>
        </w:trPr>
        <w:tc>
          <w:tcPr>
            <w:tcW w:w="900" w:type="dxa"/>
            <w:vMerge/>
          </w:tcPr>
          <w:p w:rsidR="00E6526A" w:rsidRPr="00BC42DE" w:rsidRDefault="00E6526A" w:rsidP="00B212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26A" w:rsidRPr="00BC42DE" w:rsidRDefault="00E6526A" w:rsidP="00B212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C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E6526A" w:rsidRPr="00F20EF7" w:rsidRDefault="00E6526A" w:rsidP="00B212C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0E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LVVP</w:t>
            </w:r>
          </w:p>
          <w:p w:rsidR="00E6526A" w:rsidRPr="00F20EF7" w:rsidRDefault="00E6526A" w:rsidP="00B212C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E6526A" w:rsidRPr="00F20EF7" w:rsidRDefault="00E6526A" w:rsidP="00B212C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E6526A" w:rsidRPr="00F20EF7" w:rsidRDefault="00E6526A" w:rsidP="00B212C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E6526A" w:rsidRPr="00F20EF7" w:rsidRDefault="00E6526A" w:rsidP="00B212C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0E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LVVP</w:t>
            </w:r>
          </w:p>
          <w:p w:rsidR="00E6526A" w:rsidRPr="00F20EF7" w:rsidRDefault="00E6526A" w:rsidP="00B212C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E6526A" w:rsidRPr="00F20EF7" w:rsidRDefault="00E6526A" w:rsidP="00B212C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E6526A" w:rsidRPr="00F20EF7" w:rsidRDefault="00E6526A" w:rsidP="00B212C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E6526A" w:rsidRPr="00B0476C" w:rsidRDefault="00E6526A" w:rsidP="00B212C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47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LVVP</w:t>
            </w:r>
          </w:p>
          <w:p w:rsidR="00E6526A" w:rsidRPr="00B0476C" w:rsidRDefault="00E6526A" w:rsidP="00B212C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E6526A" w:rsidRPr="00BC42DE" w:rsidRDefault="00E6526A" w:rsidP="00B212C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E6526A" w:rsidRPr="00BC42DE" w:rsidRDefault="00E6526A" w:rsidP="00B212C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526A" w:rsidRPr="00BC42DE" w:rsidTr="00B212CF">
        <w:trPr>
          <w:trHeight w:val="312"/>
        </w:trPr>
        <w:tc>
          <w:tcPr>
            <w:tcW w:w="900" w:type="dxa"/>
            <w:vMerge w:val="restart"/>
          </w:tcPr>
          <w:p w:rsidR="00E6526A" w:rsidRPr="00BC42DE" w:rsidRDefault="00E6526A" w:rsidP="00B212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Sáu</w:t>
            </w:r>
          </w:p>
          <w:p w:rsidR="00E6526A" w:rsidRPr="00BC42DE" w:rsidRDefault="00FC149D" w:rsidP="00B212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  <w:r w:rsidR="00E6526A"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26A" w:rsidRPr="00BC42DE" w:rsidRDefault="00E6526A" w:rsidP="00B212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S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EE25B0" w:rsidRPr="00F20EF7" w:rsidRDefault="00E6526A" w:rsidP="00EE25B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20E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DD01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047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LVVP</w:t>
            </w:r>
          </w:p>
          <w:p w:rsidR="00E6526A" w:rsidRPr="00F20EF7" w:rsidRDefault="00E6526A" w:rsidP="00B212CF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E6526A" w:rsidRPr="00F20EF7" w:rsidRDefault="00E6526A" w:rsidP="00B212C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E6526A" w:rsidRPr="00F20EF7" w:rsidRDefault="00E6526A" w:rsidP="00B212C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E6526A" w:rsidRPr="00EE25B0" w:rsidRDefault="00EE25B0" w:rsidP="00B0476C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25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25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-  KT </w:t>
            </w:r>
            <w:r w:rsidR="00B047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Các lớp trang trí lớp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E6526A" w:rsidRPr="00F20EF7" w:rsidRDefault="00E6526A" w:rsidP="00B212C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E6526A" w:rsidRPr="00F20EF7" w:rsidRDefault="00E6526A" w:rsidP="00B212C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E6526A" w:rsidRPr="00F20EF7" w:rsidRDefault="00E6526A" w:rsidP="00EE25B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20E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- </w:t>
            </w:r>
            <w:r w:rsidR="00EE25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Kt giờ hoạt động khối Lớn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E6526A" w:rsidRPr="00BC42DE" w:rsidRDefault="00E6526A" w:rsidP="00B212C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E6526A" w:rsidRPr="00BC42DE" w:rsidRDefault="00E6526A" w:rsidP="00B212C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526A" w:rsidRPr="00BC42DE" w:rsidTr="00B212CF">
        <w:trPr>
          <w:trHeight w:val="312"/>
        </w:trPr>
        <w:tc>
          <w:tcPr>
            <w:tcW w:w="900" w:type="dxa"/>
            <w:vMerge/>
            <w:tcBorders>
              <w:bottom w:val="single" w:sz="4" w:space="0" w:color="auto"/>
            </w:tcBorders>
          </w:tcPr>
          <w:p w:rsidR="00E6526A" w:rsidRPr="00BC42DE" w:rsidRDefault="00E6526A" w:rsidP="00B212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26A" w:rsidRPr="00BC42DE" w:rsidRDefault="00E6526A" w:rsidP="00B212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C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E6526A" w:rsidRPr="00F20EF7" w:rsidRDefault="00E6526A" w:rsidP="00B0476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0E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B047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Triển khai nhiệm vụ năm học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E6526A" w:rsidRPr="00F20EF7" w:rsidRDefault="00E6526A" w:rsidP="00B212C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E6526A" w:rsidRPr="00F20EF7" w:rsidRDefault="00E6526A" w:rsidP="00B212C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E6526A" w:rsidRPr="00F20EF7" w:rsidRDefault="00E6526A" w:rsidP="00B0476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0E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B047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Họp triển khai năm học mới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E6526A" w:rsidRPr="00F20EF7" w:rsidRDefault="00E6526A" w:rsidP="00B212C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E6526A" w:rsidRPr="00F20EF7" w:rsidRDefault="00E6526A" w:rsidP="00B212C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E6526A" w:rsidRPr="00F20EF7" w:rsidRDefault="00E6526A" w:rsidP="00B0476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0E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B047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Họp triển khai năm học mới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E6526A" w:rsidRPr="00BC42DE" w:rsidRDefault="00E6526A" w:rsidP="00B212C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E6526A" w:rsidRPr="00BC42DE" w:rsidRDefault="00E6526A" w:rsidP="00B212C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526A" w:rsidRPr="00BC42DE" w:rsidTr="00B212CF">
        <w:trPr>
          <w:trHeight w:val="475"/>
        </w:trPr>
        <w:tc>
          <w:tcPr>
            <w:tcW w:w="900" w:type="dxa"/>
            <w:vMerge w:val="restart"/>
            <w:tcBorders>
              <w:bottom w:val="single" w:sz="4" w:space="0" w:color="auto"/>
            </w:tcBorders>
          </w:tcPr>
          <w:p w:rsidR="00E6526A" w:rsidRPr="00BC42DE" w:rsidRDefault="00E6526A" w:rsidP="00B212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Bảy</w:t>
            </w:r>
          </w:p>
          <w:p w:rsidR="00E6526A" w:rsidRPr="00BC42DE" w:rsidRDefault="00FC149D" w:rsidP="00B212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</w:t>
            </w:r>
            <w:r w:rsidR="00E6526A"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26A" w:rsidRPr="00BC42DE" w:rsidRDefault="00E6526A" w:rsidP="00B212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S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E6526A" w:rsidRPr="00F20EF7" w:rsidRDefault="00B0476C" w:rsidP="00B212C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Nghỉ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E6526A" w:rsidRPr="00F20EF7" w:rsidRDefault="00E6526A" w:rsidP="00B212C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E6526A" w:rsidRPr="00F20EF7" w:rsidRDefault="00E6526A" w:rsidP="00B212C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E6526A" w:rsidRPr="00F20EF7" w:rsidRDefault="00E6526A" w:rsidP="00B212C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0E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Nghỉ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E6526A" w:rsidRPr="00F20EF7" w:rsidRDefault="00E6526A" w:rsidP="00B212C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E6526A" w:rsidRPr="00F20EF7" w:rsidRDefault="00E6526A" w:rsidP="00B212C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E6526A" w:rsidRPr="00F20EF7" w:rsidRDefault="00B0476C" w:rsidP="00B212C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Nghỉ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E6526A" w:rsidRPr="00BC42DE" w:rsidRDefault="00E6526A" w:rsidP="00B212C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E6526A" w:rsidRPr="00BC42DE" w:rsidRDefault="00E6526A" w:rsidP="00B212C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526A" w:rsidRPr="00BC42DE" w:rsidTr="00B212CF">
        <w:trPr>
          <w:trHeight w:val="312"/>
        </w:trPr>
        <w:tc>
          <w:tcPr>
            <w:tcW w:w="90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6526A" w:rsidRPr="00BC42DE" w:rsidRDefault="00E6526A" w:rsidP="00B212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26A" w:rsidRPr="00BC42DE" w:rsidRDefault="00E6526A" w:rsidP="00B212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C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E6526A" w:rsidRPr="00BC42DE" w:rsidRDefault="00E6526A" w:rsidP="00B212C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E6526A" w:rsidRPr="00BC42DE" w:rsidRDefault="00E6526A" w:rsidP="00B212C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E6526A" w:rsidRPr="00BC42DE" w:rsidRDefault="00E6526A" w:rsidP="00B212CF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E6526A" w:rsidRPr="00BC42DE" w:rsidRDefault="00E6526A" w:rsidP="00B212C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E6526A" w:rsidRPr="00BC42DE" w:rsidRDefault="00E6526A" w:rsidP="00B212C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E6526A" w:rsidRPr="00BC42DE" w:rsidRDefault="00E6526A" w:rsidP="00B212CF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E6526A" w:rsidRPr="00BC42DE" w:rsidRDefault="00E6526A" w:rsidP="00B212C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E6526A" w:rsidRPr="00BC42DE" w:rsidRDefault="00E6526A" w:rsidP="00B212C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E6526A" w:rsidRPr="00BC42DE" w:rsidRDefault="00E6526A" w:rsidP="00B212C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6526A" w:rsidRDefault="00E6526A" w:rsidP="00E6526A">
      <w:pPr>
        <w:tabs>
          <w:tab w:val="left" w:pos="1185"/>
          <w:tab w:val="left" w:pos="98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EE25B0" w:rsidRDefault="00EE25B0" w:rsidP="00E6526A">
      <w:pPr>
        <w:tabs>
          <w:tab w:val="left" w:pos="1185"/>
          <w:tab w:val="left" w:pos="98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EE25B0" w:rsidRPr="00BC42DE" w:rsidRDefault="00EE25B0" w:rsidP="00E6526A">
      <w:pPr>
        <w:tabs>
          <w:tab w:val="left" w:pos="1185"/>
          <w:tab w:val="left" w:pos="98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tbl>
      <w:tblPr>
        <w:tblpPr w:leftFromText="180" w:rightFromText="180" w:vertAnchor="text" w:horzAnchor="margin" w:tblpXSpec="center" w:tblpY="124"/>
        <w:tblW w:w="14645" w:type="dxa"/>
        <w:tblLook w:val="04A0" w:firstRow="1" w:lastRow="0" w:firstColumn="1" w:lastColumn="0" w:noHBand="0" w:noVBand="1"/>
      </w:tblPr>
      <w:tblGrid>
        <w:gridCol w:w="5261"/>
        <w:gridCol w:w="9384"/>
      </w:tblGrid>
      <w:tr w:rsidR="00E6526A" w:rsidRPr="00BC42DE" w:rsidTr="00B212CF">
        <w:trPr>
          <w:trHeight w:val="562"/>
        </w:trPr>
        <w:tc>
          <w:tcPr>
            <w:tcW w:w="5261" w:type="dxa"/>
            <w:hideMark/>
          </w:tcPr>
          <w:p w:rsidR="00E6526A" w:rsidRPr="00BC42DE" w:rsidRDefault="00E6526A" w:rsidP="00B212CF">
            <w:pPr>
              <w:tabs>
                <w:tab w:val="left" w:pos="696"/>
                <w:tab w:val="center" w:pos="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szCs w:val="24"/>
              </w:rPr>
              <w:lastRenderedPageBreak/>
              <w:t>PHÒNG GD&amp;ĐT QUẬN LONG BIÊN</w:t>
            </w:r>
          </w:p>
          <w:p w:rsidR="00E6526A" w:rsidRPr="00BC42DE" w:rsidRDefault="00E6526A" w:rsidP="00B212CF">
            <w:pPr>
              <w:tabs>
                <w:tab w:val="left" w:pos="696"/>
                <w:tab w:val="center" w:pos="42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szCs w:val="24"/>
              </w:rPr>
              <w:t>TRƯỜNG MN HOA MỘC LAN</w:t>
            </w:r>
          </w:p>
          <w:p w:rsidR="00E6526A" w:rsidRPr="00BC42DE" w:rsidRDefault="00E6526A" w:rsidP="00B21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8"/>
              </w:rPr>
            </w:pPr>
            <w:r w:rsidRPr="00BC42DE">
              <w:rPr>
                <w:rFonts w:ascii="Times New Roman" w:eastAsia="Times New Roman" w:hAnsi="Times New Roman" w:cs="Times New Roman"/>
                <w:noProof/>
                <w:szCs w:val="24"/>
              </w:rPr>
              <mc:AlternateContent>
                <mc:Choice Requires="wps">
                  <w:drawing>
                    <wp:anchor distT="4294967293" distB="4294967293" distL="114300" distR="114300" simplePos="0" relativeHeight="251661312" behindDoc="0" locked="0" layoutInCell="1" allowOverlap="1" wp14:anchorId="2F97786A" wp14:editId="60F347D5">
                      <wp:simplePos x="0" y="0"/>
                      <wp:positionH relativeFrom="column">
                        <wp:posOffset>974090</wp:posOffset>
                      </wp:positionH>
                      <wp:positionV relativeFrom="paragraph">
                        <wp:posOffset>74294</wp:posOffset>
                      </wp:positionV>
                      <wp:extent cx="1155700" cy="0"/>
                      <wp:effectExtent l="0" t="0" r="6350" b="0"/>
                      <wp:wrapNone/>
                      <wp:docPr id="6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B7D7DA" id="Line 5" o:spid="_x0000_s1026" style="position:absolute;z-index:2516613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76.7pt,5.85pt" to="167.7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A2Z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"/>
                  </w:pict>
                </mc:Fallback>
              </mc:AlternateContent>
            </w:r>
          </w:p>
        </w:tc>
        <w:tc>
          <w:tcPr>
            <w:tcW w:w="9384" w:type="dxa"/>
          </w:tcPr>
          <w:p w:rsidR="00E6526A" w:rsidRPr="00BC42DE" w:rsidRDefault="00E6526A" w:rsidP="00B21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szCs w:val="24"/>
              </w:rPr>
              <w:t>LỊCH CÔNG TÁC</w:t>
            </w:r>
          </w:p>
          <w:p w:rsidR="00E6526A" w:rsidRPr="00BC42DE" w:rsidRDefault="00FC149D" w:rsidP="00B21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TUẦN IV</w:t>
            </w:r>
            <w:r w:rsidR="00E6526A" w:rsidRPr="00BC42DE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THÁNG 08 NĂ</w:t>
            </w:r>
            <w:r w:rsidR="00B0476C">
              <w:rPr>
                <w:rFonts w:ascii="Times New Roman" w:eastAsia="Times New Roman" w:hAnsi="Times New Roman" w:cs="Times New Roman"/>
                <w:szCs w:val="24"/>
              </w:rPr>
              <w:t>M 2024 TỪ NGÀY 26/08 ĐẾN NGÀY 30</w:t>
            </w:r>
            <w:r w:rsidR="00E6526A" w:rsidRPr="00BC42DE">
              <w:rPr>
                <w:rFonts w:ascii="Times New Roman" w:eastAsia="Times New Roman" w:hAnsi="Times New Roman" w:cs="Times New Roman"/>
                <w:szCs w:val="24"/>
              </w:rPr>
              <w:t>/08/2024</w:t>
            </w:r>
          </w:p>
        </w:tc>
      </w:tr>
    </w:tbl>
    <w:p w:rsidR="00E6526A" w:rsidRPr="00BC42DE" w:rsidRDefault="00E6526A" w:rsidP="00E6526A">
      <w:pPr>
        <w:tabs>
          <w:tab w:val="left" w:pos="1185"/>
          <w:tab w:val="left" w:pos="9840"/>
        </w:tabs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b w:val="0"/>
          <w:sz w:val="24"/>
          <w:szCs w:val="24"/>
          <w:lang w:val="sv-SE"/>
        </w:rPr>
      </w:pPr>
      <w:r w:rsidRPr="00BC42DE">
        <w:rPr>
          <w:rFonts w:ascii="Times New Roman" w:eastAsia="Times New Roman" w:hAnsi="Times New Roman" w:cs="Times New Roman"/>
          <w:sz w:val="24"/>
          <w:szCs w:val="24"/>
          <w:lang w:val="sv-SE"/>
        </w:rPr>
        <w:t>Trần Thị Thanh Thủy - Hiệu trưởng</w:t>
      </w:r>
    </w:p>
    <w:p w:rsidR="00E6526A" w:rsidRPr="00BC42DE" w:rsidRDefault="00E6526A" w:rsidP="00E6526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Y="180"/>
        <w:tblW w:w="13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3"/>
        <w:gridCol w:w="793"/>
        <w:gridCol w:w="7908"/>
        <w:gridCol w:w="1843"/>
        <w:gridCol w:w="2638"/>
      </w:tblGrid>
      <w:tr w:rsidR="00E6526A" w:rsidRPr="00BC42DE" w:rsidTr="00B212CF">
        <w:trPr>
          <w:trHeight w:val="695"/>
        </w:trPr>
        <w:tc>
          <w:tcPr>
            <w:tcW w:w="763" w:type="dxa"/>
            <w:hideMark/>
          </w:tcPr>
          <w:p w:rsidR="00E6526A" w:rsidRPr="00BC42DE" w:rsidRDefault="00E6526A" w:rsidP="00B21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szCs w:val="24"/>
              </w:rPr>
              <w:t>Thứ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26A" w:rsidRPr="00BC42DE" w:rsidRDefault="00E6526A" w:rsidP="00B21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szCs w:val="24"/>
              </w:rPr>
              <w:t>Buổi</w:t>
            </w:r>
          </w:p>
        </w:tc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26A" w:rsidRPr="00BC42DE" w:rsidRDefault="00E6526A" w:rsidP="00B21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sv-SE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>Nội dung công việc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26A" w:rsidRPr="00BC42DE" w:rsidRDefault="00E6526A" w:rsidP="00B21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sv-SE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>Nội dung công việc bổ sung, phát sinh.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26A" w:rsidRPr="00BC42DE" w:rsidRDefault="00E6526A" w:rsidP="00B21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sv-SE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>Kết quả</w:t>
            </w:r>
          </w:p>
        </w:tc>
      </w:tr>
      <w:tr w:rsidR="00B0476C" w:rsidRPr="00BC42DE" w:rsidTr="00B212CF">
        <w:trPr>
          <w:trHeight w:val="426"/>
        </w:trPr>
        <w:tc>
          <w:tcPr>
            <w:tcW w:w="763" w:type="dxa"/>
            <w:vMerge w:val="restart"/>
            <w:hideMark/>
          </w:tcPr>
          <w:p w:rsidR="00B0476C" w:rsidRPr="00BC42DE" w:rsidRDefault="00B0476C" w:rsidP="00B0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szCs w:val="24"/>
              </w:rPr>
              <w:t>Hai</w:t>
            </w:r>
          </w:p>
          <w:p w:rsidR="00B0476C" w:rsidRPr="00BC42DE" w:rsidRDefault="00B0476C" w:rsidP="00B0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Pr="00BC42DE">
              <w:rPr>
                <w:rFonts w:ascii="Times New Roman" w:eastAsia="Times New Roman" w:hAnsi="Times New Roman" w:cs="Times New Roman"/>
                <w:sz w:val="24"/>
                <w:szCs w:val="24"/>
              </w:rPr>
              <w:t>/08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76C" w:rsidRPr="00BC42DE" w:rsidRDefault="00B0476C" w:rsidP="00B0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lang w:val="pt-BR"/>
              </w:rPr>
              <w:t>S</w:t>
            </w:r>
          </w:p>
        </w:tc>
        <w:tc>
          <w:tcPr>
            <w:tcW w:w="7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76C" w:rsidRPr="00BC42DE" w:rsidRDefault="00B0476C" w:rsidP="00B0476C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KT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Giờ đón trẻ các lớp</w:t>
            </w:r>
            <w:r w:rsidRPr="00BC42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0476C" w:rsidRPr="00BC42DE" w:rsidRDefault="00B0476C" w:rsidP="00B047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638" w:type="dxa"/>
            <w:tcBorders>
              <w:bottom w:val="single" w:sz="4" w:space="0" w:color="auto"/>
            </w:tcBorders>
          </w:tcPr>
          <w:p w:rsidR="00B0476C" w:rsidRPr="00BC42DE" w:rsidRDefault="00B0476C" w:rsidP="00B047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B0476C" w:rsidRPr="00BC42DE" w:rsidTr="00B212CF">
        <w:trPr>
          <w:trHeight w:val="299"/>
        </w:trPr>
        <w:tc>
          <w:tcPr>
            <w:tcW w:w="0" w:type="auto"/>
            <w:vMerge/>
            <w:hideMark/>
          </w:tcPr>
          <w:p w:rsidR="00B0476C" w:rsidRPr="00BC42DE" w:rsidRDefault="00B0476C" w:rsidP="00B0476C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76C" w:rsidRPr="00BC42DE" w:rsidRDefault="00B0476C" w:rsidP="00B0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</w:rPr>
              <w:t>C</w:t>
            </w:r>
          </w:p>
        </w:tc>
        <w:tc>
          <w:tcPr>
            <w:tcW w:w="7908" w:type="dxa"/>
            <w:tcBorders>
              <w:left w:val="single" w:sz="4" w:space="0" w:color="auto"/>
              <w:right w:val="single" w:sz="4" w:space="0" w:color="auto"/>
            </w:tcBorders>
          </w:tcPr>
          <w:p w:rsidR="00B0476C" w:rsidRDefault="00B0476C" w:rsidP="00B0476C">
            <w:pPr>
              <w:jc w:val="both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szCs w:val="24"/>
              </w:rPr>
              <w:t>- LVVP</w:t>
            </w:r>
          </w:p>
          <w:p w:rsidR="00B0476C" w:rsidRPr="00BC42DE" w:rsidRDefault="00B0476C" w:rsidP="00B0476C">
            <w:pPr>
              <w:jc w:val="both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Chỉ đạo các bộ phận Tổng vệ sinh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0476C" w:rsidRPr="00BC42DE" w:rsidRDefault="00B0476C" w:rsidP="00B047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638" w:type="dxa"/>
            <w:tcBorders>
              <w:top w:val="single" w:sz="4" w:space="0" w:color="auto"/>
              <w:bottom w:val="single" w:sz="4" w:space="0" w:color="auto"/>
            </w:tcBorders>
          </w:tcPr>
          <w:p w:rsidR="00B0476C" w:rsidRPr="00BC42DE" w:rsidRDefault="00B0476C" w:rsidP="00B047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B0476C" w:rsidRPr="00BC42DE" w:rsidTr="00B212CF">
        <w:trPr>
          <w:trHeight w:val="370"/>
        </w:trPr>
        <w:tc>
          <w:tcPr>
            <w:tcW w:w="763" w:type="dxa"/>
            <w:vMerge w:val="restart"/>
            <w:hideMark/>
          </w:tcPr>
          <w:p w:rsidR="00B0476C" w:rsidRPr="00BC42DE" w:rsidRDefault="00B0476C" w:rsidP="00B0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szCs w:val="24"/>
              </w:rPr>
              <w:t>Ba</w:t>
            </w:r>
          </w:p>
          <w:p w:rsidR="00B0476C" w:rsidRPr="00BC42DE" w:rsidRDefault="00B0476C" w:rsidP="00B0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  <w:r w:rsidRPr="00BC42DE">
              <w:rPr>
                <w:rFonts w:ascii="Times New Roman" w:eastAsia="Times New Roman" w:hAnsi="Times New Roman" w:cs="Times New Roman"/>
                <w:sz w:val="24"/>
                <w:szCs w:val="24"/>
              </w:rPr>
              <w:t>/08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76C" w:rsidRPr="00BC42DE" w:rsidRDefault="00B0476C" w:rsidP="00B0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lang w:val="pt-BR"/>
              </w:rPr>
              <w:t>S</w:t>
            </w:r>
          </w:p>
        </w:tc>
        <w:tc>
          <w:tcPr>
            <w:tcW w:w="7908" w:type="dxa"/>
            <w:tcBorders>
              <w:left w:val="single" w:sz="4" w:space="0" w:color="auto"/>
              <w:right w:val="single" w:sz="4" w:space="0" w:color="auto"/>
            </w:tcBorders>
          </w:tcPr>
          <w:p w:rsidR="00B0476C" w:rsidRPr="00BC42DE" w:rsidRDefault="00B0476C" w:rsidP="00B0476C">
            <w:pPr>
              <w:jc w:val="both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LVVP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0476C" w:rsidRPr="00BC42DE" w:rsidRDefault="00B0476C" w:rsidP="00B047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pt-BR"/>
              </w:rPr>
            </w:pPr>
          </w:p>
        </w:tc>
        <w:tc>
          <w:tcPr>
            <w:tcW w:w="2638" w:type="dxa"/>
            <w:tcBorders>
              <w:top w:val="single" w:sz="4" w:space="0" w:color="auto"/>
              <w:bottom w:val="single" w:sz="4" w:space="0" w:color="auto"/>
            </w:tcBorders>
          </w:tcPr>
          <w:p w:rsidR="00B0476C" w:rsidRPr="00BC42DE" w:rsidRDefault="00B0476C" w:rsidP="00B047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pt-BR"/>
              </w:rPr>
            </w:pPr>
          </w:p>
        </w:tc>
      </w:tr>
      <w:tr w:rsidR="00B0476C" w:rsidRPr="00BC42DE" w:rsidTr="00B212CF">
        <w:trPr>
          <w:trHeight w:val="402"/>
        </w:trPr>
        <w:tc>
          <w:tcPr>
            <w:tcW w:w="0" w:type="auto"/>
            <w:vMerge/>
            <w:hideMark/>
          </w:tcPr>
          <w:p w:rsidR="00B0476C" w:rsidRPr="00BC42DE" w:rsidRDefault="00B0476C" w:rsidP="00B0476C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76C" w:rsidRPr="00BC42DE" w:rsidRDefault="00B0476C" w:rsidP="00B0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lang w:val="pt-BR"/>
              </w:rPr>
              <w:t>C</w:t>
            </w:r>
          </w:p>
        </w:tc>
        <w:tc>
          <w:tcPr>
            <w:tcW w:w="7908" w:type="dxa"/>
            <w:tcBorders>
              <w:left w:val="single" w:sz="4" w:space="0" w:color="auto"/>
              <w:right w:val="single" w:sz="4" w:space="0" w:color="auto"/>
            </w:tcBorders>
          </w:tcPr>
          <w:p w:rsidR="00B0476C" w:rsidRPr="00BC42DE" w:rsidRDefault="00B0476C" w:rsidP="00B0476C">
            <w:pPr>
              <w:rPr>
                <w:rFonts w:ascii="Times New Roman" w:eastAsia="Times New Roman" w:hAnsi="Times New Roman" w:cs="Times New Roman"/>
                <w:b w:val="0"/>
                <w:color w:val="FF0000"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szCs w:val="24"/>
              </w:rPr>
              <w:t>- LVVP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0476C" w:rsidRPr="00BC42DE" w:rsidRDefault="00B0476C" w:rsidP="00B0476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 w:val="0"/>
                <w:color w:val="7030A0"/>
                <w:sz w:val="24"/>
                <w:szCs w:val="24"/>
                <w:lang w:val="pt-BR"/>
              </w:rPr>
            </w:pPr>
          </w:p>
        </w:tc>
        <w:tc>
          <w:tcPr>
            <w:tcW w:w="2638" w:type="dxa"/>
            <w:tcBorders>
              <w:top w:val="single" w:sz="4" w:space="0" w:color="auto"/>
              <w:bottom w:val="single" w:sz="4" w:space="0" w:color="auto"/>
            </w:tcBorders>
          </w:tcPr>
          <w:p w:rsidR="00B0476C" w:rsidRPr="00BC42DE" w:rsidRDefault="00B0476C" w:rsidP="00B0476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 w:val="0"/>
                <w:color w:val="7030A0"/>
                <w:sz w:val="24"/>
                <w:szCs w:val="24"/>
                <w:lang w:val="pt-BR"/>
              </w:rPr>
            </w:pPr>
          </w:p>
        </w:tc>
      </w:tr>
      <w:tr w:rsidR="00B0476C" w:rsidRPr="00BC42DE" w:rsidTr="00B212CF">
        <w:trPr>
          <w:trHeight w:val="165"/>
        </w:trPr>
        <w:tc>
          <w:tcPr>
            <w:tcW w:w="763" w:type="dxa"/>
            <w:vMerge w:val="restart"/>
            <w:hideMark/>
          </w:tcPr>
          <w:p w:rsidR="00B0476C" w:rsidRPr="00BC42DE" w:rsidRDefault="00B0476C" w:rsidP="00B0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szCs w:val="24"/>
              </w:rPr>
              <w:t>Tư</w:t>
            </w:r>
          </w:p>
          <w:p w:rsidR="00B0476C" w:rsidRPr="00BC42DE" w:rsidRDefault="00B0476C" w:rsidP="00B0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  <w:r w:rsidRPr="00BC42DE">
              <w:rPr>
                <w:rFonts w:ascii="Times New Roman" w:eastAsia="Times New Roman" w:hAnsi="Times New Roman" w:cs="Times New Roman"/>
                <w:sz w:val="24"/>
                <w:szCs w:val="24"/>
              </w:rPr>
              <w:t>/08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76C" w:rsidRPr="00BC42DE" w:rsidRDefault="00B0476C" w:rsidP="00B0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lang w:val="pt-BR"/>
              </w:rPr>
              <w:t>S</w:t>
            </w:r>
          </w:p>
        </w:tc>
        <w:tc>
          <w:tcPr>
            <w:tcW w:w="7908" w:type="dxa"/>
            <w:tcBorders>
              <w:left w:val="single" w:sz="4" w:space="0" w:color="auto"/>
              <w:right w:val="single" w:sz="4" w:space="0" w:color="auto"/>
            </w:tcBorders>
          </w:tcPr>
          <w:p w:rsidR="00B0476C" w:rsidRPr="00F20EF7" w:rsidRDefault="00B0476C" w:rsidP="00B0476C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F20E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Dự hội Nghị tổng kết NH tại MN Đô thị Sài Đồng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0476C" w:rsidRPr="00BC42DE" w:rsidRDefault="00B0476C" w:rsidP="00B047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pt-BR"/>
              </w:rPr>
            </w:pPr>
          </w:p>
        </w:tc>
        <w:tc>
          <w:tcPr>
            <w:tcW w:w="2638" w:type="dxa"/>
            <w:tcBorders>
              <w:top w:val="single" w:sz="4" w:space="0" w:color="auto"/>
              <w:bottom w:val="single" w:sz="4" w:space="0" w:color="auto"/>
            </w:tcBorders>
          </w:tcPr>
          <w:p w:rsidR="00B0476C" w:rsidRPr="00BC42DE" w:rsidRDefault="00B0476C" w:rsidP="00B047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pt-BR"/>
              </w:rPr>
            </w:pPr>
          </w:p>
        </w:tc>
      </w:tr>
      <w:tr w:rsidR="00B0476C" w:rsidRPr="00BC42DE" w:rsidTr="00B212CF">
        <w:trPr>
          <w:trHeight w:val="476"/>
        </w:trPr>
        <w:tc>
          <w:tcPr>
            <w:tcW w:w="0" w:type="auto"/>
            <w:vMerge/>
            <w:hideMark/>
          </w:tcPr>
          <w:p w:rsidR="00B0476C" w:rsidRPr="00BC42DE" w:rsidRDefault="00B0476C" w:rsidP="00B0476C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76C" w:rsidRPr="00BC42DE" w:rsidRDefault="00B0476C" w:rsidP="00B0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lang w:val="pt-BR"/>
              </w:rPr>
              <w:t>C</w:t>
            </w:r>
          </w:p>
        </w:tc>
        <w:tc>
          <w:tcPr>
            <w:tcW w:w="79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6C" w:rsidRPr="00F20EF7" w:rsidRDefault="00B0476C" w:rsidP="00B0476C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F20EF7">
              <w:rPr>
                <w:rFonts w:ascii="Times New Roman" w:eastAsia="Times New Roman" w:hAnsi="Times New Roman" w:cs="Times New Roman"/>
                <w:sz w:val="24"/>
                <w:szCs w:val="24"/>
              </w:rPr>
              <w:t>- LVVP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0476C" w:rsidRPr="00BC42DE" w:rsidRDefault="00B0476C" w:rsidP="00B047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638" w:type="dxa"/>
            <w:tcBorders>
              <w:top w:val="single" w:sz="4" w:space="0" w:color="auto"/>
            </w:tcBorders>
          </w:tcPr>
          <w:p w:rsidR="00B0476C" w:rsidRPr="00BC42DE" w:rsidRDefault="00B0476C" w:rsidP="00B047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B0476C" w:rsidRPr="00BC42DE" w:rsidTr="00B212CF">
        <w:trPr>
          <w:trHeight w:val="476"/>
        </w:trPr>
        <w:tc>
          <w:tcPr>
            <w:tcW w:w="0" w:type="auto"/>
            <w:vMerge w:val="restart"/>
          </w:tcPr>
          <w:p w:rsidR="00B0476C" w:rsidRPr="00BC42DE" w:rsidRDefault="00B0476C" w:rsidP="00B0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szCs w:val="24"/>
              </w:rPr>
              <w:t>Năm</w:t>
            </w:r>
          </w:p>
          <w:p w:rsidR="00B0476C" w:rsidRPr="00BC42DE" w:rsidRDefault="00B0476C" w:rsidP="00B0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 w:rsidRPr="00BC42DE">
              <w:rPr>
                <w:rFonts w:ascii="Times New Roman" w:eastAsia="Times New Roman" w:hAnsi="Times New Roman" w:cs="Times New Roman"/>
                <w:sz w:val="24"/>
                <w:szCs w:val="24"/>
              </w:rPr>
              <w:t>/08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76C" w:rsidRPr="00BC42DE" w:rsidRDefault="00B0476C" w:rsidP="00B0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lang w:val="pt-BR"/>
              </w:rPr>
              <w:t>S</w:t>
            </w:r>
          </w:p>
        </w:tc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6C" w:rsidRPr="00B0476C" w:rsidRDefault="00B0476C" w:rsidP="00B0476C">
            <w:pPr>
              <w:jc w:val="both"/>
              <w:rPr>
                <w:rFonts w:ascii="Times New Roman" w:hAnsi="Times New Roman" w:cs="Times New Roman"/>
                <w:b w:val="0"/>
              </w:rPr>
            </w:pPr>
            <w:r w:rsidRPr="00F20E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KY giờ ăn các lớp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0476C" w:rsidRPr="00BC42DE" w:rsidRDefault="00B0476C" w:rsidP="00B047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638" w:type="dxa"/>
            <w:tcBorders>
              <w:top w:val="single" w:sz="4" w:space="0" w:color="auto"/>
            </w:tcBorders>
          </w:tcPr>
          <w:p w:rsidR="00B0476C" w:rsidRPr="00BC42DE" w:rsidRDefault="00B0476C" w:rsidP="00B047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B0476C" w:rsidRPr="00BC42DE" w:rsidTr="00B212CF">
        <w:trPr>
          <w:trHeight w:val="476"/>
        </w:trPr>
        <w:tc>
          <w:tcPr>
            <w:tcW w:w="0" w:type="auto"/>
            <w:vMerge/>
          </w:tcPr>
          <w:p w:rsidR="00B0476C" w:rsidRPr="00BC42DE" w:rsidRDefault="00B0476C" w:rsidP="00B0476C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76C" w:rsidRPr="00BC42DE" w:rsidRDefault="00B0476C" w:rsidP="00B0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lang w:val="pt-BR"/>
              </w:rPr>
              <w:t>C</w:t>
            </w:r>
          </w:p>
        </w:tc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B0476C" w:rsidRPr="00F20EF7" w:rsidRDefault="00B0476C" w:rsidP="00B0476C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F20EF7">
              <w:rPr>
                <w:rFonts w:ascii="Times New Roman" w:eastAsia="Times New Roman" w:hAnsi="Times New Roman" w:cs="Times New Roman"/>
                <w:sz w:val="24"/>
                <w:szCs w:val="24"/>
              </w:rPr>
              <w:t>- LVVP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0476C" w:rsidRPr="00BC42DE" w:rsidRDefault="00B0476C" w:rsidP="00B047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638" w:type="dxa"/>
            <w:tcBorders>
              <w:top w:val="single" w:sz="4" w:space="0" w:color="auto"/>
            </w:tcBorders>
          </w:tcPr>
          <w:p w:rsidR="00B0476C" w:rsidRPr="00BC42DE" w:rsidRDefault="00B0476C" w:rsidP="00B047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B0476C" w:rsidRPr="00BC42DE" w:rsidTr="00B212CF">
        <w:trPr>
          <w:trHeight w:val="476"/>
        </w:trPr>
        <w:tc>
          <w:tcPr>
            <w:tcW w:w="0" w:type="auto"/>
            <w:vMerge w:val="restart"/>
          </w:tcPr>
          <w:p w:rsidR="00B0476C" w:rsidRPr="00BC42DE" w:rsidRDefault="00B0476C" w:rsidP="00B0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szCs w:val="24"/>
              </w:rPr>
              <w:t>Sáu</w:t>
            </w:r>
          </w:p>
          <w:p w:rsidR="00B0476C" w:rsidRPr="00BC42DE" w:rsidRDefault="00B0476C" w:rsidP="00B0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Pr="00BC42DE">
              <w:rPr>
                <w:rFonts w:ascii="Times New Roman" w:eastAsia="Times New Roman" w:hAnsi="Times New Roman" w:cs="Times New Roman"/>
                <w:sz w:val="24"/>
                <w:szCs w:val="24"/>
              </w:rPr>
              <w:t>/08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76C" w:rsidRPr="00BC42DE" w:rsidRDefault="00B0476C" w:rsidP="00B0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lang w:val="pt-BR"/>
              </w:rPr>
              <w:t>S</w:t>
            </w:r>
          </w:p>
        </w:tc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B0476C" w:rsidRPr="00F20EF7" w:rsidRDefault="00B0476C" w:rsidP="00B0476C">
            <w:pPr>
              <w:jc w:val="both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F20E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LVVP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0476C" w:rsidRPr="00BC42DE" w:rsidRDefault="00B0476C" w:rsidP="00B047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638" w:type="dxa"/>
            <w:tcBorders>
              <w:top w:val="single" w:sz="4" w:space="0" w:color="auto"/>
            </w:tcBorders>
          </w:tcPr>
          <w:p w:rsidR="00B0476C" w:rsidRPr="00BC42DE" w:rsidRDefault="00B0476C" w:rsidP="00B047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B0476C" w:rsidRPr="00BC42DE" w:rsidTr="00B212CF">
        <w:trPr>
          <w:trHeight w:val="476"/>
        </w:trPr>
        <w:tc>
          <w:tcPr>
            <w:tcW w:w="0" w:type="auto"/>
            <w:vMerge/>
          </w:tcPr>
          <w:p w:rsidR="00B0476C" w:rsidRPr="00BC42DE" w:rsidRDefault="00B0476C" w:rsidP="00B0476C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76C" w:rsidRPr="00BC42DE" w:rsidRDefault="00B0476C" w:rsidP="00B0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lang w:val="pt-BR"/>
              </w:rPr>
              <w:t>C</w:t>
            </w:r>
          </w:p>
        </w:tc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B0476C" w:rsidRPr="00F20EF7" w:rsidRDefault="00B0476C" w:rsidP="00B0476C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F20E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Triển khai nhiệm vụ năm học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0476C" w:rsidRPr="00BC42DE" w:rsidRDefault="00B0476C" w:rsidP="00B047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638" w:type="dxa"/>
            <w:tcBorders>
              <w:top w:val="single" w:sz="4" w:space="0" w:color="auto"/>
            </w:tcBorders>
          </w:tcPr>
          <w:p w:rsidR="00B0476C" w:rsidRPr="00BC42DE" w:rsidRDefault="00B0476C" w:rsidP="00B047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B0476C" w:rsidRPr="00BC42DE" w:rsidTr="00B212CF">
        <w:trPr>
          <w:trHeight w:val="476"/>
        </w:trPr>
        <w:tc>
          <w:tcPr>
            <w:tcW w:w="0" w:type="auto"/>
            <w:vMerge w:val="restart"/>
          </w:tcPr>
          <w:p w:rsidR="00B0476C" w:rsidRPr="00BC42DE" w:rsidRDefault="00B0476C" w:rsidP="00B0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szCs w:val="24"/>
              </w:rPr>
              <w:t>Bảy</w:t>
            </w:r>
          </w:p>
          <w:p w:rsidR="00B0476C" w:rsidRPr="00BC42DE" w:rsidRDefault="00B0476C" w:rsidP="00B0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  <w:r w:rsidRPr="00BC42DE">
              <w:rPr>
                <w:rFonts w:ascii="Times New Roman" w:eastAsia="Times New Roman" w:hAnsi="Times New Roman" w:cs="Times New Roman"/>
                <w:sz w:val="24"/>
                <w:szCs w:val="24"/>
              </w:rPr>
              <w:t>/08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76C" w:rsidRPr="00BC42DE" w:rsidRDefault="00B0476C" w:rsidP="00B0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lang w:val="pt-BR"/>
              </w:rPr>
              <w:t>S</w:t>
            </w:r>
          </w:p>
        </w:tc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r2bl w:val="nil"/>
            </w:tcBorders>
          </w:tcPr>
          <w:p w:rsidR="00B0476C" w:rsidRPr="00F20EF7" w:rsidRDefault="00B0476C" w:rsidP="00B0476C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Nghỉ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0476C" w:rsidRPr="00BC42DE" w:rsidRDefault="00B0476C" w:rsidP="00B047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638" w:type="dxa"/>
            <w:tcBorders>
              <w:top w:val="single" w:sz="4" w:space="0" w:color="auto"/>
            </w:tcBorders>
          </w:tcPr>
          <w:p w:rsidR="00B0476C" w:rsidRPr="00BC42DE" w:rsidRDefault="00B0476C" w:rsidP="00B047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B0476C" w:rsidRPr="00BC42DE" w:rsidTr="00B212CF">
        <w:trPr>
          <w:trHeight w:val="476"/>
        </w:trPr>
        <w:tc>
          <w:tcPr>
            <w:tcW w:w="0" w:type="auto"/>
            <w:vMerge/>
          </w:tcPr>
          <w:p w:rsidR="00B0476C" w:rsidRPr="00BC42DE" w:rsidRDefault="00B0476C" w:rsidP="00B0476C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76C" w:rsidRPr="00BC42DE" w:rsidRDefault="00B0476C" w:rsidP="00B0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lang w:val="pt-BR"/>
              </w:rPr>
              <w:t>C</w:t>
            </w:r>
          </w:p>
        </w:tc>
        <w:tc>
          <w:tcPr>
            <w:tcW w:w="7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B0476C" w:rsidRPr="00BC42DE" w:rsidRDefault="00B0476C" w:rsidP="00B047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0476C" w:rsidRPr="00BC42DE" w:rsidRDefault="00B0476C" w:rsidP="00B047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638" w:type="dxa"/>
            <w:tcBorders>
              <w:top w:val="single" w:sz="4" w:space="0" w:color="auto"/>
            </w:tcBorders>
          </w:tcPr>
          <w:p w:rsidR="00B0476C" w:rsidRPr="00BC42DE" w:rsidRDefault="00B0476C" w:rsidP="00B047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E6526A" w:rsidRPr="00BC42DE" w:rsidRDefault="00E6526A" w:rsidP="00E6526A">
      <w:pPr>
        <w:spacing w:after="0" w:line="240" w:lineRule="auto"/>
        <w:rPr>
          <w:rFonts w:ascii="Times New Roman" w:eastAsia="Times New Roman" w:hAnsi="Times New Roman" w:cs="Times New Roman"/>
          <w:b w:val="0"/>
          <w:sz w:val="24"/>
          <w:szCs w:val="28"/>
        </w:rPr>
      </w:pPr>
    </w:p>
    <w:p w:rsidR="00E6526A" w:rsidRPr="00BC42DE" w:rsidRDefault="00E6526A" w:rsidP="00E6526A">
      <w:pPr>
        <w:spacing w:after="0" w:line="240" w:lineRule="auto"/>
        <w:ind w:left="6480"/>
        <w:jc w:val="center"/>
        <w:rPr>
          <w:rFonts w:ascii="Times New Roman" w:eastAsia="Times New Roman" w:hAnsi="Times New Roman" w:cs="Times New Roman"/>
          <w:b w:val="0"/>
          <w:sz w:val="24"/>
          <w:szCs w:val="28"/>
        </w:rPr>
      </w:pPr>
    </w:p>
    <w:p w:rsidR="00E6526A" w:rsidRPr="00BC42DE" w:rsidRDefault="00E6526A" w:rsidP="00E6526A">
      <w:pPr>
        <w:spacing w:after="0" w:line="240" w:lineRule="auto"/>
        <w:ind w:left="6480"/>
        <w:jc w:val="center"/>
        <w:rPr>
          <w:rFonts w:ascii="Times New Roman" w:eastAsia="Times New Roman" w:hAnsi="Times New Roman" w:cs="Times New Roman"/>
          <w:b w:val="0"/>
          <w:sz w:val="24"/>
          <w:szCs w:val="28"/>
        </w:rPr>
      </w:pPr>
      <w:r w:rsidRPr="00BC42DE">
        <w:rPr>
          <w:rFonts w:ascii="Times New Roman" w:eastAsia="Times New Roman" w:hAnsi="Times New Roman" w:cs="Times New Roman"/>
          <w:sz w:val="24"/>
          <w:szCs w:val="28"/>
        </w:rPr>
        <w:t>NGƯỜI LẬP KẾ HOẠCH</w:t>
      </w:r>
    </w:p>
    <w:p w:rsidR="00E6526A" w:rsidRPr="00BC42DE" w:rsidRDefault="00E6526A" w:rsidP="00E6526A">
      <w:pPr>
        <w:spacing w:after="0" w:line="240" w:lineRule="auto"/>
        <w:rPr>
          <w:rFonts w:ascii="Times New Roman" w:eastAsia="Times New Roman" w:hAnsi="Times New Roman" w:cs="Times New Roman"/>
          <w:b w:val="0"/>
          <w:sz w:val="24"/>
          <w:szCs w:val="28"/>
        </w:rPr>
      </w:pPr>
    </w:p>
    <w:p w:rsidR="00E6526A" w:rsidRPr="00BC42DE" w:rsidRDefault="00E6526A" w:rsidP="00E6526A">
      <w:pPr>
        <w:spacing w:after="0" w:line="240" w:lineRule="auto"/>
        <w:rPr>
          <w:rFonts w:ascii="Times New Roman" w:eastAsia="Times New Roman" w:hAnsi="Times New Roman" w:cs="Times New Roman"/>
          <w:b w:val="0"/>
          <w:sz w:val="24"/>
          <w:szCs w:val="28"/>
        </w:rPr>
      </w:pPr>
    </w:p>
    <w:p w:rsidR="00E6526A" w:rsidRPr="00BC42DE" w:rsidRDefault="00E6526A" w:rsidP="00E6526A">
      <w:pPr>
        <w:spacing w:after="0" w:line="240" w:lineRule="auto"/>
        <w:rPr>
          <w:rFonts w:ascii="Times New Roman" w:eastAsia="Times New Roman" w:hAnsi="Times New Roman" w:cs="Times New Roman"/>
          <w:b w:val="0"/>
          <w:sz w:val="24"/>
          <w:szCs w:val="28"/>
        </w:rPr>
      </w:pPr>
    </w:p>
    <w:p w:rsidR="00E6526A" w:rsidRPr="00BC42DE" w:rsidRDefault="00E6526A" w:rsidP="00E6526A">
      <w:pPr>
        <w:spacing w:after="0" w:line="240" w:lineRule="auto"/>
        <w:rPr>
          <w:rFonts w:ascii="Times New Roman" w:eastAsia="Times New Roman" w:hAnsi="Times New Roman" w:cs="Times New Roman"/>
          <w:b w:val="0"/>
          <w:sz w:val="24"/>
          <w:szCs w:val="28"/>
        </w:rPr>
      </w:pPr>
    </w:p>
    <w:p w:rsidR="00E6526A" w:rsidRPr="00BC42DE" w:rsidRDefault="00E6526A" w:rsidP="00E6526A">
      <w:pPr>
        <w:spacing w:after="0" w:line="240" w:lineRule="auto"/>
        <w:rPr>
          <w:rFonts w:ascii="Times New Roman" w:eastAsia="Times New Roman" w:hAnsi="Times New Roman" w:cs="Times New Roman"/>
          <w:b w:val="0"/>
          <w:sz w:val="24"/>
          <w:szCs w:val="24"/>
          <w:lang w:val="sv-SE"/>
        </w:rPr>
      </w:pPr>
      <w:r w:rsidRPr="00BC42DE">
        <w:rPr>
          <w:rFonts w:ascii="Times New Roman" w:eastAsia="Times New Roman" w:hAnsi="Times New Roman" w:cs="Times New Roman"/>
          <w:sz w:val="24"/>
          <w:szCs w:val="28"/>
        </w:rPr>
        <w:t xml:space="preserve">                                                                                                                                                           Trần Thị Thanh Thủy</w:t>
      </w:r>
    </w:p>
    <w:p w:rsidR="00E6526A" w:rsidRPr="00BC42DE" w:rsidRDefault="00E6526A" w:rsidP="00E6526A">
      <w:pPr>
        <w:spacing w:after="0" w:line="240" w:lineRule="auto"/>
        <w:rPr>
          <w:rFonts w:ascii="Times New Roman" w:eastAsia="Times New Roman" w:hAnsi="Times New Roman" w:cs="Times New Roman"/>
          <w:b w:val="0"/>
          <w:sz w:val="24"/>
          <w:szCs w:val="28"/>
        </w:rPr>
      </w:pPr>
    </w:p>
    <w:tbl>
      <w:tblPr>
        <w:tblpPr w:leftFromText="180" w:rightFromText="180" w:vertAnchor="text" w:horzAnchor="margin" w:tblpXSpec="center" w:tblpY="-35"/>
        <w:tblW w:w="14645" w:type="dxa"/>
        <w:tblLook w:val="04A0" w:firstRow="1" w:lastRow="0" w:firstColumn="1" w:lastColumn="0" w:noHBand="0" w:noVBand="1"/>
      </w:tblPr>
      <w:tblGrid>
        <w:gridCol w:w="5261"/>
        <w:gridCol w:w="9384"/>
      </w:tblGrid>
      <w:tr w:rsidR="00E6526A" w:rsidRPr="00BC42DE" w:rsidTr="00B212CF">
        <w:trPr>
          <w:trHeight w:val="566"/>
        </w:trPr>
        <w:tc>
          <w:tcPr>
            <w:tcW w:w="5261" w:type="dxa"/>
            <w:hideMark/>
          </w:tcPr>
          <w:p w:rsidR="00E6526A" w:rsidRPr="00BC42DE" w:rsidRDefault="00E6526A" w:rsidP="00B212CF">
            <w:pPr>
              <w:tabs>
                <w:tab w:val="left" w:pos="696"/>
                <w:tab w:val="center" w:pos="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szCs w:val="24"/>
              </w:rPr>
              <w:lastRenderedPageBreak/>
              <w:t>PHÒNG GD&amp;ĐT QUẬN LONG BIÊN</w:t>
            </w:r>
          </w:p>
          <w:p w:rsidR="00E6526A" w:rsidRPr="00BC42DE" w:rsidRDefault="00E6526A" w:rsidP="00B212CF">
            <w:pPr>
              <w:tabs>
                <w:tab w:val="left" w:pos="696"/>
                <w:tab w:val="center" w:pos="42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szCs w:val="24"/>
              </w:rPr>
              <w:t>TRƯỜNG HOA MỘC LAN</w:t>
            </w:r>
          </w:p>
          <w:p w:rsidR="00E6526A" w:rsidRPr="00BC42DE" w:rsidRDefault="00E6526A" w:rsidP="00B21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8"/>
              </w:rPr>
            </w:pPr>
            <w:r w:rsidRPr="00BC42DE">
              <w:rPr>
                <w:rFonts w:ascii="Times New Roman" w:eastAsia="Times New Roman" w:hAnsi="Times New Roman" w:cs="Times New Roman"/>
                <w:noProof/>
                <w:szCs w:val="24"/>
              </w:rPr>
              <mc:AlternateContent>
                <mc:Choice Requires="wps">
                  <w:drawing>
                    <wp:anchor distT="4294967293" distB="4294967293" distL="114300" distR="114300" simplePos="0" relativeHeight="251660288" behindDoc="0" locked="0" layoutInCell="1" allowOverlap="1" wp14:anchorId="7017A199" wp14:editId="559F6803">
                      <wp:simplePos x="0" y="0"/>
                      <wp:positionH relativeFrom="column">
                        <wp:posOffset>974090</wp:posOffset>
                      </wp:positionH>
                      <wp:positionV relativeFrom="paragraph">
                        <wp:posOffset>74294</wp:posOffset>
                      </wp:positionV>
                      <wp:extent cx="1155700" cy="0"/>
                      <wp:effectExtent l="0" t="0" r="6350" b="0"/>
                      <wp:wrapNone/>
                      <wp:docPr id="7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FD9DE3" id="Line 5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76.7pt,5.85pt" to="167.7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VeI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"/>
                  </w:pict>
                </mc:Fallback>
              </mc:AlternateContent>
            </w:r>
          </w:p>
        </w:tc>
        <w:tc>
          <w:tcPr>
            <w:tcW w:w="9384" w:type="dxa"/>
          </w:tcPr>
          <w:p w:rsidR="00E6526A" w:rsidRPr="00BC42DE" w:rsidRDefault="00E6526A" w:rsidP="00B21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szCs w:val="24"/>
              </w:rPr>
              <w:t>LỊCH CÔNG TÁC</w:t>
            </w:r>
          </w:p>
          <w:p w:rsidR="00E6526A" w:rsidRPr="00BC42DE" w:rsidRDefault="00FC149D" w:rsidP="00B212CF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 xml:space="preserve">                 TUẦN VI THÁNG 08 N</w:t>
            </w:r>
            <w:r w:rsidR="00B0476C">
              <w:rPr>
                <w:rFonts w:ascii="Times New Roman" w:eastAsia="Times New Roman" w:hAnsi="Times New Roman" w:cs="Times New Roman"/>
                <w:szCs w:val="24"/>
              </w:rPr>
              <w:t>ĂM 2024 TỪ NGÀY 26/8 ĐẾN NGÀY 30</w:t>
            </w:r>
            <w:r w:rsidR="00E6526A" w:rsidRPr="00BC42DE">
              <w:rPr>
                <w:rFonts w:ascii="Times New Roman" w:eastAsia="Times New Roman" w:hAnsi="Times New Roman" w:cs="Times New Roman"/>
                <w:szCs w:val="24"/>
              </w:rPr>
              <w:t>/8/2024</w:t>
            </w:r>
          </w:p>
          <w:p w:rsidR="00E6526A" w:rsidRPr="00BC42DE" w:rsidRDefault="00E6526A" w:rsidP="00B21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>Phan Thị Hòa - HPCM</w:t>
            </w:r>
          </w:p>
        </w:tc>
      </w:tr>
    </w:tbl>
    <w:p w:rsidR="00E6526A" w:rsidRPr="00BC42DE" w:rsidRDefault="00E6526A" w:rsidP="00E6526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Y="180"/>
        <w:tblW w:w="13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"/>
        <w:gridCol w:w="793"/>
        <w:gridCol w:w="7616"/>
        <w:gridCol w:w="2477"/>
        <w:gridCol w:w="1984"/>
      </w:tblGrid>
      <w:tr w:rsidR="00E6526A" w:rsidRPr="00BC42DE" w:rsidTr="00B212CF">
        <w:trPr>
          <w:trHeight w:val="695"/>
        </w:trPr>
        <w:tc>
          <w:tcPr>
            <w:tcW w:w="985" w:type="dxa"/>
            <w:hideMark/>
          </w:tcPr>
          <w:p w:rsidR="00E6526A" w:rsidRPr="00BC42DE" w:rsidRDefault="00E6526A" w:rsidP="00B21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szCs w:val="24"/>
              </w:rPr>
              <w:t>Thứ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26A" w:rsidRPr="00BC42DE" w:rsidRDefault="00E6526A" w:rsidP="00B21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szCs w:val="24"/>
              </w:rPr>
              <w:t>Buổi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26A" w:rsidRPr="00BC42DE" w:rsidRDefault="00E6526A" w:rsidP="00B21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sv-SE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>Nội dung công việc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26A" w:rsidRPr="00BC42DE" w:rsidRDefault="00E6526A" w:rsidP="00B21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sv-SE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>Nội dung công việc bổ sung, phát sinh.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26A" w:rsidRPr="00BC42DE" w:rsidRDefault="00E6526A" w:rsidP="00B21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sv-SE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>Kết quả</w:t>
            </w:r>
          </w:p>
        </w:tc>
      </w:tr>
      <w:tr w:rsidR="00B0476C" w:rsidRPr="00BC42DE" w:rsidTr="00B212CF">
        <w:trPr>
          <w:trHeight w:val="416"/>
        </w:trPr>
        <w:tc>
          <w:tcPr>
            <w:tcW w:w="985" w:type="dxa"/>
            <w:vMerge w:val="restart"/>
            <w:hideMark/>
          </w:tcPr>
          <w:p w:rsidR="00B0476C" w:rsidRPr="00BC42DE" w:rsidRDefault="00B0476C" w:rsidP="00B0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szCs w:val="24"/>
              </w:rPr>
              <w:t>Hai</w:t>
            </w:r>
          </w:p>
          <w:p w:rsidR="00B0476C" w:rsidRPr="00BC42DE" w:rsidRDefault="00B0476C" w:rsidP="00B0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Pr="00BC42DE">
              <w:rPr>
                <w:rFonts w:ascii="Times New Roman" w:eastAsia="Times New Roman" w:hAnsi="Times New Roman" w:cs="Times New Roman"/>
                <w:sz w:val="24"/>
                <w:szCs w:val="24"/>
              </w:rPr>
              <w:t>/08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76C" w:rsidRPr="00BC42DE" w:rsidRDefault="00B0476C" w:rsidP="00B0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lang w:val="pt-BR"/>
              </w:rPr>
              <w:t>S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76C" w:rsidRPr="00B0476C" w:rsidRDefault="00B0476C" w:rsidP="00B047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76C">
              <w:rPr>
                <w:rFonts w:ascii="Times New Roman" w:eastAsia="Times New Roman" w:hAnsi="Times New Roman" w:cs="Times New Roman"/>
                <w:sz w:val="24"/>
                <w:szCs w:val="24"/>
              </w:rPr>
              <w:t>- KT Giờ đón trẻ các lớp Nhỡ</w:t>
            </w:r>
          </w:p>
          <w:p w:rsidR="00B0476C" w:rsidRPr="00B0476C" w:rsidRDefault="00B0476C" w:rsidP="00B047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76C">
              <w:rPr>
                <w:rFonts w:ascii="Times New Roman" w:eastAsia="Times New Roman" w:hAnsi="Times New Roman" w:cs="Times New Roman"/>
                <w:sz w:val="24"/>
                <w:szCs w:val="24"/>
              </w:rPr>
              <w:t>- Làm lịch công tác tuần</w:t>
            </w:r>
          </w:p>
        </w:tc>
        <w:tc>
          <w:tcPr>
            <w:tcW w:w="2477" w:type="dxa"/>
            <w:tcBorders>
              <w:bottom w:val="single" w:sz="4" w:space="0" w:color="auto"/>
            </w:tcBorders>
          </w:tcPr>
          <w:p w:rsidR="00B0476C" w:rsidRPr="00BC42DE" w:rsidRDefault="00B0476C" w:rsidP="00B047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B0476C" w:rsidRPr="00BC42DE" w:rsidRDefault="00B0476C" w:rsidP="00B047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B0476C" w:rsidRPr="00BC42DE" w:rsidTr="00B212CF">
        <w:trPr>
          <w:trHeight w:val="533"/>
        </w:trPr>
        <w:tc>
          <w:tcPr>
            <w:tcW w:w="985" w:type="dxa"/>
            <w:vMerge/>
          </w:tcPr>
          <w:p w:rsidR="00B0476C" w:rsidRPr="00BC42DE" w:rsidRDefault="00B0476C" w:rsidP="00B0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76C" w:rsidRPr="00BC42DE" w:rsidRDefault="00B0476C" w:rsidP="00B0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</w:rPr>
              <w:t>C</w:t>
            </w:r>
          </w:p>
        </w:tc>
        <w:tc>
          <w:tcPr>
            <w:tcW w:w="7616" w:type="dxa"/>
            <w:tcBorders>
              <w:left w:val="single" w:sz="4" w:space="0" w:color="auto"/>
              <w:right w:val="single" w:sz="4" w:space="0" w:color="auto"/>
            </w:tcBorders>
          </w:tcPr>
          <w:p w:rsidR="00B0476C" w:rsidRPr="00B0476C" w:rsidRDefault="00B0476C" w:rsidP="00B047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76C">
              <w:rPr>
                <w:rFonts w:ascii="Times New Roman" w:eastAsia="Times New Roman" w:hAnsi="Times New Roman" w:cs="Times New Roman"/>
                <w:sz w:val="24"/>
                <w:szCs w:val="24"/>
              </w:rPr>
              <w:t>- Giám sát việc tổng vệ sinh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B0476C" w:rsidRPr="00BC42DE" w:rsidRDefault="00B0476C" w:rsidP="00B047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B0476C" w:rsidRPr="00BC42DE" w:rsidRDefault="00B0476C" w:rsidP="00B047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B0476C" w:rsidRPr="00BC42DE" w:rsidTr="00B212CF">
        <w:trPr>
          <w:trHeight w:val="370"/>
        </w:trPr>
        <w:tc>
          <w:tcPr>
            <w:tcW w:w="985" w:type="dxa"/>
            <w:vMerge w:val="restart"/>
            <w:hideMark/>
          </w:tcPr>
          <w:p w:rsidR="00B0476C" w:rsidRPr="00BC42DE" w:rsidRDefault="00B0476C" w:rsidP="00B0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szCs w:val="24"/>
              </w:rPr>
              <w:t>Ba</w:t>
            </w:r>
          </w:p>
          <w:p w:rsidR="00B0476C" w:rsidRPr="00BC42DE" w:rsidRDefault="00B0476C" w:rsidP="00B0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  <w:r w:rsidRPr="00BC42DE">
              <w:rPr>
                <w:rFonts w:ascii="Times New Roman" w:eastAsia="Times New Roman" w:hAnsi="Times New Roman" w:cs="Times New Roman"/>
                <w:sz w:val="24"/>
                <w:szCs w:val="24"/>
              </w:rPr>
              <w:t>/08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76C" w:rsidRPr="00BC42DE" w:rsidRDefault="00B0476C" w:rsidP="00B0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lang w:val="pt-BR"/>
              </w:rPr>
              <w:t>S</w:t>
            </w:r>
          </w:p>
        </w:tc>
        <w:tc>
          <w:tcPr>
            <w:tcW w:w="7616" w:type="dxa"/>
            <w:tcBorders>
              <w:left w:val="single" w:sz="4" w:space="0" w:color="auto"/>
              <w:right w:val="single" w:sz="4" w:space="0" w:color="auto"/>
            </w:tcBorders>
          </w:tcPr>
          <w:p w:rsidR="00B0476C" w:rsidRPr="00B0476C" w:rsidRDefault="00B0476C" w:rsidP="00B047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76C">
              <w:rPr>
                <w:rFonts w:ascii="Times New Roman" w:eastAsia="Times New Roman" w:hAnsi="Times New Roman" w:cs="Times New Roman"/>
                <w:sz w:val="24"/>
                <w:szCs w:val="24"/>
              </w:rPr>
              <w:t>- KT nề nếp khối Bé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B0476C" w:rsidRPr="00BC42DE" w:rsidRDefault="00B0476C" w:rsidP="00B047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pt-BR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B0476C" w:rsidRPr="00BC42DE" w:rsidRDefault="00B0476C" w:rsidP="00B047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pt-BR"/>
              </w:rPr>
            </w:pPr>
          </w:p>
        </w:tc>
      </w:tr>
      <w:tr w:rsidR="00B0476C" w:rsidRPr="00BC42DE" w:rsidTr="00B212CF">
        <w:trPr>
          <w:trHeight w:val="215"/>
        </w:trPr>
        <w:tc>
          <w:tcPr>
            <w:tcW w:w="985" w:type="dxa"/>
            <w:vMerge/>
            <w:hideMark/>
          </w:tcPr>
          <w:p w:rsidR="00B0476C" w:rsidRPr="00BC42DE" w:rsidRDefault="00B0476C" w:rsidP="00B0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76C" w:rsidRPr="00BC42DE" w:rsidRDefault="00B0476C" w:rsidP="00B0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lang w:val="pt-BR"/>
              </w:rPr>
              <w:t>C</w:t>
            </w:r>
          </w:p>
        </w:tc>
        <w:tc>
          <w:tcPr>
            <w:tcW w:w="7616" w:type="dxa"/>
            <w:tcBorders>
              <w:left w:val="single" w:sz="4" w:space="0" w:color="auto"/>
              <w:right w:val="single" w:sz="4" w:space="0" w:color="auto"/>
            </w:tcBorders>
          </w:tcPr>
          <w:p w:rsidR="00B0476C" w:rsidRPr="00B0476C" w:rsidRDefault="00B0476C" w:rsidP="00B047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76C">
              <w:rPr>
                <w:rFonts w:ascii="Times New Roman" w:eastAsia="Times New Roman" w:hAnsi="Times New Roman" w:cs="Times New Roman"/>
                <w:sz w:val="24"/>
                <w:szCs w:val="24"/>
              </w:rPr>
              <w:t>- LVVP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B0476C" w:rsidRPr="00BC42DE" w:rsidRDefault="00B0476C" w:rsidP="00B047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B0476C" w:rsidRPr="00BC42DE" w:rsidRDefault="00B0476C" w:rsidP="00B047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B0476C" w:rsidRPr="00BC42DE" w:rsidTr="00B212CF">
        <w:trPr>
          <w:trHeight w:val="457"/>
        </w:trPr>
        <w:tc>
          <w:tcPr>
            <w:tcW w:w="985" w:type="dxa"/>
            <w:vMerge w:val="restart"/>
            <w:hideMark/>
          </w:tcPr>
          <w:p w:rsidR="00B0476C" w:rsidRPr="00BC42DE" w:rsidRDefault="00B0476C" w:rsidP="00B0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szCs w:val="24"/>
              </w:rPr>
              <w:t>Tư</w:t>
            </w:r>
          </w:p>
          <w:p w:rsidR="00B0476C" w:rsidRPr="00BC42DE" w:rsidRDefault="00B0476C" w:rsidP="00B0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  <w:r w:rsidRPr="00BC42DE">
              <w:rPr>
                <w:rFonts w:ascii="Times New Roman" w:eastAsia="Times New Roman" w:hAnsi="Times New Roman" w:cs="Times New Roman"/>
                <w:sz w:val="24"/>
                <w:szCs w:val="24"/>
              </w:rPr>
              <w:t>/08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76C" w:rsidRPr="00BC42DE" w:rsidRDefault="00B0476C" w:rsidP="00B0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lang w:val="pt-BR"/>
              </w:rPr>
              <w:t>S</w:t>
            </w:r>
          </w:p>
        </w:tc>
        <w:tc>
          <w:tcPr>
            <w:tcW w:w="7616" w:type="dxa"/>
            <w:tcBorders>
              <w:left w:val="single" w:sz="4" w:space="0" w:color="auto"/>
              <w:right w:val="single" w:sz="4" w:space="0" w:color="auto"/>
            </w:tcBorders>
          </w:tcPr>
          <w:p w:rsidR="00B0476C" w:rsidRPr="00B0476C" w:rsidRDefault="00B0476C" w:rsidP="00B047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76C">
              <w:rPr>
                <w:rFonts w:ascii="Times New Roman" w:eastAsia="Times New Roman" w:hAnsi="Times New Roman" w:cs="Times New Roman"/>
                <w:sz w:val="24"/>
                <w:szCs w:val="24"/>
              </w:rPr>
              <w:t>-  Dự hội Nghị tổng kết NH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B0476C" w:rsidRPr="00BC42DE" w:rsidRDefault="00B0476C" w:rsidP="00B047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B0476C" w:rsidRPr="00BC42DE" w:rsidRDefault="00B0476C" w:rsidP="00B047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B0476C" w:rsidRPr="00BC42DE" w:rsidTr="00B212CF">
        <w:trPr>
          <w:trHeight w:val="215"/>
        </w:trPr>
        <w:tc>
          <w:tcPr>
            <w:tcW w:w="985" w:type="dxa"/>
            <w:vMerge/>
            <w:hideMark/>
          </w:tcPr>
          <w:p w:rsidR="00B0476C" w:rsidRPr="00BC42DE" w:rsidRDefault="00B0476C" w:rsidP="00B0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76C" w:rsidRPr="00BC42DE" w:rsidRDefault="00B0476C" w:rsidP="00B0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lang w:val="pt-BR"/>
              </w:rPr>
              <w:t>C</w:t>
            </w:r>
          </w:p>
        </w:tc>
        <w:tc>
          <w:tcPr>
            <w:tcW w:w="76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6C" w:rsidRPr="00B0476C" w:rsidRDefault="00B0476C" w:rsidP="00B047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76C">
              <w:rPr>
                <w:rFonts w:ascii="Times New Roman" w:eastAsia="Times New Roman" w:hAnsi="Times New Roman" w:cs="Times New Roman"/>
                <w:sz w:val="24"/>
                <w:szCs w:val="24"/>
              </w:rPr>
              <w:t>LVVP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B0476C" w:rsidRPr="00BC42DE" w:rsidRDefault="00B0476C" w:rsidP="00B047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B0476C" w:rsidRPr="00BC42DE" w:rsidRDefault="00B0476C" w:rsidP="00B047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B0476C" w:rsidRPr="00BC42DE" w:rsidTr="00B212CF">
        <w:trPr>
          <w:trHeight w:val="215"/>
        </w:trPr>
        <w:tc>
          <w:tcPr>
            <w:tcW w:w="985" w:type="dxa"/>
            <w:vMerge w:val="restart"/>
          </w:tcPr>
          <w:p w:rsidR="00B0476C" w:rsidRPr="00BC42DE" w:rsidRDefault="00B0476C" w:rsidP="00B0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szCs w:val="24"/>
              </w:rPr>
              <w:t>Năm</w:t>
            </w:r>
          </w:p>
          <w:p w:rsidR="00B0476C" w:rsidRPr="00BC42DE" w:rsidRDefault="00B0476C" w:rsidP="00B0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 w:rsidRPr="00BC42DE">
              <w:rPr>
                <w:rFonts w:ascii="Times New Roman" w:eastAsia="Times New Roman" w:hAnsi="Times New Roman" w:cs="Times New Roman"/>
                <w:sz w:val="24"/>
                <w:szCs w:val="24"/>
              </w:rPr>
              <w:t>/08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76C" w:rsidRPr="00BC42DE" w:rsidRDefault="00B0476C" w:rsidP="00B0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lang w:val="pt-BR"/>
              </w:rPr>
              <w:t>S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6C" w:rsidRPr="00B0476C" w:rsidRDefault="00B0476C" w:rsidP="00B0476C">
            <w:pPr>
              <w:jc w:val="both"/>
              <w:rPr>
                <w:rFonts w:ascii="Times New Roman" w:hAnsi="Times New Roman" w:cs="Times New Roman"/>
              </w:rPr>
            </w:pPr>
            <w:r w:rsidRPr="00B0476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B0476C">
              <w:rPr>
                <w:rFonts w:ascii="Times New Roman" w:hAnsi="Times New Roman" w:cs="Times New Roman"/>
              </w:rPr>
              <w:t xml:space="preserve"> KT Giờ ăn khối bé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B0476C" w:rsidRPr="00BC42DE" w:rsidRDefault="00B0476C" w:rsidP="00B047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B0476C" w:rsidRPr="00BC42DE" w:rsidRDefault="00B0476C" w:rsidP="00B047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B0476C" w:rsidRPr="00BC42DE" w:rsidTr="00B212CF">
        <w:trPr>
          <w:trHeight w:val="215"/>
        </w:trPr>
        <w:tc>
          <w:tcPr>
            <w:tcW w:w="985" w:type="dxa"/>
            <w:vMerge/>
          </w:tcPr>
          <w:p w:rsidR="00B0476C" w:rsidRPr="00BC42DE" w:rsidRDefault="00B0476C" w:rsidP="00B0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76C" w:rsidRPr="00BC42DE" w:rsidRDefault="00B0476C" w:rsidP="00B0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lang w:val="pt-BR"/>
              </w:rPr>
              <w:t>C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B0476C" w:rsidRPr="00B0476C" w:rsidRDefault="00B0476C" w:rsidP="00B047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76C">
              <w:rPr>
                <w:rFonts w:ascii="Times New Roman" w:eastAsia="Times New Roman" w:hAnsi="Times New Roman" w:cs="Times New Roman"/>
                <w:sz w:val="24"/>
                <w:szCs w:val="24"/>
              </w:rPr>
              <w:t>- LVVP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B0476C" w:rsidRPr="00BC42DE" w:rsidRDefault="00B0476C" w:rsidP="00B047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B0476C" w:rsidRPr="00BC42DE" w:rsidRDefault="00B0476C" w:rsidP="00B047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B0476C" w:rsidRPr="00BC42DE" w:rsidTr="00B212CF">
        <w:trPr>
          <w:trHeight w:val="215"/>
        </w:trPr>
        <w:tc>
          <w:tcPr>
            <w:tcW w:w="985" w:type="dxa"/>
            <w:vMerge w:val="restart"/>
          </w:tcPr>
          <w:p w:rsidR="00B0476C" w:rsidRPr="00BC42DE" w:rsidRDefault="00B0476C" w:rsidP="00B0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szCs w:val="24"/>
              </w:rPr>
              <w:t>Sáu</w:t>
            </w:r>
          </w:p>
          <w:p w:rsidR="00B0476C" w:rsidRPr="00BC42DE" w:rsidRDefault="00B0476C" w:rsidP="00B0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Pr="00BC42DE">
              <w:rPr>
                <w:rFonts w:ascii="Times New Roman" w:eastAsia="Times New Roman" w:hAnsi="Times New Roman" w:cs="Times New Roman"/>
                <w:sz w:val="24"/>
                <w:szCs w:val="24"/>
              </w:rPr>
              <w:t>/08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76C" w:rsidRPr="00BC42DE" w:rsidRDefault="00B0476C" w:rsidP="00B0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lang w:val="pt-BR"/>
              </w:rPr>
              <w:t>S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B0476C" w:rsidRPr="00B0476C" w:rsidRDefault="00B0476C" w:rsidP="00B0476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47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0476C">
              <w:rPr>
                <w:rFonts w:ascii="Times New Roman" w:eastAsia="Calibri" w:hAnsi="Times New Roman" w:cs="Times New Roman"/>
                <w:sz w:val="24"/>
                <w:szCs w:val="24"/>
              </w:rPr>
              <w:t>-  KT Các lớp trang trí lớp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B0476C" w:rsidRPr="00BC42DE" w:rsidRDefault="00B0476C" w:rsidP="00B047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B0476C" w:rsidRPr="00BC42DE" w:rsidRDefault="00B0476C" w:rsidP="00B047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B0476C" w:rsidRPr="00BC42DE" w:rsidTr="00B212CF">
        <w:trPr>
          <w:trHeight w:val="215"/>
        </w:trPr>
        <w:tc>
          <w:tcPr>
            <w:tcW w:w="985" w:type="dxa"/>
            <w:vMerge/>
          </w:tcPr>
          <w:p w:rsidR="00B0476C" w:rsidRPr="00BC42DE" w:rsidRDefault="00B0476C" w:rsidP="00B0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76C" w:rsidRPr="00BC42DE" w:rsidRDefault="00B0476C" w:rsidP="00B0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C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B0476C" w:rsidRPr="00B0476C" w:rsidRDefault="00B0476C" w:rsidP="00B047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76C">
              <w:rPr>
                <w:rFonts w:ascii="Times New Roman" w:eastAsia="Times New Roman" w:hAnsi="Times New Roman" w:cs="Times New Roman"/>
                <w:sz w:val="24"/>
                <w:szCs w:val="24"/>
              </w:rPr>
              <w:t>- Họp triển khai năm học mới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B0476C" w:rsidRPr="00BC42DE" w:rsidRDefault="00B0476C" w:rsidP="00B047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B0476C" w:rsidRPr="00BC42DE" w:rsidRDefault="00B0476C" w:rsidP="00B047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B0476C" w:rsidRPr="00BC42DE" w:rsidTr="00B212CF">
        <w:trPr>
          <w:trHeight w:val="215"/>
        </w:trPr>
        <w:tc>
          <w:tcPr>
            <w:tcW w:w="985" w:type="dxa"/>
            <w:vMerge w:val="restart"/>
          </w:tcPr>
          <w:p w:rsidR="00B0476C" w:rsidRPr="00BC42DE" w:rsidRDefault="00B0476C" w:rsidP="00B0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szCs w:val="24"/>
              </w:rPr>
              <w:t>Bảy</w:t>
            </w:r>
          </w:p>
          <w:p w:rsidR="00B0476C" w:rsidRPr="00BC42DE" w:rsidRDefault="00B0476C" w:rsidP="00B0476C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  <w:r w:rsidRPr="00BC42DE">
              <w:rPr>
                <w:rFonts w:ascii="Times New Roman" w:eastAsia="Times New Roman" w:hAnsi="Times New Roman" w:cs="Times New Roman"/>
                <w:sz w:val="24"/>
                <w:szCs w:val="24"/>
              </w:rPr>
              <w:t>/08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76C" w:rsidRPr="00BC42DE" w:rsidRDefault="00B0476C" w:rsidP="00B0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lang w:val="pt-BR"/>
              </w:rPr>
              <w:t>S</w:t>
            </w:r>
          </w:p>
        </w:tc>
        <w:tc>
          <w:tcPr>
            <w:tcW w:w="76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r2bl w:val="nil"/>
            </w:tcBorders>
          </w:tcPr>
          <w:p w:rsidR="00B0476C" w:rsidRPr="00F20EF7" w:rsidRDefault="00B0476C" w:rsidP="00B0476C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F20EF7">
              <w:rPr>
                <w:rFonts w:ascii="Times New Roman" w:eastAsia="Times New Roman" w:hAnsi="Times New Roman" w:cs="Times New Roman"/>
                <w:sz w:val="24"/>
                <w:szCs w:val="24"/>
              </w:rPr>
              <w:t>- Nghỉ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B0476C" w:rsidRPr="00BC42DE" w:rsidRDefault="00B0476C" w:rsidP="00B047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B0476C" w:rsidRPr="00BC42DE" w:rsidRDefault="00B0476C" w:rsidP="00B047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B0476C" w:rsidRPr="00BC42DE" w:rsidTr="00B212CF">
        <w:trPr>
          <w:trHeight w:val="215"/>
        </w:trPr>
        <w:tc>
          <w:tcPr>
            <w:tcW w:w="985" w:type="dxa"/>
            <w:vMerge/>
          </w:tcPr>
          <w:p w:rsidR="00B0476C" w:rsidRPr="00BC42DE" w:rsidRDefault="00B0476C" w:rsidP="00B0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76C" w:rsidRPr="00BC42DE" w:rsidRDefault="00B0476C" w:rsidP="00B0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C</w:t>
            </w:r>
          </w:p>
        </w:tc>
        <w:tc>
          <w:tcPr>
            <w:tcW w:w="7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B0476C" w:rsidRPr="00BC42DE" w:rsidRDefault="00B0476C" w:rsidP="00B04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B0476C" w:rsidRPr="00BC42DE" w:rsidRDefault="00B0476C" w:rsidP="00B047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B0476C" w:rsidRPr="00BC42DE" w:rsidRDefault="00B0476C" w:rsidP="00B047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E6526A" w:rsidRPr="00BC42DE" w:rsidRDefault="00E6526A" w:rsidP="00E6526A">
      <w:pPr>
        <w:spacing w:after="0" w:line="240" w:lineRule="auto"/>
        <w:rPr>
          <w:rFonts w:ascii="Times New Roman" w:eastAsia="Times New Roman" w:hAnsi="Times New Roman" w:cs="Times New Roman"/>
          <w:b w:val="0"/>
          <w:sz w:val="24"/>
          <w:szCs w:val="28"/>
        </w:rPr>
      </w:pPr>
    </w:p>
    <w:p w:rsidR="00E6526A" w:rsidRPr="00BC42DE" w:rsidRDefault="00E6526A" w:rsidP="00E6526A">
      <w:pPr>
        <w:spacing w:after="0" w:line="240" w:lineRule="auto"/>
        <w:jc w:val="center"/>
        <w:rPr>
          <w:rFonts w:ascii="Times New Roman" w:eastAsia="Times New Roman" w:hAnsi="Times New Roman" w:cs="Times New Roman"/>
          <w:b w:val="0"/>
          <w:sz w:val="24"/>
          <w:szCs w:val="28"/>
        </w:rPr>
      </w:pPr>
    </w:p>
    <w:p w:rsidR="00E6526A" w:rsidRPr="00BC42DE" w:rsidRDefault="00E6526A" w:rsidP="00E6526A">
      <w:pPr>
        <w:spacing w:after="0" w:line="240" w:lineRule="auto"/>
        <w:jc w:val="center"/>
        <w:rPr>
          <w:rFonts w:ascii="Times New Roman" w:eastAsia="Times New Roman" w:hAnsi="Times New Roman" w:cs="Times New Roman"/>
          <w:b w:val="0"/>
          <w:sz w:val="24"/>
          <w:szCs w:val="28"/>
        </w:rPr>
      </w:pPr>
      <w:r w:rsidRPr="00BC42DE">
        <w:rPr>
          <w:rFonts w:ascii="Times New Roman" w:eastAsia="Times New Roman" w:hAnsi="Times New Roman" w:cs="Times New Roman"/>
          <w:sz w:val="24"/>
          <w:szCs w:val="28"/>
        </w:rPr>
        <w:t xml:space="preserve"> HIỆU TRƯỞNG                                                                                          NGƯỜI LẬP KẾ HOẠCH </w:t>
      </w:r>
    </w:p>
    <w:p w:rsidR="00E6526A" w:rsidRPr="00BC42DE" w:rsidRDefault="00E6526A" w:rsidP="00E6526A">
      <w:pPr>
        <w:spacing w:after="0" w:line="240" w:lineRule="auto"/>
        <w:rPr>
          <w:rFonts w:ascii="Times New Roman" w:eastAsia="Times New Roman" w:hAnsi="Times New Roman" w:cs="Times New Roman"/>
          <w:b w:val="0"/>
          <w:sz w:val="24"/>
          <w:szCs w:val="28"/>
        </w:rPr>
      </w:pPr>
    </w:p>
    <w:p w:rsidR="00E6526A" w:rsidRPr="00BC42DE" w:rsidRDefault="00E6526A" w:rsidP="00E6526A">
      <w:pPr>
        <w:spacing w:after="0" w:line="240" w:lineRule="auto"/>
        <w:rPr>
          <w:rFonts w:ascii="Times New Roman" w:eastAsia="Times New Roman" w:hAnsi="Times New Roman" w:cs="Times New Roman"/>
          <w:b w:val="0"/>
          <w:sz w:val="24"/>
          <w:szCs w:val="28"/>
        </w:rPr>
      </w:pPr>
    </w:p>
    <w:p w:rsidR="00E6526A" w:rsidRPr="00BC42DE" w:rsidRDefault="00E6526A" w:rsidP="00E6526A">
      <w:pPr>
        <w:spacing w:after="0" w:line="240" w:lineRule="auto"/>
        <w:rPr>
          <w:rFonts w:ascii="Times New Roman" w:eastAsia="Times New Roman" w:hAnsi="Times New Roman" w:cs="Times New Roman"/>
          <w:b w:val="0"/>
          <w:sz w:val="24"/>
          <w:szCs w:val="28"/>
        </w:rPr>
      </w:pPr>
    </w:p>
    <w:p w:rsidR="00E6526A" w:rsidRPr="00BC42DE" w:rsidRDefault="00E6526A" w:rsidP="00E6526A">
      <w:pPr>
        <w:spacing w:after="0" w:line="240" w:lineRule="auto"/>
        <w:rPr>
          <w:rFonts w:ascii="Times New Roman" w:eastAsia="Times New Roman" w:hAnsi="Times New Roman" w:cs="Times New Roman"/>
          <w:b w:val="0"/>
          <w:sz w:val="24"/>
          <w:szCs w:val="28"/>
        </w:rPr>
      </w:pPr>
    </w:p>
    <w:p w:rsidR="00E6526A" w:rsidRPr="00BC42DE" w:rsidRDefault="00E6526A" w:rsidP="00E6526A">
      <w:pPr>
        <w:spacing w:after="0" w:line="240" w:lineRule="auto"/>
        <w:rPr>
          <w:rFonts w:ascii="Times New Roman" w:eastAsia="Times New Roman" w:hAnsi="Times New Roman" w:cs="Times New Roman"/>
          <w:b w:val="0"/>
          <w:sz w:val="26"/>
          <w:szCs w:val="28"/>
        </w:rPr>
      </w:pPr>
      <w:r w:rsidRPr="00BC42DE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                           Trần Thị Thanh Thủy</w:t>
      </w:r>
      <w:r w:rsidRPr="00BC42DE">
        <w:rPr>
          <w:rFonts w:ascii="Times New Roman" w:eastAsia="Times New Roman" w:hAnsi="Times New Roman" w:cs="Times New Roman"/>
          <w:sz w:val="26"/>
          <w:szCs w:val="28"/>
        </w:rPr>
        <w:t xml:space="preserve">                                                                                          Phan Thị Hòa</w:t>
      </w:r>
    </w:p>
    <w:p w:rsidR="00E6526A" w:rsidRPr="00BC42DE" w:rsidRDefault="00E6526A" w:rsidP="00E6526A">
      <w:pPr>
        <w:spacing w:after="0" w:line="240" w:lineRule="auto"/>
        <w:rPr>
          <w:rFonts w:ascii="Times New Roman" w:eastAsia="Times New Roman" w:hAnsi="Times New Roman" w:cs="Times New Roman"/>
          <w:b w:val="0"/>
          <w:sz w:val="26"/>
          <w:szCs w:val="28"/>
        </w:rPr>
      </w:pPr>
    </w:p>
    <w:p w:rsidR="00E6526A" w:rsidRDefault="00E6526A" w:rsidP="00E6526A">
      <w:pPr>
        <w:spacing w:after="0" w:line="240" w:lineRule="auto"/>
        <w:rPr>
          <w:rFonts w:ascii="Times New Roman" w:eastAsia="Times New Roman" w:hAnsi="Times New Roman" w:cs="Times New Roman"/>
          <w:b w:val="0"/>
          <w:sz w:val="6"/>
          <w:szCs w:val="28"/>
        </w:rPr>
      </w:pPr>
    </w:p>
    <w:p w:rsidR="00B0476C" w:rsidRDefault="00B0476C" w:rsidP="00E6526A">
      <w:pPr>
        <w:spacing w:after="0" w:line="240" w:lineRule="auto"/>
        <w:rPr>
          <w:rFonts w:ascii="Times New Roman" w:eastAsia="Times New Roman" w:hAnsi="Times New Roman" w:cs="Times New Roman"/>
          <w:b w:val="0"/>
          <w:sz w:val="6"/>
          <w:szCs w:val="28"/>
        </w:rPr>
      </w:pPr>
    </w:p>
    <w:p w:rsidR="00B0476C" w:rsidRPr="00BC42DE" w:rsidRDefault="00B0476C" w:rsidP="00E6526A">
      <w:pPr>
        <w:spacing w:after="0" w:line="240" w:lineRule="auto"/>
        <w:rPr>
          <w:rFonts w:ascii="Times New Roman" w:eastAsia="Times New Roman" w:hAnsi="Times New Roman" w:cs="Times New Roman"/>
          <w:b w:val="0"/>
          <w:sz w:val="6"/>
          <w:szCs w:val="28"/>
        </w:rPr>
      </w:pPr>
    </w:p>
    <w:p w:rsidR="00E6526A" w:rsidRPr="00BC42DE" w:rsidRDefault="00E6526A" w:rsidP="00E6526A">
      <w:pPr>
        <w:spacing w:after="0" w:line="240" w:lineRule="auto"/>
        <w:rPr>
          <w:rFonts w:ascii="Times New Roman" w:eastAsia="Times New Roman" w:hAnsi="Times New Roman" w:cs="Times New Roman"/>
          <w:b w:val="0"/>
          <w:sz w:val="6"/>
          <w:szCs w:val="28"/>
        </w:rPr>
      </w:pPr>
    </w:p>
    <w:p w:rsidR="00E6526A" w:rsidRPr="00BC42DE" w:rsidRDefault="00E6526A" w:rsidP="00E6526A">
      <w:pPr>
        <w:spacing w:after="0" w:line="240" w:lineRule="auto"/>
        <w:jc w:val="center"/>
        <w:rPr>
          <w:rFonts w:ascii="Times New Roman" w:eastAsia="Times New Roman" w:hAnsi="Times New Roman" w:cs="Times New Roman"/>
          <w:b w:val="0"/>
          <w:sz w:val="6"/>
          <w:szCs w:val="28"/>
        </w:rPr>
      </w:pPr>
    </w:p>
    <w:tbl>
      <w:tblPr>
        <w:tblpPr w:leftFromText="180" w:rightFromText="180" w:vertAnchor="text" w:horzAnchor="margin" w:tblpXSpec="center" w:tblpY="-35"/>
        <w:tblW w:w="14645" w:type="dxa"/>
        <w:tblLook w:val="04A0" w:firstRow="1" w:lastRow="0" w:firstColumn="1" w:lastColumn="0" w:noHBand="0" w:noVBand="1"/>
      </w:tblPr>
      <w:tblGrid>
        <w:gridCol w:w="5261"/>
        <w:gridCol w:w="9384"/>
      </w:tblGrid>
      <w:tr w:rsidR="00E6526A" w:rsidRPr="00BC42DE" w:rsidTr="00B212CF">
        <w:trPr>
          <w:trHeight w:val="566"/>
        </w:trPr>
        <w:tc>
          <w:tcPr>
            <w:tcW w:w="5261" w:type="dxa"/>
            <w:hideMark/>
          </w:tcPr>
          <w:p w:rsidR="00E6526A" w:rsidRPr="00BC42DE" w:rsidRDefault="00E6526A" w:rsidP="00B212CF">
            <w:pPr>
              <w:tabs>
                <w:tab w:val="left" w:pos="696"/>
                <w:tab w:val="center" w:pos="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szCs w:val="24"/>
              </w:rPr>
              <w:lastRenderedPageBreak/>
              <w:t>PHÒNG GD&amp;ĐT QUẬN LONG BIÊN</w:t>
            </w:r>
          </w:p>
          <w:p w:rsidR="00E6526A" w:rsidRPr="00BC42DE" w:rsidRDefault="00E6526A" w:rsidP="00B212CF">
            <w:pPr>
              <w:tabs>
                <w:tab w:val="left" w:pos="696"/>
                <w:tab w:val="center" w:pos="42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Cs w:val="24"/>
              </w:rPr>
            </w:pPr>
          </w:p>
          <w:p w:rsidR="00E6526A" w:rsidRPr="00BC42DE" w:rsidRDefault="00E6526A" w:rsidP="00B212CF">
            <w:pPr>
              <w:tabs>
                <w:tab w:val="left" w:pos="696"/>
                <w:tab w:val="center" w:pos="42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szCs w:val="24"/>
              </w:rPr>
              <w:t>TRƯỜNG MN HOA MỘC LAN</w:t>
            </w:r>
          </w:p>
          <w:p w:rsidR="00E6526A" w:rsidRPr="00BC42DE" w:rsidRDefault="00E6526A" w:rsidP="00B21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8"/>
              </w:rPr>
            </w:pPr>
            <w:r w:rsidRPr="00BC42DE">
              <w:rPr>
                <w:rFonts w:ascii="Times New Roman" w:eastAsia="Times New Roman" w:hAnsi="Times New Roman" w:cs="Times New Roman"/>
                <w:noProof/>
                <w:szCs w:val="24"/>
              </w:rPr>
              <mc:AlternateContent>
                <mc:Choice Requires="wps">
                  <w:drawing>
                    <wp:anchor distT="4294967293" distB="4294967293" distL="114300" distR="114300" simplePos="0" relativeHeight="251662336" behindDoc="0" locked="0" layoutInCell="1" allowOverlap="1" wp14:anchorId="5F6617A0" wp14:editId="6AA53B7A">
                      <wp:simplePos x="0" y="0"/>
                      <wp:positionH relativeFrom="column">
                        <wp:posOffset>974090</wp:posOffset>
                      </wp:positionH>
                      <wp:positionV relativeFrom="paragraph">
                        <wp:posOffset>74294</wp:posOffset>
                      </wp:positionV>
                      <wp:extent cx="1155700" cy="0"/>
                      <wp:effectExtent l="0" t="0" r="6350" b="0"/>
                      <wp:wrapNone/>
                      <wp:docPr id="8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6DA9C1" id="Line 5" o:spid="_x0000_s1026" style="position:absolute;z-index:25166233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76.7pt,5.85pt" to="167.7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wZ0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"/>
                  </w:pict>
                </mc:Fallback>
              </mc:AlternateContent>
            </w:r>
          </w:p>
        </w:tc>
        <w:tc>
          <w:tcPr>
            <w:tcW w:w="9384" w:type="dxa"/>
          </w:tcPr>
          <w:p w:rsidR="00E6526A" w:rsidRPr="00BC42DE" w:rsidRDefault="00E6526A" w:rsidP="00B212CF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szCs w:val="24"/>
              </w:rPr>
            </w:pPr>
          </w:p>
          <w:p w:rsidR="00E6526A" w:rsidRPr="00BC42DE" w:rsidRDefault="00E6526A" w:rsidP="00B21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szCs w:val="24"/>
              </w:rPr>
              <w:t>LỊCH CÔNG TÁC</w:t>
            </w:r>
          </w:p>
          <w:p w:rsidR="00E6526A" w:rsidRPr="00BC42DE" w:rsidRDefault="00E6526A" w:rsidP="00B21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szCs w:val="24"/>
              </w:rPr>
              <w:t>TUẦN I</w:t>
            </w:r>
            <w:r w:rsidR="00FC149D">
              <w:rPr>
                <w:rFonts w:ascii="Times New Roman" w:eastAsia="Times New Roman" w:hAnsi="Times New Roman" w:cs="Times New Roman"/>
                <w:szCs w:val="24"/>
              </w:rPr>
              <w:t>V THÁNG 08 N</w:t>
            </w:r>
            <w:r w:rsidR="00B0476C">
              <w:rPr>
                <w:rFonts w:ascii="Times New Roman" w:eastAsia="Times New Roman" w:hAnsi="Times New Roman" w:cs="Times New Roman"/>
                <w:szCs w:val="24"/>
              </w:rPr>
              <w:t>ĂM 2024 TỪ NGÀY 26/8 ĐẾN NGÀY 30</w:t>
            </w:r>
            <w:r w:rsidRPr="00BC42DE">
              <w:rPr>
                <w:rFonts w:ascii="Times New Roman" w:eastAsia="Times New Roman" w:hAnsi="Times New Roman" w:cs="Times New Roman"/>
                <w:szCs w:val="24"/>
              </w:rPr>
              <w:t>/08/2024</w:t>
            </w:r>
          </w:p>
          <w:p w:rsidR="00E6526A" w:rsidRPr="00BC42DE" w:rsidRDefault="00E6526A" w:rsidP="00B21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szCs w:val="24"/>
              </w:rPr>
              <w:t>Lưu Thị Dung - HPND</w:t>
            </w:r>
          </w:p>
        </w:tc>
      </w:tr>
    </w:tbl>
    <w:p w:rsidR="00E6526A" w:rsidRPr="00BC42DE" w:rsidRDefault="00E6526A" w:rsidP="00E6526A">
      <w:pPr>
        <w:spacing w:after="0" w:line="240" w:lineRule="auto"/>
        <w:rPr>
          <w:rFonts w:ascii="Times New Roman" w:eastAsia="Times New Roman" w:hAnsi="Times New Roman" w:cs="Times New Roman"/>
          <w:b w:val="0"/>
          <w:sz w:val="24"/>
          <w:szCs w:val="28"/>
        </w:rPr>
      </w:pPr>
    </w:p>
    <w:p w:rsidR="00E6526A" w:rsidRPr="00BC42DE" w:rsidRDefault="00E6526A" w:rsidP="00E6526A">
      <w:pPr>
        <w:spacing w:after="0" w:line="240" w:lineRule="auto"/>
        <w:rPr>
          <w:rFonts w:ascii="Times New Roman" w:eastAsia="Times New Roman" w:hAnsi="Times New Roman" w:cs="Times New Roman"/>
          <w:b w:val="0"/>
          <w:sz w:val="24"/>
          <w:szCs w:val="28"/>
        </w:rPr>
      </w:pPr>
    </w:p>
    <w:tbl>
      <w:tblPr>
        <w:tblpPr w:leftFromText="180" w:rightFromText="180" w:vertAnchor="text" w:horzAnchor="margin" w:tblpY="13"/>
        <w:tblW w:w="13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789"/>
        <w:gridCol w:w="7616"/>
        <w:gridCol w:w="2871"/>
        <w:gridCol w:w="1710"/>
      </w:tblGrid>
      <w:tr w:rsidR="00E6526A" w:rsidRPr="00BC42DE" w:rsidTr="00B212CF">
        <w:trPr>
          <w:trHeight w:val="695"/>
        </w:trPr>
        <w:tc>
          <w:tcPr>
            <w:tcW w:w="959" w:type="dxa"/>
            <w:hideMark/>
          </w:tcPr>
          <w:p w:rsidR="00E6526A" w:rsidRPr="00BC42DE" w:rsidRDefault="00E6526A" w:rsidP="00B21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szCs w:val="24"/>
              </w:rPr>
              <w:t>Thứ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26A" w:rsidRPr="00BC42DE" w:rsidRDefault="00E6526A" w:rsidP="00B21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szCs w:val="24"/>
              </w:rPr>
              <w:t>Buổi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26A" w:rsidRPr="00BC42DE" w:rsidRDefault="00E6526A" w:rsidP="00B21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sv-SE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>Nội dung công việc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26A" w:rsidRPr="00BC42DE" w:rsidRDefault="00E6526A" w:rsidP="00B21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sv-SE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>Nội dung công việc bổ sung, phát sinh.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26A" w:rsidRPr="00BC42DE" w:rsidRDefault="00E6526A" w:rsidP="00B21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sv-SE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>Kết quả</w:t>
            </w:r>
          </w:p>
        </w:tc>
      </w:tr>
      <w:tr w:rsidR="00B0476C" w:rsidRPr="00BC42DE" w:rsidTr="00B212CF">
        <w:trPr>
          <w:trHeight w:val="419"/>
        </w:trPr>
        <w:tc>
          <w:tcPr>
            <w:tcW w:w="959" w:type="dxa"/>
            <w:vMerge w:val="restart"/>
            <w:hideMark/>
          </w:tcPr>
          <w:p w:rsidR="00B0476C" w:rsidRPr="00BC42DE" w:rsidRDefault="00B0476C" w:rsidP="00B0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szCs w:val="24"/>
              </w:rPr>
              <w:t>Hai</w:t>
            </w:r>
          </w:p>
          <w:p w:rsidR="00B0476C" w:rsidRPr="00BC42DE" w:rsidRDefault="00B0476C" w:rsidP="00B0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Pr="00BC42DE">
              <w:rPr>
                <w:rFonts w:ascii="Times New Roman" w:eastAsia="Times New Roman" w:hAnsi="Times New Roman" w:cs="Times New Roman"/>
                <w:sz w:val="24"/>
                <w:szCs w:val="24"/>
              </w:rPr>
              <w:t>/8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476C" w:rsidRPr="00BC42DE" w:rsidRDefault="00B0476C" w:rsidP="00B0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76C" w:rsidRPr="00B0476C" w:rsidRDefault="00B0476C" w:rsidP="00B047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7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KT giờ giao nhận TP</w:t>
            </w:r>
          </w:p>
        </w:tc>
        <w:tc>
          <w:tcPr>
            <w:tcW w:w="2871" w:type="dxa"/>
            <w:tcBorders>
              <w:top w:val="single" w:sz="4" w:space="0" w:color="auto"/>
              <w:bottom w:val="single" w:sz="4" w:space="0" w:color="auto"/>
            </w:tcBorders>
          </w:tcPr>
          <w:p w:rsidR="00B0476C" w:rsidRPr="00BC42DE" w:rsidRDefault="00B0476C" w:rsidP="00B047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pt-BR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B0476C" w:rsidRPr="00BC42DE" w:rsidRDefault="00B0476C" w:rsidP="00B047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pt-BR"/>
              </w:rPr>
            </w:pPr>
          </w:p>
        </w:tc>
      </w:tr>
      <w:tr w:rsidR="00B0476C" w:rsidRPr="00BC42DE" w:rsidTr="00B212CF">
        <w:trPr>
          <w:trHeight w:val="189"/>
        </w:trPr>
        <w:tc>
          <w:tcPr>
            <w:tcW w:w="959" w:type="dxa"/>
            <w:vMerge/>
          </w:tcPr>
          <w:p w:rsidR="00B0476C" w:rsidRPr="00BC42DE" w:rsidRDefault="00B0476C" w:rsidP="00B0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pt-BR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476C" w:rsidRPr="00BC42DE" w:rsidRDefault="00B0476C" w:rsidP="00B0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7616" w:type="dxa"/>
            <w:tcBorders>
              <w:left w:val="single" w:sz="4" w:space="0" w:color="auto"/>
              <w:right w:val="single" w:sz="4" w:space="0" w:color="auto"/>
            </w:tcBorders>
          </w:tcPr>
          <w:p w:rsidR="00B0476C" w:rsidRPr="00B0476C" w:rsidRDefault="00B0476C" w:rsidP="00B047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76C">
              <w:rPr>
                <w:rFonts w:ascii="Times New Roman" w:eastAsia="Times New Roman" w:hAnsi="Times New Roman" w:cs="Times New Roman"/>
                <w:sz w:val="24"/>
                <w:szCs w:val="24"/>
              </w:rPr>
              <w:t>- LVVP</w:t>
            </w:r>
          </w:p>
          <w:p w:rsidR="00B0476C" w:rsidRPr="00B0476C" w:rsidRDefault="00B0476C" w:rsidP="00B047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76C">
              <w:rPr>
                <w:rFonts w:ascii="Times New Roman" w:eastAsia="Times New Roman" w:hAnsi="Times New Roman" w:cs="Times New Roman"/>
                <w:sz w:val="24"/>
                <w:szCs w:val="24"/>
              </w:rPr>
              <w:t>Phân công các bộ phận tổng vệ sinh</w:t>
            </w:r>
          </w:p>
        </w:tc>
        <w:tc>
          <w:tcPr>
            <w:tcW w:w="2871" w:type="dxa"/>
            <w:tcBorders>
              <w:top w:val="single" w:sz="4" w:space="0" w:color="auto"/>
              <w:bottom w:val="single" w:sz="4" w:space="0" w:color="auto"/>
            </w:tcBorders>
          </w:tcPr>
          <w:p w:rsidR="00B0476C" w:rsidRPr="00BC42DE" w:rsidRDefault="00B0476C" w:rsidP="00B047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B0476C" w:rsidRPr="00BC42DE" w:rsidRDefault="00B0476C" w:rsidP="00B047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B0476C" w:rsidRPr="00BC42DE" w:rsidTr="00B212CF">
        <w:trPr>
          <w:trHeight w:val="370"/>
        </w:trPr>
        <w:tc>
          <w:tcPr>
            <w:tcW w:w="959" w:type="dxa"/>
            <w:vMerge w:val="restart"/>
            <w:hideMark/>
          </w:tcPr>
          <w:p w:rsidR="00B0476C" w:rsidRPr="00BC42DE" w:rsidRDefault="00B0476C" w:rsidP="00B0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szCs w:val="24"/>
              </w:rPr>
              <w:t>Ba</w:t>
            </w:r>
          </w:p>
          <w:p w:rsidR="00B0476C" w:rsidRPr="00BC42DE" w:rsidRDefault="00B0476C" w:rsidP="00B0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  <w:r w:rsidRPr="00BC42DE">
              <w:rPr>
                <w:rFonts w:ascii="Times New Roman" w:eastAsia="Times New Roman" w:hAnsi="Times New Roman" w:cs="Times New Roman"/>
                <w:sz w:val="24"/>
                <w:szCs w:val="24"/>
              </w:rPr>
              <w:t>/08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76C" w:rsidRPr="00BC42DE" w:rsidRDefault="00B0476C" w:rsidP="00B0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lang w:val="pt-BR"/>
              </w:rPr>
              <w:t>S</w:t>
            </w:r>
          </w:p>
        </w:tc>
        <w:tc>
          <w:tcPr>
            <w:tcW w:w="7616" w:type="dxa"/>
            <w:tcBorders>
              <w:left w:val="single" w:sz="4" w:space="0" w:color="auto"/>
              <w:right w:val="single" w:sz="4" w:space="0" w:color="auto"/>
            </w:tcBorders>
          </w:tcPr>
          <w:p w:rsidR="00B0476C" w:rsidRPr="00B0476C" w:rsidRDefault="00B0476C" w:rsidP="00B047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76C">
              <w:rPr>
                <w:rFonts w:ascii="Times New Roman" w:eastAsia="Times New Roman" w:hAnsi="Times New Roman" w:cs="Times New Roman"/>
                <w:sz w:val="24"/>
                <w:szCs w:val="24"/>
              </w:rPr>
              <w:t>- Kt giờ đón trẻ khối nhà trẻ</w:t>
            </w:r>
          </w:p>
        </w:tc>
        <w:tc>
          <w:tcPr>
            <w:tcW w:w="2871" w:type="dxa"/>
            <w:tcBorders>
              <w:top w:val="single" w:sz="4" w:space="0" w:color="auto"/>
              <w:bottom w:val="single" w:sz="4" w:space="0" w:color="auto"/>
            </w:tcBorders>
          </w:tcPr>
          <w:p w:rsidR="00B0476C" w:rsidRPr="00BC42DE" w:rsidRDefault="00B0476C" w:rsidP="00B047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pt-BR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B0476C" w:rsidRPr="00BC42DE" w:rsidRDefault="00B0476C" w:rsidP="00B047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pt-BR"/>
              </w:rPr>
            </w:pPr>
          </w:p>
        </w:tc>
      </w:tr>
      <w:tr w:rsidR="00B0476C" w:rsidRPr="00BC42DE" w:rsidTr="00B212CF">
        <w:trPr>
          <w:trHeight w:val="215"/>
        </w:trPr>
        <w:tc>
          <w:tcPr>
            <w:tcW w:w="959" w:type="dxa"/>
            <w:vMerge/>
            <w:hideMark/>
          </w:tcPr>
          <w:p w:rsidR="00B0476C" w:rsidRPr="00BC42DE" w:rsidRDefault="00B0476C" w:rsidP="00B0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pt-BR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76C" w:rsidRPr="00BC42DE" w:rsidRDefault="00B0476C" w:rsidP="00B0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</w:rPr>
              <w:t>C</w:t>
            </w:r>
          </w:p>
        </w:tc>
        <w:tc>
          <w:tcPr>
            <w:tcW w:w="7616" w:type="dxa"/>
            <w:tcBorders>
              <w:left w:val="single" w:sz="4" w:space="0" w:color="auto"/>
              <w:right w:val="single" w:sz="4" w:space="0" w:color="auto"/>
            </w:tcBorders>
          </w:tcPr>
          <w:p w:rsidR="00B0476C" w:rsidRPr="00B0476C" w:rsidRDefault="00B0476C" w:rsidP="00B047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76C">
              <w:rPr>
                <w:rFonts w:ascii="Times New Roman" w:eastAsia="Times New Roman" w:hAnsi="Times New Roman" w:cs="Times New Roman"/>
                <w:sz w:val="24"/>
                <w:szCs w:val="24"/>
              </w:rPr>
              <w:t>- LVVP</w:t>
            </w:r>
          </w:p>
        </w:tc>
        <w:tc>
          <w:tcPr>
            <w:tcW w:w="2871" w:type="dxa"/>
            <w:tcBorders>
              <w:top w:val="single" w:sz="4" w:space="0" w:color="auto"/>
              <w:bottom w:val="single" w:sz="4" w:space="0" w:color="auto"/>
            </w:tcBorders>
          </w:tcPr>
          <w:p w:rsidR="00B0476C" w:rsidRPr="00BC42DE" w:rsidRDefault="00B0476C" w:rsidP="00B047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B0476C" w:rsidRPr="00BC42DE" w:rsidRDefault="00B0476C" w:rsidP="00B047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B0476C" w:rsidRPr="00BC42DE" w:rsidTr="00B212CF">
        <w:trPr>
          <w:trHeight w:val="322"/>
        </w:trPr>
        <w:tc>
          <w:tcPr>
            <w:tcW w:w="959" w:type="dxa"/>
            <w:vMerge w:val="restart"/>
            <w:hideMark/>
          </w:tcPr>
          <w:p w:rsidR="00B0476C" w:rsidRPr="00BC42DE" w:rsidRDefault="00B0476C" w:rsidP="00B0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szCs w:val="24"/>
              </w:rPr>
              <w:t>Tư</w:t>
            </w:r>
          </w:p>
          <w:p w:rsidR="00B0476C" w:rsidRPr="00BC42DE" w:rsidRDefault="00B0476C" w:rsidP="00B0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  <w:r w:rsidRPr="00BC42DE">
              <w:rPr>
                <w:rFonts w:ascii="Times New Roman" w:eastAsia="Times New Roman" w:hAnsi="Times New Roman" w:cs="Times New Roman"/>
                <w:sz w:val="24"/>
                <w:szCs w:val="24"/>
              </w:rPr>
              <w:t>/08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76C" w:rsidRPr="00BC42DE" w:rsidRDefault="00B0476C" w:rsidP="00B0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lang w:val="pt-BR"/>
              </w:rPr>
              <w:t>S</w:t>
            </w:r>
          </w:p>
        </w:tc>
        <w:tc>
          <w:tcPr>
            <w:tcW w:w="7616" w:type="dxa"/>
            <w:tcBorders>
              <w:left w:val="single" w:sz="4" w:space="0" w:color="auto"/>
              <w:right w:val="single" w:sz="4" w:space="0" w:color="auto"/>
            </w:tcBorders>
          </w:tcPr>
          <w:p w:rsidR="00B0476C" w:rsidRPr="00B0476C" w:rsidRDefault="00B0476C" w:rsidP="00B04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76C">
              <w:rPr>
                <w:rFonts w:ascii="Times New Roman" w:eastAsia="Times New Roman" w:hAnsi="Times New Roman" w:cs="Times New Roman"/>
                <w:sz w:val="24"/>
                <w:szCs w:val="24"/>
              </w:rPr>
              <w:t>- Dự hội Nghị tổng kết NH</w:t>
            </w:r>
          </w:p>
        </w:tc>
        <w:tc>
          <w:tcPr>
            <w:tcW w:w="2871" w:type="dxa"/>
            <w:tcBorders>
              <w:top w:val="single" w:sz="4" w:space="0" w:color="auto"/>
              <w:bottom w:val="single" w:sz="4" w:space="0" w:color="auto"/>
            </w:tcBorders>
          </w:tcPr>
          <w:p w:rsidR="00B0476C" w:rsidRPr="00BC42DE" w:rsidRDefault="00B0476C" w:rsidP="00B047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B0476C" w:rsidRPr="00BC42DE" w:rsidRDefault="00B0476C" w:rsidP="00B047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B0476C" w:rsidRPr="00BC42DE" w:rsidTr="00B212CF">
        <w:trPr>
          <w:trHeight w:val="215"/>
        </w:trPr>
        <w:tc>
          <w:tcPr>
            <w:tcW w:w="959" w:type="dxa"/>
            <w:vMerge/>
            <w:hideMark/>
          </w:tcPr>
          <w:p w:rsidR="00B0476C" w:rsidRPr="00BC42DE" w:rsidRDefault="00B0476C" w:rsidP="00B0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pt-BR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76C" w:rsidRPr="00BC42DE" w:rsidRDefault="00B0476C" w:rsidP="00B0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lang w:val="pt-BR"/>
              </w:rPr>
              <w:t>C</w:t>
            </w:r>
          </w:p>
        </w:tc>
        <w:tc>
          <w:tcPr>
            <w:tcW w:w="76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6C" w:rsidRPr="00B0476C" w:rsidRDefault="00B0476C" w:rsidP="00B047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76C">
              <w:rPr>
                <w:rFonts w:ascii="Times New Roman" w:eastAsia="Times New Roman" w:hAnsi="Times New Roman" w:cs="Times New Roman"/>
                <w:sz w:val="24"/>
                <w:szCs w:val="24"/>
              </w:rPr>
              <w:t>-  LVVP</w:t>
            </w:r>
          </w:p>
        </w:tc>
        <w:tc>
          <w:tcPr>
            <w:tcW w:w="2871" w:type="dxa"/>
            <w:tcBorders>
              <w:top w:val="single" w:sz="4" w:space="0" w:color="auto"/>
              <w:bottom w:val="single" w:sz="4" w:space="0" w:color="auto"/>
            </w:tcBorders>
          </w:tcPr>
          <w:p w:rsidR="00B0476C" w:rsidRPr="00BC42DE" w:rsidRDefault="00B0476C" w:rsidP="00B047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B0476C" w:rsidRPr="00BC42DE" w:rsidRDefault="00B0476C" w:rsidP="00B047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B0476C" w:rsidRPr="00BC42DE" w:rsidTr="00B212CF">
        <w:trPr>
          <w:trHeight w:val="215"/>
        </w:trPr>
        <w:tc>
          <w:tcPr>
            <w:tcW w:w="959" w:type="dxa"/>
            <w:vMerge w:val="restart"/>
          </w:tcPr>
          <w:p w:rsidR="00B0476C" w:rsidRPr="00BC42DE" w:rsidRDefault="00B0476C" w:rsidP="00B0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szCs w:val="24"/>
              </w:rPr>
              <w:t>Năm</w:t>
            </w:r>
          </w:p>
          <w:p w:rsidR="00B0476C" w:rsidRPr="00BC42DE" w:rsidRDefault="00B0476C" w:rsidP="00B0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 w:rsidRPr="00BC42DE">
              <w:rPr>
                <w:rFonts w:ascii="Times New Roman" w:eastAsia="Times New Roman" w:hAnsi="Times New Roman" w:cs="Times New Roman"/>
                <w:sz w:val="24"/>
                <w:szCs w:val="24"/>
              </w:rPr>
              <w:t>/08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76C" w:rsidRPr="00BC42DE" w:rsidRDefault="00B0476C" w:rsidP="00B0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lang w:val="pt-BR"/>
              </w:rPr>
              <w:t>S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6C" w:rsidRPr="00B0476C" w:rsidRDefault="00B0476C" w:rsidP="00B047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76C">
              <w:rPr>
                <w:rFonts w:ascii="Times New Roman" w:eastAsia="Times New Roman" w:hAnsi="Times New Roman" w:cs="Times New Roman"/>
                <w:sz w:val="24"/>
                <w:szCs w:val="24"/>
              </w:rPr>
              <w:t>-  KT Dây chuyền bếp</w:t>
            </w:r>
          </w:p>
        </w:tc>
        <w:tc>
          <w:tcPr>
            <w:tcW w:w="2871" w:type="dxa"/>
            <w:tcBorders>
              <w:top w:val="single" w:sz="4" w:space="0" w:color="auto"/>
              <w:bottom w:val="single" w:sz="4" w:space="0" w:color="auto"/>
            </w:tcBorders>
          </w:tcPr>
          <w:p w:rsidR="00B0476C" w:rsidRPr="00BC42DE" w:rsidRDefault="00B0476C" w:rsidP="00B047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B0476C" w:rsidRPr="00BC42DE" w:rsidRDefault="00B0476C" w:rsidP="00B047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B0476C" w:rsidRPr="00BC42DE" w:rsidTr="00B212CF">
        <w:trPr>
          <w:trHeight w:val="215"/>
        </w:trPr>
        <w:tc>
          <w:tcPr>
            <w:tcW w:w="959" w:type="dxa"/>
            <w:vMerge/>
          </w:tcPr>
          <w:p w:rsidR="00B0476C" w:rsidRPr="00BC42DE" w:rsidRDefault="00B0476C" w:rsidP="00B0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pt-BR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76C" w:rsidRPr="00BC42DE" w:rsidRDefault="00B0476C" w:rsidP="00B0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lang w:val="pt-BR"/>
              </w:rPr>
              <w:t>C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B0476C" w:rsidRPr="00B0476C" w:rsidRDefault="00B0476C" w:rsidP="00B047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76C">
              <w:rPr>
                <w:rFonts w:ascii="Times New Roman" w:eastAsia="Times New Roman" w:hAnsi="Times New Roman" w:cs="Times New Roman"/>
                <w:sz w:val="24"/>
                <w:szCs w:val="24"/>
              </w:rPr>
              <w:t>- LVVP</w:t>
            </w:r>
          </w:p>
        </w:tc>
        <w:tc>
          <w:tcPr>
            <w:tcW w:w="2871" w:type="dxa"/>
            <w:tcBorders>
              <w:top w:val="single" w:sz="4" w:space="0" w:color="auto"/>
              <w:bottom w:val="single" w:sz="4" w:space="0" w:color="auto"/>
            </w:tcBorders>
          </w:tcPr>
          <w:p w:rsidR="00B0476C" w:rsidRPr="00BC42DE" w:rsidRDefault="00B0476C" w:rsidP="00B047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B0476C" w:rsidRPr="00BC42DE" w:rsidRDefault="00B0476C" w:rsidP="00B047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B0476C" w:rsidRPr="00BC42DE" w:rsidTr="00B212CF">
        <w:trPr>
          <w:trHeight w:val="215"/>
        </w:trPr>
        <w:tc>
          <w:tcPr>
            <w:tcW w:w="959" w:type="dxa"/>
            <w:vMerge w:val="restart"/>
          </w:tcPr>
          <w:p w:rsidR="00B0476C" w:rsidRPr="00BC42DE" w:rsidRDefault="00B0476C" w:rsidP="00B0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szCs w:val="24"/>
              </w:rPr>
              <w:t>Sáu</w:t>
            </w:r>
          </w:p>
          <w:p w:rsidR="00B0476C" w:rsidRPr="00BC42DE" w:rsidRDefault="00B0476C" w:rsidP="00B0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Pr="00BC42DE">
              <w:rPr>
                <w:rFonts w:ascii="Times New Roman" w:eastAsia="Times New Roman" w:hAnsi="Times New Roman" w:cs="Times New Roman"/>
                <w:sz w:val="24"/>
                <w:szCs w:val="24"/>
              </w:rPr>
              <w:t>/08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76C" w:rsidRPr="00BC42DE" w:rsidRDefault="00B0476C" w:rsidP="00B0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lang w:val="pt-BR"/>
              </w:rPr>
              <w:t>S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B0476C" w:rsidRPr="00B0476C" w:rsidRDefault="00B0476C" w:rsidP="00B0476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476C">
              <w:rPr>
                <w:rFonts w:ascii="Times New Roman" w:eastAsia="Calibri" w:hAnsi="Times New Roman" w:cs="Times New Roman"/>
                <w:sz w:val="24"/>
                <w:szCs w:val="24"/>
              </w:rPr>
              <w:t>- Kt giờ hoạt động khối Lớn</w:t>
            </w:r>
          </w:p>
        </w:tc>
        <w:tc>
          <w:tcPr>
            <w:tcW w:w="2871" w:type="dxa"/>
            <w:tcBorders>
              <w:top w:val="single" w:sz="4" w:space="0" w:color="auto"/>
              <w:bottom w:val="single" w:sz="4" w:space="0" w:color="auto"/>
            </w:tcBorders>
          </w:tcPr>
          <w:p w:rsidR="00B0476C" w:rsidRPr="00BC42DE" w:rsidRDefault="00B0476C" w:rsidP="00B047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B0476C" w:rsidRPr="00BC42DE" w:rsidRDefault="00B0476C" w:rsidP="00B047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B0476C" w:rsidRPr="00BC42DE" w:rsidTr="00B212CF">
        <w:trPr>
          <w:trHeight w:val="215"/>
        </w:trPr>
        <w:tc>
          <w:tcPr>
            <w:tcW w:w="959" w:type="dxa"/>
            <w:vMerge/>
          </w:tcPr>
          <w:p w:rsidR="00B0476C" w:rsidRPr="00BC42DE" w:rsidRDefault="00B0476C" w:rsidP="00B0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pt-BR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76C" w:rsidRPr="00BC42DE" w:rsidRDefault="00B0476C" w:rsidP="00B0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C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B0476C" w:rsidRPr="00B0476C" w:rsidRDefault="00B0476C" w:rsidP="00B047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76C">
              <w:rPr>
                <w:rFonts w:ascii="Times New Roman" w:eastAsia="Times New Roman" w:hAnsi="Times New Roman" w:cs="Times New Roman"/>
                <w:sz w:val="24"/>
                <w:szCs w:val="24"/>
              </w:rPr>
              <w:t>- Họp triển khai năm học mới</w:t>
            </w:r>
          </w:p>
        </w:tc>
        <w:tc>
          <w:tcPr>
            <w:tcW w:w="2871" w:type="dxa"/>
            <w:tcBorders>
              <w:top w:val="single" w:sz="4" w:space="0" w:color="auto"/>
              <w:bottom w:val="single" w:sz="4" w:space="0" w:color="auto"/>
            </w:tcBorders>
          </w:tcPr>
          <w:p w:rsidR="00B0476C" w:rsidRPr="00BC42DE" w:rsidRDefault="00B0476C" w:rsidP="00B047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B0476C" w:rsidRPr="00BC42DE" w:rsidRDefault="00B0476C" w:rsidP="00B047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B0476C" w:rsidRPr="00BC42DE" w:rsidTr="00B212CF">
        <w:trPr>
          <w:trHeight w:val="215"/>
        </w:trPr>
        <w:tc>
          <w:tcPr>
            <w:tcW w:w="959" w:type="dxa"/>
            <w:vMerge w:val="restart"/>
          </w:tcPr>
          <w:p w:rsidR="00B0476C" w:rsidRPr="00BC42DE" w:rsidRDefault="00B0476C" w:rsidP="00B0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szCs w:val="24"/>
              </w:rPr>
              <w:t>Bảy</w:t>
            </w:r>
          </w:p>
          <w:p w:rsidR="00B0476C" w:rsidRPr="00BC42DE" w:rsidRDefault="00B0476C" w:rsidP="00B0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  <w:r w:rsidRPr="00BC42DE">
              <w:rPr>
                <w:rFonts w:ascii="Times New Roman" w:eastAsia="Times New Roman" w:hAnsi="Times New Roman" w:cs="Times New Roman"/>
                <w:sz w:val="24"/>
                <w:szCs w:val="24"/>
              </w:rPr>
              <w:t>/08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76C" w:rsidRPr="00BC42DE" w:rsidRDefault="00B0476C" w:rsidP="00B0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lang w:val="pt-BR"/>
              </w:rPr>
              <w:t>S</w:t>
            </w:r>
          </w:p>
        </w:tc>
        <w:tc>
          <w:tcPr>
            <w:tcW w:w="76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r2bl w:val="nil"/>
            </w:tcBorders>
          </w:tcPr>
          <w:p w:rsidR="00B0476C" w:rsidRPr="00B0476C" w:rsidRDefault="00B0476C" w:rsidP="00B047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76C">
              <w:rPr>
                <w:rFonts w:ascii="Times New Roman" w:eastAsia="Times New Roman" w:hAnsi="Times New Roman" w:cs="Times New Roman"/>
                <w:sz w:val="24"/>
                <w:szCs w:val="24"/>
              </w:rPr>
              <w:t>Nghỉ</w:t>
            </w:r>
          </w:p>
        </w:tc>
        <w:tc>
          <w:tcPr>
            <w:tcW w:w="2871" w:type="dxa"/>
            <w:tcBorders>
              <w:top w:val="single" w:sz="4" w:space="0" w:color="auto"/>
              <w:bottom w:val="single" w:sz="4" w:space="0" w:color="auto"/>
            </w:tcBorders>
          </w:tcPr>
          <w:p w:rsidR="00B0476C" w:rsidRPr="00BC42DE" w:rsidRDefault="00B0476C" w:rsidP="00B047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B0476C" w:rsidRPr="00BC42DE" w:rsidRDefault="00B0476C" w:rsidP="00B047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B0476C" w:rsidRPr="00BC42DE" w:rsidTr="00B212CF">
        <w:trPr>
          <w:trHeight w:val="215"/>
        </w:trPr>
        <w:tc>
          <w:tcPr>
            <w:tcW w:w="959" w:type="dxa"/>
            <w:vMerge/>
          </w:tcPr>
          <w:p w:rsidR="00B0476C" w:rsidRPr="00BC42DE" w:rsidRDefault="00B0476C" w:rsidP="00B0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pt-BR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76C" w:rsidRPr="00BC42DE" w:rsidRDefault="00B0476C" w:rsidP="00B0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C</w:t>
            </w:r>
          </w:p>
        </w:tc>
        <w:tc>
          <w:tcPr>
            <w:tcW w:w="7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B0476C" w:rsidRPr="00BC42DE" w:rsidRDefault="00B0476C" w:rsidP="00B04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1" w:type="dxa"/>
            <w:tcBorders>
              <w:top w:val="single" w:sz="4" w:space="0" w:color="auto"/>
              <w:bottom w:val="single" w:sz="4" w:space="0" w:color="auto"/>
            </w:tcBorders>
          </w:tcPr>
          <w:p w:rsidR="00B0476C" w:rsidRPr="00BC42DE" w:rsidRDefault="00B0476C" w:rsidP="00B047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B0476C" w:rsidRPr="00BC42DE" w:rsidRDefault="00B0476C" w:rsidP="00B0476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E6526A" w:rsidRPr="00BC42DE" w:rsidRDefault="00E6526A" w:rsidP="00E6526A">
      <w:pPr>
        <w:spacing w:after="0" w:line="240" w:lineRule="auto"/>
        <w:rPr>
          <w:rFonts w:ascii="Times New Roman" w:eastAsia="Times New Roman" w:hAnsi="Times New Roman" w:cs="Times New Roman"/>
          <w:b w:val="0"/>
          <w:sz w:val="24"/>
          <w:szCs w:val="28"/>
        </w:rPr>
      </w:pPr>
    </w:p>
    <w:p w:rsidR="00E6526A" w:rsidRPr="00BC42DE" w:rsidRDefault="00E6526A" w:rsidP="00E6526A">
      <w:pPr>
        <w:spacing w:after="0" w:line="240" w:lineRule="auto"/>
        <w:rPr>
          <w:rFonts w:ascii="Times New Roman" w:eastAsia="Times New Roman" w:hAnsi="Times New Roman" w:cs="Times New Roman"/>
          <w:b w:val="0"/>
          <w:sz w:val="24"/>
          <w:szCs w:val="28"/>
        </w:rPr>
      </w:pPr>
      <w:r w:rsidRPr="00BC42DE">
        <w:rPr>
          <w:rFonts w:ascii="Times New Roman" w:eastAsia="Times New Roman" w:hAnsi="Times New Roman" w:cs="Times New Roman"/>
          <w:sz w:val="24"/>
          <w:szCs w:val="28"/>
        </w:rPr>
        <w:t xml:space="preserve">                                          </w:t>
      </w:r>
    </w:p>
    <w:p w:rsidR="00E6526A" w:rsidRPr="00BC42DE" w:rsidRDefault="00E6526A" w:rsidP="00E6526A">
      <w:pPr>
        <w:spacing w:after="0" w:line="240" w:lineRule="auto"/>
        <w:rPr>
          <w:rFonts w:ascii="Times New Roman" w:eastAsia="Times New Roman" w:hAnsi="Times New Roman" w:cs="Times New Roman"/>
          <w:b w:val="0"/>
          <w:sz w:val="24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15"/>
        <w:gridCol w:w="6909"/>
      </w:tblGrid>
      <w:tr w:rsidR="00E6526A" w:rsidRPr="00F20EF7" w:rsidTr="00B212CF">
        <w:tc>
          <w:tcPr>
            <w:tcW w:w="7118" w:type="dxa"/>
          </w:tcPr>
          <w:p w:rsidR="00E6526A" w:rsidRPr="00F20EF7" w:rsidRDefault="00E6526A" w:rsidP="00B212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0E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HIỆU TRƯỞNG</w:t>
            </w:r>
          </w:p>
          <w:p w:rsidR="00E6526A" w:rsidRPr="00F20EF7" w:rsidRDefault="00E6526A" w:rsidP="00B212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</w:pPr>
          </w:p>
          <w:p w:rsidR="00E6526A" w:rsidRPr="00F20EF7" w:rsidRDefault="00E6526A" w:rsidP="00B212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</w:pPr>
          </w:p>
          <w:p w:rsidR="00E6526A" w:rsidRPr="00F20EF7" w:rsidRDefault="00E6526A" w:rsidP="00B212C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</w:pPr>
          </w:p>
          <w:p w:rsidR="00E6526A" w:rsidRPr="00F20EF7" w:rsidRDefault="00E6526A" w:rsidP="00B212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0E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>Trần Thị Thanh Thủy</w:t>
            </w:r>
          </w:p>
        </w:tc>
        <w:tc>
          <w:tcPr>
            <w:tcW w:w="7118" w:type="dxa"/>
          </w:tcPr>
          <w:p w:rsidR="00E6526A" w:rsidRPr="00F20EF7" w:rsidRDefault="00E6526A" w:rsidP="00B212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0E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NGƯỜI LẬP KẾ HOẠCH</w:t>
            </w:r>
          </w:p>
          <w:p w:rsidR="00E6526A" w:rsidRPr="00F20EF7" w:rsidRDefault="00E6526A" w:rsidP="00B212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6526A" w:rsidRPr="00F20EF7" w:rsidRDefault="00E6526A" w:rsidP="00B212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6526A" w:rsidRPr="00F20EF7" w:rsidRDefault="00E6526A" w:rsidP="00B212C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6526A" w:rsidRPr="00F20EF7" w:rsidRDefault="00E6526A" w:rsidP="00B212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0E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Lưu Thị Dung</w:t>
            </w:r>
          </w:p>
          <w:p w:rsidR="00E6526A" w:rsidRPr="00F20EF7" w:rsidRDefault="00E6526A" w:rsidP="00B212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6526A" w:rsidRPr="00F20EF7" w:rsidRDefault="00E6526A" w:rsidP="00E652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E6526A" w:rsidRPr="00F20EF7" w:rsidRDefault="00E6526A" w:rsidP="00E652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E6526A" w:rsidRPr="00F20EF7" w:rsidRDefault="00E6526A" w:rsidP="00E6526A">
      <w:pPr>
        <w:spacing w:after="0" w:line="240" w:lineRule="auto"/>
        <w:rPr>
          <w:rFonts w:ascii="Times New Roman" w:eastAsia="Times New Roman" w:hAnsi="Times New Roman" w:cs="Times New Roman"/>
          <w:sz w:val="4"/>
          <w:szCs w:val="28"/>
        </w:rPr>
      </w:pPr>
    </w:p>
    <w:p w:rsidR="00E6526A" w:rsidRPr="00F20EF7" w:rsidRDefault="00E6526A" w:rsidP="00E6526A">
      <w:pPr>
        <w:rPr>
          <w:rFonts w:ascii="Times New Roman" w:hAnsi="Times New Roman" w:cs="Times New Roman"/>
        </w:rPr>
      </w:pPr>
    </w:p>
    <w:p w:rsidR="00E6526A" w:rsidRPr="00BC42DE" w:rsidRDefault="00E6526A" w:rsidP="00E6526A">
      <w:pPr>
        <w:rPr>
          <w:rFonts w:ascii="Times New Roman" w:hAnsi="Times New Roman" w:cs="Times New Roman"/>
        </w:rPr>
      </w:pPr>
    </w:p>
    <w:p w:rsidR="00E6526A" w:rsidRPr="00BC42DE" w:rsidRDefault="00E6526A" w:rsidP="00E6526A">
      <w:pPr>
        <w:rPr>
          <w:rFonts w:ascii="Times New Roman" w:hAnsi="Times New Roman" w:cs="Times New Roman"/>
        </w:rPr>
      </w:pPr>
    </w:p>
    <w:p w:rsidR="00E6526A" w:rsidRDefault="00E6526A" w:rsidP="00E6526A"/>
    <w:p w:rsidR="00BC1445" w:rsidRDefault="00BC1445"/>
    <w:sectPr w:rsidR="00BC1445" w:rsidSect="00F20EF7">
      <w:pgSz w:w="15840" w:h="12240" w:orient="landscape"/>
      <w:pgMar w:top="630" w:right="1008" w:bottom="270" w:left="1008" w:header="720" w:footer="37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B6131"/>
    <w:multiLevelType w:val="hybridMultilevel"/>
    <w:tmpl w:val="45182168"/>
    <w:lvl w:ilvl="0" w:tplc="419207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9E246E"/>
    <w:multiLevelType w:val="hybridMultilevel"/>
    <w:tmpl w:val="212AC428"/>
    <w:lvl w:ilvl="0" w:tplc="BD169D54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56594993"/>
    <w:multiLevelType w:val="hybridMultilevel"/>
    <w:tmpl w:val="097C13DC"/>
    <w:lvl w:ilvl="0" w:tplc="F730A3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26A"/>
    <w:rsid w:val="00201B65"/>
    <w:rsid w:val="00244B42"/>
    <w:rsid w:val="002839E7"/>
    <w:rsid w:val="0032066E"/>
    <w:rsid w:val="00355CF7"/>
    <w:rsid w:val="003761E6"/>
    <w:rsid w:val="0047616A"/>
    <w:rsid w:val="004D3114"/>
    <w:rsid w:val="005147C6"/>
    <w:rsid w:val="00585EF2"/>
    <w:rsid w:val="006210ED"/>
    <w:rsid w:val="00634F6A"/>
    <w:rsid w:val="006B133E"/>
    <w:rsid w:val="006D156C"/>
    <w:rsid w:val="00740C1E"/>
    <w:rsid w:val="00793421"/>
    <w:rsid w:val="007C14A3"/>
    <w:rsid w:val="00802B46"/>
    <w:rsid w:val="008C251A"/>
    <w:rsid w:val="009D0AC0"/>
    <w:rsid w:val="00B0476C"/>
    <w:rsid w:val="00BC1445"/>
    <w:rsid w:val="00CA4F99"/>
    <w:rsid w:val="00CF28E1"/>
    <w:rsid w:val="00DD0154"/>
    <w:rsid w:val="00DE05F9"/>
    <w:rsid w:val="00E6526A"/>
    <w:rsid w:val="00EE25B0"/>
    <w:rsid w:val="00FA0735"/>
    <w:rsid w:val="00FC1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5C1EE7"/>
  <w15:chartTrackingRefBased/>
  <w15:docId w15:val="{2D69F5E3-0265-4E3B-AA60-3E873C652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b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52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526A"/>
    <w:pPr>
      <w:spacing w:after="0" w:line="240" w:lineRule="auto"/>
    </w:pPr>
    <w:rPr>
      <w:rFonts w:ascii="Calibri" w:hAnsi="Calibri"/>
      <w:b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E25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03975B-4248-4E10-98C0-4F22D2CFE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Techsi.vn</Company>
  <LinksUpToDate>false</LinksUpToDate>
  <CharactersWithSpaces>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Techsi.vn</dc:creator>
  <cp:keywords/>
  <dc:description/>
  <cp:lastModifiedBy>Techsi.vn</cp:lastModifiedBy>
  <cp:revision>5</cp:revision>
  <dcterms:created xsi:type="dcterms:W3CDTF">2024-08-17T00:37:00Z</dcterms:created>
  <dcterms:modified xsi:type="dcterms:W3CDTF">2024-08-26T09:50:00Z</dcterms:modified>
</cp:coreProperties>
</file>