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860DB6" w:rsidRPr="00182D63" w:rsidTr="00876CA5">
        <w:trPr>
          <w:trHeight w:val="851"/>
        </w:trPr>
        <w:tc>
          <w:tcPr>
            <w:tcW w:w="5245" w:type="dxa"/>
            <w:hideMark/>
          </w:tcPr>
          <w:p w:rsidR="00860DB6" w:rsidRPr="00182D63" w:rsidRDefault="00860DB6" w:rsidP="00876CA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860DB6" w:rsidRPr="00182D63" w:rsidRDefault="00860DB6" w:rsidP="00876CA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860DB6" w:rsidRPr="00182D63" w:rsidRDefault="00860DB6" w:rsidP="00876CA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8B0E46" wp14:editId="24AF6DCC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5322B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860DB6" w:rsidRPr="00182D63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860DB6" w:rsidRPr="00182D63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860DB6" w:rsidRPr="00182D63" w:rsidRDefault="00860DB6" w:rsidP="00876C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163AAA">
              <w:rPr>
                <w:rFonts w:eastAsia="Times New Roman" w:cs="Times New Roman"/>
                <w:b/>
                <w:szCs w:val="24"/>
                <w:lang w:val="en-US"/>
              </w:rPr>
              <w:t>TUẦN I THÁNG 08 NĂM  2024 TỪ NGÀY 05/8 ĐẾN NGÀY 10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/08/2024</w:t>
            </w:r>
          </w:p>
          <w:p w:rsidR="00860DB6" w:rsidRPr="00182D63" w:rsidRDefault="00860DB6" w:rsidP="00876C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860DB6" w:rsidRPr="00E41787" w:rsidTr="00876CA5">
        <w:tc>
          <w:tcPr>
            <w:tcW w:w="1710" w:type="dxa"/>
            <w:gridSpan w:val="2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410" w:type="dxa"/>
            <w:gridSpan w:val="3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860DB6" w:rsidRPr="00E41787" w:rsidTr="00876CA5">
        <w:trPr>
          <w:trHeight w:val="443"/>
        </w:trPr>
        <w:tc>
          <w:tcPr>
            <w:tcW w:w="900" w:type="dxa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10" w:type="dxa"/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DB6" w:rsidRPr="00E41787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860DB6" w:rsidRPr="00024DED" w:rsidTr="00876CA5">
        <w:trPr>
          <w:trHeight w:val="365"/>
        </w:trPr>
        <w:tc>
          <w:tcPr>
            <w:tcW w:w="900" w:type="dxa"/>
            <w:vMerge w:val="restart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05/08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3B49B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KT giờ giao nhận TP</w:t>
            </w:r>
          </w:p>
          <w:p w:rsidR="003B49BE" w:rsidRPr="00E02CE0" w:rsidRDefault="003B49BE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C50D4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</w:t>
            </w:r>
            <w:r w:rsidR="00C50D47">
              <w:rPr>
                <w:rFonts w:eastAsia="Times New Roman" w:cs="Times New Roman"/>
                <w:sz w:val="24"/>
                <w:szCs w:val="24"/>
                <w:lang w:val="en-US"/>
              </w:rPr>
              <w:t>ăn sáng các lớp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860DB6" w:rsidRPr="00024DED" w:rsidTr="00876CA5">
        <w:trPr>
          <w:trHeight w:val="70"/>
        </w:trPr>
        <w:tc>
          <w:tcPr>
            <w:tcW w:w="900" w:type="dxa"/>
            <w:vMerge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Default="00860DB6" w:rsidP="003B49B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3B49BE" w:rsidRPr="00B206B6" w:rsidRDefault="003B49BE" w:rsidP="003B49B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Họp chi bộ, Nhà trường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860DB6" w:rsidRPr="00E02CE0" w:rsidRDefault="00860DB6" w:rsidP="003B49B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 công câc bộ phân tổng vệ sinh</w:t>
            </w:r>
          </w:p>
          <w:p w:rsidR="00860DB6" w:rsidRPr="00B206B6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603"/>
        </w:trPr>
        <w:tc>
          <w:tcPr>
            <w:tcW w:w="900" w:type="dxa"/>
            <w:vMerge w:val="restart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06/08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3B49B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dây chuyền bếp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KT giờ đón trẻ khối nhà trẻ</w:t>
            </w:r>
          </w:p>
          <w:p w:rsidR="00860DB6" w:rsidRPr="00E02CE0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70"/>
        </w:trPr>
        <w:tc>
          <w:tcPr>
            <w:tcW w:w="900" w:type="dxa"/>
            <w:vMerge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3B49BE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445"/>
        </w:trPr>
        <w:tc>
          <w:tcPr>
            <w:tcW w:w="900" w:type="dxa"/>
            <w:vMerge w:val="restart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07/08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B206B6" w:rsidRDefault="00860DB6" w:rsidP="003B49B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giờ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hoạt động khối Bé</w:t>
            </w:r>
          </w:p>
          <w:p w:rsidR="00860DB6" w:rsidRPr="00E02CE0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60DB6" w:rsidRPr="009A10EF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A10EF"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312"/>
        </w:trPr>
        <w:tc>
          <w:tcPr>
            <w:tcW w:w="900" w:type="dxa"/>
            <w:vMerge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B206B6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B206B6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312"/>
        </w:trPr>
        <w:tc>
          <w:tcPr>
            <w:tcW w:w="900" w:type="dxa"/>
            <w:vMerge w:val="restart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08</w:t>
            </w:r>
            <w:r w:rsidR="00860DB6">
              <w:rPr>
                <w:rFonts w:eastAsia="Times New Roman" w:cs="Times New Roman"/>
                <w:sz w:val="24"/>
                <w:szCs w:val="24"/>
                <w:lang w:val="en-US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E" w:rsidRPr="00E02CE0" w:rsidRDefault="003B49BE" w:rsidP="003B49BE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95 năm thành lập công đoàn VN</w:t>
            </w:r>
          </w:p>
          <w:p w:rsidR="00860DB6" w:rsidRPr="00832B37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E02CE0" w:rsidRDefault="00860DB6" w:rsidP="00876CA5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3B49BE">
              <w:rPr>
                <w:rFonts w:eastAsia="Times New Roman" w:cs="Times New Roman"/>
                <w:sz w:val="24"/>
                <w:szCs w:val="24"/>
                <w:lang w:val="en-US"/>
              </w:rPr>
              <w:t>Dự 95 năm thành lập công đoàn VN</w:t>
            </w:r>
          </w:p>
          <w:p w:rsidR="00860DB6" w:rsidRPr="00E02CE0" w:rsidRDefault="00860DB6" w:rsidP="00876CA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6" w:rsidRPr="00B206B6" w:rsidRDefault="00860DB6" w:rsidP="00C50D4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</w:t>
            </w:r>
            <w:r w:rsidR="00C50D47">
              <w:rPr>
                <w:rFonts w:eastAsia="Times New Roman" w:cs="Times New Roman"/>
                <w:sz w:val="24"/>
                <w:szCs w:val="24"/>
                <w:lang w:val="en-US"/>
              </w:rPr>
              <w:t>dây chuyền bếp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312"/>
        </w:trPr>
        <w:tc>
          <w:tcPr>
            <w:tcW w:w="900" w:type="dxa"/>
            <w:vMerge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832B37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832B37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832B37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  <w:p w:rsidR="00860DB6" w:rsidRPr="00B206B6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876CA5">
        <w:trPr>
          <w:trHeight w:val="312"/>
        </w:trPr>
        <w:tc>
          <w:tcPr>
            <w:tcW w:w="900" w:type="dxa"/>
            <w:vMerge w:val="restart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09/08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3B49BE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giờ </w:t>
            </w:r>
            <w:r w:rsidR="003B49BE">
              <w:rPr>
                <w:rFonts w:eastAsia="Calibri" w:cs="Times New Roman"/>
                <w:sz w:val="24"/>
                <w:szCs w:val="24"/>
                <w:lang w:val="en-US"/>
              </w:rPr>
              <w:t>hoạt động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các lớp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E02CE0" w:rsidRDefault="00860DB6" w:rsidP="003B49BE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giờ </w:t>
            </w:r>
            <w:r w:rsidR="003B49BE">
              <w:rPr>
                <w:rFonts w:eastAsia="Calibri" w:cs="Times New Roman"/>
                <w:sz w:val="24"/>
                <w:szCs w:val="24"/>
                <w:lang w:val="en-US"/>
              </w:rPr>
              <w:t>ăn khói MGN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B206B6" w:rsidRDefault="00860DB6" w:rsidP="00C50D47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Calibri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C50D47">
              <w:rPr>
                <w:rFonts w:eastAsia="Calibri" w:cs="Times New Roman"/>
                <w:sz w:val="24"/>
                <w:szCs w:val="24"/>
                <w:lang w:val="en-US"/>
              </w:rPr>
              <w:t>KT giờ đón trẻ khối nhà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3B49BE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B206B6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3B49BE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</w:p>
          <w:p w:rsidR="00860DB6" w:rsidRPr="00024DED" w:rsidRDefault="00163AAA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="00860DB6">
              <w:rPr>
                <w:rFonts w:eastAsia="Times New Roman" w:cs="Times New Roman"/>
                <w:sz w:val="24"/>
                <w:szCs w:val="24"/>
                <w:lang w:val="en-US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3B49BE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cùng PGD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E02CE0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60DB6" w:rsidRPr="00024DED" w:rsidTr="003B49BE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60DB6" w:rsidRPr="00024DED" w:rsidRDefault="00860DB6" w:rsidP="00876CA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DB6" w:rsidRPr="00024DED" w:rsidRDefault="00860DB6" w:rsidP="00876CA5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860DB6" w:rsidRPr="003826E4" w:rsidRDefault="003B49BE" w:rsidP="00860DB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val="en-US"/>
        </w:rPr>
      </w:pPr>
      <w:r w:rsidRPr="003826E4">
        <w:rPr>
          <w:rFonts w:eastAsia="Times New Roman" w:cs="Times New Roman"/>
          <w:b/>
          <w:color w:val="FF0000"/>
          <w:sz w:val="24"/>
          <w:szCs w:val="24"/>
          <w:lang w:val="en-US"/>
        </w:rPr>
        <w:t>( Lưu Ý: Chủ nhật ngày 11/8/2024. 100% CBGV tha</w:t>
      </w:r>
      <w:r w:rsidR="003826E4">
        <w:rPr>
          <w:rFonts w:eastAsia="Times New Roman" w:cs="Times New Roman"/>
          <w:b/>
          <w:color w:val="FF0000"/>
          <w:sz w:val="24"/>
          <w:szCs w:val="24"/>
          <w:lang w:val="en-US"/>
        </w:rPr>
        <w:t>m</w:t>
      </w:r>
      <w:bookmarkStart w:id="0" w:name="_GoBack"/>
      <w:bookmarkEnd w:id="0"/>
      <w:r w:rsidRPr="003826E4">
        <w:rPr>
          <w:rFonts w:eastAsia="Times New Roman" w:cs="Times New Roman"/>
          <w:b/>
          <w:color w:val="FF0000"/>
          <w:sz w:val="24"/>
          <w:szCs w:val="24"/>
          <w:lang w:val="en-US"/>
        </w:rPr>
        <w:t xml:space="preserve"> gia lớp tập huấn giáo dục mầm non mới lấy trẻ làm trung tâm)</w:t>
      </w: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860DB6" w:rsidRPr="00024DED" w:rsidTr="00876CA5">
        <w:trPr>
          <w:trHeight w:val="562"/>
        </w:trPr>
        <w:tc>
          <w:tcPr>
            <w:tcW w:w="5261" w:type="dxa"/>
            <w:hideMark/>
          </w:tcPr>
          <w:p w:rsidR="00860DB6" w:rsidRPr="00024DED" w:rsidRDefault="00860DB6" w:rsidP="00876CA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860DB6" w:rsidRPr="00024DED" w:rsidRDefault="00860DB6" w:rsidP="00876CA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913E0D4" wp14:editId="0AA52E4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FB588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860DB6" w:rsidRPr="00024DED" w:rsidRDefault="00163AAA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</w:t>
            </w:r>
            <w:r w:rsidR="00860DB6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THÁNG 08 NĂM 2024 TỪ NGÀY 05/08 ĐẾN NGÀY 10</w:t>
            </w:r>
            <w:r w:rsidR="00860DB6">
              <w:rPr>
                <w:rFonts w:eastAsia="Times New Roman" w:cs="Times New Roman"/>
                <w:b/>
                <w:szCs w:val="24"/>
                <w:lang w:val="en-US"/>
              </w:rPr>
              <w:t>/08</w:t>
            </w:r>
            <w:r w:rsidR="00860DB6"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</w:tc>
      </w:tr>
    </w:tbl>
    <w:p w:rsidR="00860DB6" w:rsidRPr="00024DED" w:rsidRDefault="00860DB6" w:rsidP="00860DB6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860DB6" w:rsidRPr="00024DED" w:rsidTr="003826E4">
        <w:trPr>
          <w:trHeight w:val="695"/>
        </w:trPr>
        <w:tc>
          <w:tcPr>
            <w:tcW w:w="763" w:type="dxa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8B7684" w:rsidRPr="00024DED" w:rsidTr="003826E4">
        <w:trPr>
          <w:trHeight w:val="426"/>
        </w:trPr>
        <w:tc>
          <w:tcPr>
            <w:tcW w:w="763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đón trẻ các lớp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99"/>
        </w:trPr>
        <w:tc>
          <w:tcPr>
            <w:tcW w:w="0" w:type="auto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Họp chi bộ, Nhà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370"/>
        </w:trPr>
        <w:tc>
          <w:tcPr>
            <w:tcW w:w="763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 chuyền bếp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402"/>
        </w:trPr>
        <w:tc>
          <w:tcPr>
            <w:tcW w:w="0" w:type="auto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165"/>
        </w:trPr>
        <w:tc>
          <w:tcPr>
            <w:tcW w:w="763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đón trẻ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8B7684" w:rsidRDefault="008B7684" w:rsidP="008B7684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95 năm thành lập công đoàn VN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hoạt động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Đi tập huấn cùng PGD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76"/>
        </w:trPr>
        <w:tc>
          <w:tcPr>
            <w:tcW w:w="0" w:type="auto"/>
            <w:vMerge/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Default="00860DB6" w:rsidP="00860DB6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860DB6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Trần Thị Thanh Thủy</w:t>
      </w: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860DB6" w:rsidRPr="00024DED" w:rsidTr="00876CA5">
        <w:trPr>
          <w:trHeight w:val="566"/>
        </w:trPr>
        <w:tc>
          <w:tcPr>
            <w:tcW w:w="5261" w:type="dxa"/>
            <w:hideMark/>
          </w:tcPr>
          <w:p w:rsidR="00860DB6" w:rsidRPr="00024DED" w:rsidRDefault="00860DB6" w:rsidP="00876CA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860DB6" w:rsidRPr="00024DED" w:rsidRDefault="00860DB6" w:rsidP="00876CA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DED775D" wp14:editId="1A092A9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A60F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860DB6" w:rsidRPr="00024DED" w:rsidRDefault="00163AAA" w:rsidP="00876CA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 THÁNG 08 NĂM 2024 TỪ NGÀY 05/8 ĐẾN NGÀY 10</w:t>
            </w:r>
            <w:r w:rsidR="00860DB6">
              <w:rPr>
                <w:rFonts w:eastAsia="Times New Roman" w:cs="Times New Roman"/>
                <w:b/>
                <w:szCs w:val="24"/>
                <w:lang w:val="en-US"/>
              </w:rPr>
              <w:t>/8</w:t>
            </w:r>
            <w:r w:rsidR="00860DB6"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860DB6" w:rsidRPr="00024DED" w:rsidRDefault="00860DB6" w:rsidP="00860DB6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860DB6" w:rsidRPr="00024DED" w:rsidTr="003826E4">
        <w:trPr>
          <w:trHeight w:val="695"/>
        </w:trPr>
        <w:tc>
          <w:tcPr>
            <w:tcW w:w="985" w:type="dxa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8B7684" w:rsidRPr="00024DED" w:rsidTr="003826E4">
        <w:trPr>
          <w:trHeight w:val="416"/>
        </w:trPr>
        <w:tc>
          <w:tcPr>
            <w:tcW w:w="985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84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giao nhận TP</w:t>
            </w:r>
          </w:p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533"/>
        </w:trPr>
        <w:tc>
          <w:tcPr>
            <w:tcW w:w="985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E02CE0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370"/>
        </w:trPr>
        <w:tc>
          <w:tcPr>
            <w:tcW w:w="985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khối 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457"/>
        </w:trPr>
        <w:tc>
          <w:tcPr>
            <w:tcW w:w="985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hoạt động khối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8B7684" w:rsidRDefault="008B7684" w:rsidP="008B7684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95 năm thành lập công đoàn VN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E02CE0" w:rsidRDefault="008B7684" w:rsidP="008B7684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ăn khói MGN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8B7684" w:rsidRPr="00E02CE0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85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r>
        <w:rPr>
          <w:rFonts w:eastAsia="Times New Roman" w:cs="Times New Roman"/>
          <w:b/>
          <w:sz w:val="26"/>
          <w:szCs w:val="28"/>
          <w:lang w:val="en-US"/>
        </w:rPr>
        <w:t xml:space="preserve">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>Phan Thị Hòa</w:t>
      </w: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60DB6" w:rsidRPr="00024DED" w:rsidRDefault="00860DB6" w:rsidP="00860DB6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860DB6" w:rsidRPr="00024DED" w:rsidTr="00876CA5">
        <w:trPr>
          <w:trHeight w:val="566"/>
        </w:trPr>
        <w:tc>
          <w:tcPr>
            <w:tcW w:w="5261" w:type="dxa"/>
            <w:hideMark/>
          </w:tcPr>
          <w:p w:rsidR="00860DB6" w:rsidRPr="00024DED" w:rsidRDefault="00860DB6" w:rsidP="00876CA5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860DB6" w:rsidRPr="00024DED" w:rsidRDefault="00860DB6" w:rsidP="00876CA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860DB6" w:rsidRPr="00024DED" w:rsidRDefault="00860DB6" w:rsidP="00876CA5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CB49E60" wp14:editId="682CC4C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26A50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860DB6" w:rsidRPr="00024DED" w:rsidRDefault="00860DB6" w:rsidP="00876CA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860DB6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860DB6" w:rsidRPr="002846D3" w:rsidRDefault="00163AAA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 THÁNG 08 NĂM 2024 TỪ NGÀY 05/8 ĐẾN NGÀY 10</w:t>
            </w:r>
            <w:r w:rsidR="00860DB6">
              <w:rPr>
                <w:rFonts w:eastAsia="Times New Roman" w:cs="Times New Roman"/>
                <w:b/>
                <w:szCs w:val="24"/>
                <w:lang w:val="en-US"/>
              </w:rPr>
              <w:t>/08/2024</w:t>
            </w:r>
          </w:p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 Thị Dung - HPND</w:t>
            </w:r>
          </w:p>
        </w:tc>
      </w:tr>
    </w:tbl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860DB6" w:rsidRPr="00024DED" w:rsidTr="003826E4">
        <w:trPr>
          <w:trHeight w:val="695"/>
        </w:trPr>
        <w:tc>
          <w:tcPr>
            <w:tcW w:w="959" w:type="dxa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B6" w:rsidRPr="00024DED" w:rsidRDefault="00860DB6" w:rsidP="00876CA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8B7684" w:rsidRPr="00024DED" w:rsidTr="003826E4">
        <w:trPr>
          <w:trHeight w:val="419"/>
        </w:trPr>
        <w:tc>
          <w:tcPr>
            <w:tcW w:w="959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ăn sáng các lớp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189"/>
        </w:trPr>
        <w:tc>
          <w:tcPr>
            <w:tcW w:w="959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 công câc bộ phân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370"/>
        </w:trPr>
        <w:tc>
          <w:tcPr>
            <w:tcW w:w="959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322"/>
        </w:trPr>
        <w:tc>
          <w:tcPr>
            <w:tcW w:w="959" w:type="dxa"/>
            <w:vMerge w:val="restart"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8B7684" w:rsidRPr="009A10EF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A10EF"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/>
            <w:hideMark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4" w:rsidRPr="00B206B6" w:rsidRDefault="008B7684" w:rsidP="008B768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B206B6" w:rsidRDefault="008B7684" w:rsidP="008B7684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KT giờ đón trẻ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B206B6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 w:val="restart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7684" w:rsidRPr="00024DED" w:rsidTr="003826E4">
        <w:trPr>
          <w:trHeight w:val="215"/>
        </w:trPr>
        <w:tc>
          <w:tcPr>
            <w:tcW w:w="959" w:type="dxa"/>
            <w:vMerge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84" w:rsidRPr="00024DED" w:rsidRDefault="008B7684" w:rsidP="008B76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B7684" w:rsidRPr="00024DED" w:rsidRDefault="008B7684" w:rsidP="008B7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B7684" w:rsidRPr="00024DED" w:rsidRDefault="008B7684" w:rsidP="008B7684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</w:t>
      </w:r>
    </w:p>
    <w:p w:rsidR="00860DB6" w:rsidRPr="00024DED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860DB6" w:rsidRPr="00024DED" w:rsidTr="00876CA5">
        <w:tc>
          <w:tcPr>
            <w:tcW w:w="7118" w:type="dxa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860DB6" w:rsidRPr="00024DED" w:rsidRDefault="00860DB6" w:rsidP="00876CA5">
            <w:pPr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860DB6" w:rsidRPr="00024DED" w:rsidRDefault="00860DB6" w:rsidP="00876CA5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  <w:p w:rsidR="00860DB6" w:rsidRPr="00024DED" w:rsidRDefault="00860DB6" w:rsidP="00876CA5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860DB6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Default="00860DB6" w:rsidP="00860DB6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860DB6" w:rsidRPr="00F31C60" w:rsidRDefault="00860DB6" w:rsidP="00860DB6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860DB6" w:rsidRPr="000767AF" w:rsidRDefault="00860DB6" w:rsidP="00860DB6">
      <w:pPr>
        <w:rPr>
          <w:rFonts w:cs="Times New Roman"/>
        </w:rPr>
      </w:pPr>
    </w:p>
    <w:p w:rsidR="00860DB6" w:rsidRDefault="00860DB6" w:rsidP="00860DB6"/>
    <w:p w:rsidR="00860DB6" w:rsidRDefault="00860DB6" w:rsidP="00860DB6"/>
    <w:p w:rsidR="00BC1445" w:rsidRDefault="00BC1445"/>
    <w:sectPr w:rsidR="00BC1445" w:rsidSect="00087DED">
      <w:pgSz w:w="15840" w:h="12240" w:orient="landscape"/>
      <w:pgMar w:top="810" w:right="1008" w:bottom="72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6"/>
    <w:rsid w:val="00163AAA"/>
    <w:rsid w:val="00201B65"/>
    <w:rsid w:val="00244B42"/>
    <w:rsid w:val="002839E7"/>
    <w:rsid w:val="0032066E"/>
    <w:rsid w:val="00355CF7"/>
    <w:rsid w:val="003761E6"/>
    <w:rsid w:val="003826E4"/>
    <w:rsid w:val="003B49BE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60DB6"/>
    <w:rsid w:val="008B7684"/>
    <w:rsid w:val="008C251A"/>
    <w:rsid w:val="009D0AC0"/>
    <w:rsid w:val="00BC1445"/>
    <w:rsid w:val="00C50D47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6F2D"/>
  <w15:chartTrackingRefBased/>
  <w15:docId w15:val="{FAD8138B-08A1-483A-851A-F634CF7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B6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DB6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2024-07-31T07:33:00Z</dcterms:created>
  <dcterms:modified xsi:type="dcterms:W3CDTF">2024-08-03T10:05:00Z</dcterms:modified>
</cp:coreProperties>
</file>