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A766C0" w:rsidRPr="00BC42DE" w:rsidTr="00547BB6">
        <w:trPr>
          <w:trHeight w:val="851"/>
        </w:trPr>
        <w:tc>
          <w:tcPr>
            <w:tcW w:w="5245" w:type="dxa"/>
            <w:hideMark/>
          </w:tcPr>
          <w:p w:rsidR="00A766C0" w:rsidRPr="00BC42DE" w:rsidRDefault="00A766C0" w:rsidP="00547BB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C0" w:rsidRPr="00BC42DE" w:rsidRDefault="00A766C0" w:rsidP="00547BB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A766C0" w:rsidRPr="00BC42DE" w:rsidRDefault="00A766C0" w:rsidP="00547BB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99C32D6" wp14:editId="1857014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4257B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A766C0" w:rsidRPr="00BC42DE" w:rsidRDefault="00A766C0" w:rsidP="00547B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II THÁNG 09 NĂM  2024 TỪ NGÀY 16/9 ĐẾN NGÀY 21 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A766C0" w:rsidRPr="00BC42DE" w:rsidRDefault="00A766C0" w:rsidP="00547B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A766C0" w:rsidRPr="00BC42DE" w:rsidTr="00547BB6">
        <w:tc>
          <w:tcPr>
            <w:tcW w:w="1710" w:type="dxa"/>
            <w:gridSpan w:val="2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A766C0" w:rsidRPr="00BC42DE" w:rsidTr="00547BB6">
        <w:trPr>
          <w:trHeight w:val="443"/>
        </w:trPr>
        <w:tc>
          <w:tcPr>
            <w:tcW w:w="900" w:type="dxa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66C0" w:rsidRPr="00BC42DE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46DB9" w:rsidRPr="00BC42DE" w:rsidTr="00547BB6">
        <w:trPr>
          <w:trHeight w:val="365"/>
        </w:trPr>
        <w:tc>
          <w:tcPr>
            <w:tcW w:w="900" w:type="dxa"/>
            <w:vMerge w:val="restart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Kiểm tra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sáng các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 nhận TP</w:t>
            </w:r>
          </w:p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KT bếp ăn</w:t>
            </w:r>
          </w:p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công tác đón trẻ lớp D1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746DB9" w:rsidRPr="00BC42DE" w:rsidTr="00547BB6">
        <w:trPr>
          <w:trHeight w:val="70"/>
        </w:trPr>
        <w:tc>
          <w:tcPr>
            <w:tcW w:w="900" w:type="dxa"/>
            <w:vMerge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Tổng vệ sinh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603"/>
        </w:trPr>
        <w:tc>
          <w:tcPr>
            <w:tcW w:w="900" w:type="dxa"/>
            <w:vMerge w:val="restart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hoạt động lớp A2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trẻ B1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ăn lớp A2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70"/>
        </w:trPr>
        <w:tc>
          <w:tcPr>
            <w:tcW w:w="900" w:type="dxa"/>
            <w:vMerge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hoạt động chiều khối lớn</w:t>
            </w:r>
          </w:p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445"/>
        </w:trPr>
        <w:tc>
          <w:tcPr>
            <w:tcW w:w="900" w:type="dxa"/>
            <w:vMerge w:val="restart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các lớp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hoạt động học lớp B2</w:t>
            </w:r>
          </w:p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lớp B2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6DB9" w:rsidRPr="004D2733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công tác trả trẻ lớp C1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12"/>
        </w:trPr>
        <w:tc>
          <w:tcPr>
            <w:tcW w:w="900" w:type="dxa"/>
            <w:vMerge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trả trẻ các lớp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F20EF7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F20EF7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F20EF7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F20EF7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12"/>
        </w:trPr>
        <w:tc>
          <w:tcPr>
            <w:tcW w:w="900" w:type="dxa"/>
            <w:vMerge w:val="restart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BA11E4" w:rsidRDefault="00746DB9" w:rsidP="00746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hội nghi tổng kết người tốt việc tốt</w:t>
            </w:r>
          </w:p>
          <w:p w:rsidR="00746DB9" w:rsidRPr="00BA11E4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9" w:rsidRPr="005C5702" w:rsidRDefault="00746DB9" w:rsidP="00746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C5702">
              <w:rPr>
                <w:rFonts w:ascii="Times New Roman" w:hAnsi="Times New Roman" w:cs="Times New Roman"/>
                <w:b/>
              </w:rPr>
              <w:t xml:space="preserve"> KT </w:t>
            </w:r>
            <w:r>
              <w:rPr>
                <w:rFonts w:ascii="Times New Roman" w:hAnsi="Times New Roman" w:cs="Times New Roman"/>
                <w:b/>
              </w:rPr>
              <w:t>dây chuyền bếp</w:t>
            </w:r>
          </w:p>
          <w:p w:rsidR="00746DB9" w:rsidRPr="005C5702" w:rsidRDefault="00746DB9" w:rsidP="00746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học lớp A3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12"/>
        </w:trPr>
        <w:tc>
          <w:tcPr>
            <w:tcW w:w="900" w:type="dxa"/>
            <w:vMerge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12"/>
        </w:trPr>
        <w:tc>
          <w:tcPr>
            <w:tcW w:w="900" w:type="dxa"/>
            <w:vMerge w:val="restart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A11E4" w:rsidRDefault="00746DB9" w:rsidP="0074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dây chuyền tổ nuôi</w:t>
            </w:r>
          </w:p>
          <w:p w:rsidR="00746DB9" w:rsidRPr="00BA11E4" w:rsidRDefault="00746DB9" w:rsidP="0074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5C5702" w:rsidRDefault="00746DB9" w:rsidP="0074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Kiểm tra HĐ ngủ lớp B1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081FDD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trả trả khối Nhỡ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Làm việc tại văn phòng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A11E4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5C5702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F20EF7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P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746DB9">
              <w:rPr>
                <w:rFonts w:ascii="Times New Roman" w:hAnsi="Times New Roman" w:cs="Times New Roman"/>
                <w:b/>
              </w:rPr>
              <w:t>- 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C42DE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C42DE" w:rsidRDefault="00746DB9" w:rsidP="00746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633E47" w:rsidRDefault="00746DB9" w:rsidP="00746DB9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6C0" w:rsidRDefault="00A766C0" w:rsidP="00A766C0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66C0" w:rsidRPr="00BC42DE" w:rsidRDefault="00A766C0" w:rsidP="00A766C0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766C0" w:rsidRPr="00BC42DE" w:rsidTr="00547BB6">
        <w:trPr>
          <w:trHeight w:val="562"/>
        </w:trPr>
        <w:tc>
          <w:tcPr>
            <w:tcW w:w="5261" w:type="dxa"/>
            <w:hideMark/>
          </w:tcPr>
          <w:p w:rsidR="00A766C0" w:rsidRPr="00BC42DE" w:rsidRDefault="00A766C0" w:rsidP="00547BB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A766C0" w:rsidRPr="00BC42DE" w:rsidRDefault="00A766C0" w:rsidP="00547BB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CD8C9D9" wp14:editId="03C4677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DACFD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III THÁNG 09 NĂM 2024 TỪ NGÀY 16/09 ĐẾN NGÀY 21/09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</w:tc>
      </w:tr>
    </w:tbl>
    <w:p w:rsidR="00A766C0" w:rsidRPr="00BC42DE" w:rsidRDefault="00A766C0" w:rsidP="00A766C0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A766C0" w:rsidRPr="00BC42DE" w:rsidTr="00547BB6">
        <w:trPr>
          <w:trHeight w:val="695"/>
        </w:trPr>
        <w:tc>
          <w:tcPr>
            <w:tcW w:w="763" w:type="dxa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296523" w:rsidRPr="00BC42DE" w:rsidTr="00547BB6">
        <w:trPr>
          <w:trHeight w:val="426"/>
        </w:trPr>
        <w:tc>
          <w:tcPr>
            <w:tcW w:w="763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giờ ăn sáng các lớp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99"/>
        </w:trPr>
        <w:tc>
          <w:tcPr>
            <w:tcW w:w="0" w:type="auto"/>
            <w:vMerge/>
            <w:hideMark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370"/>
        </w:trPr>
        <w:tc>
          <w:tcPr>
            <w:tcW w:w="763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hoạt động lớp A2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96523" w:rsidRPr="00BC42DE" w:rsidTr="00547BB6">
        <w:trPr>
          <w:trHeight w:val="402"/>
        </w:trPr>
        <w:tc>
          <w:tcPr>
            <w:tcW w:w="0" w:type="auto"/>
            <w:vMerge/>
            <w:hideMark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296523" w:rsidRPr="00BC42DE" w:rsidTr="00547BB6">
        <w:trPr>
          <w:trHeight w:val="165"/>
        </w:trPr>
        <w:tc>
          <w:tcPr>
            <w:tcW w:w="763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hoạt động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/>
            <w:hideMark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trẻ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hAnsi="Times New Roman" w:cs="Times New Roman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hội nghi tổng kết người tốt việc tốt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 KT dây chuyền tổ nuôi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76"/>
        </w:trPr>
        <w:tc>
          <w:tcPr>
            <w:tcW w:w="0" w:type="auto"/>
            <w:vMerge/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BC42DE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766C0" w:rsidRPr="00BC42DE" w:rsidTr="00547BB6">
        <w:trPr>
          <w:trHeight w:val="566"/>
        </w:trPr>
        <w:tc>
          <w:tcPr>
            <w:tcW w:w="5261" w:type="dxa"/>
            <w:hideMark/>
          </w:tcPr>
          <w:p w:rsidR="00A766C0" w:rsidRPr="00BC42DE" w:rsidRDefault="00A766C0" w:rsidP="00547BB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A766C0" w:rsidRPr="00BC42DE" w:rsidRDefault="00A766C0" w:rsidP="00547BB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0C32890" wp14:editId="79F7E35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AE020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A766C0" w:rsidRPr="00BC42DE" w:rsidRDefault="00A766C0" w:rsidP="00547B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III THÁNG 09 NĂM 2024 TỪ NGÀY 16/9 ĐẾN NGÀY 21/9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A766C0" w:rsidRPr="00BC42DE" w:rsidTr="00547BB6">
        <w:trPr>
          <w:trHeight w:val="695"/>
        </w:trPr>
        <w:tc>
          <w:tcPr>
            <w:tcW w:w="985" w:type="dxa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296523" w:rsidRPr="00BC42DE" w:rsidTr="00547BB6">
        <w:trPr>
          <w:trHeight w:val="416"/>
        </w:trPr>
        <w:tc>
          <w:tcPr>
            <w:tcW w:w="985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gia nhận TP</w:t>
            </w:r>
          </w:p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533"/>
        </w:trPr>
        <w:tc>
          <w:tcPr>
            <w:tcW w:w="985" w:type="dxa"/>
            <w:vMerge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370"/>
        </w:trPr>
        <w:tc>
          <w:tcPr>
            <w:tcW w:w="985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đón trẻ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hoạt động chiều khối lớn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457"/>
        </w:trPr>
        <w:tc>
          <w:tcPr>
            <w:tcW w:w="985" w:type="dxa"/>
            <w:vMerge w:val="restart"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 KT hoạt động học lớp B2</w:t>
            </w:r>
          </w:p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ăn lớp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/>
            <w:hideMark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hAnsi="Times New Roman" w:cs="Times New Roman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6DB9">
              <w:rPr>
                <w:rFonts w:ascii="Times New Roman" w:hAnsi="Times New Roman" w:cs="Times New Roman"/>
              </w:rPr>
              <w:t xml:space="preserve"> KT dây chuyền bếp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DB9">
              <w:rPr>
                <w:rFonts w:ascii="Times New Roman" w:eastAsia="Calibri" w:hAnsi="Times New Roman" w:cs="Times New Roman"/>
                <w:sz w:val="24"/>
                <w:szCs w:val="24"/>
              </w:rPr>
              <w:t>- 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trả khối Nhỡ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 w:val="restart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96523" w:rsidRPr="00746DB9" w:rsidRDefault="00296523" w:rsidP="0029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B9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6523" w:rsidRPr="00BC42DE" w:rsidTr="00547BB6">
        <w:trPr>
          <w:trHeight w:val="215"/>
        </w:trPr>
        <w:tc>
          <w:tcPr>
            <w:tcW w:w="985" w:type="dxa"/>
            <w:vMerge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3" w:rsidRPr="00BC42DE" w:rsidRDefault="00296523" w:rsidP="002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96523" w:rsidRPr="00BC42DE" w:rsidRDefault="00296523" w:rsidP="002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6523" w:rsidRPr="00BC42DE" w:rsidRDefault="00296523" w:rsidP="00296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A766C0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A766C0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A766C0" w:rsidRPr="00BC42DE" w:rsidRDefault="00A766C0" w:rsidP="00A766C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766C0" w:rsidRPr="00BC42DE" w:rsidTr="00547BB6">
        <w:trPr>
          <w:trHeight w:val="566"/>
        </w:trPr>
        <w:tc>
          <w:tcPr>
            <w:tcW w:w="5261" w:type="dxa"/>
            <w:hideMark/>
          </w:tcPr>
          <w:p w:rsidR="00A766C0" w:rsidRPr="00BC42DE" w:rsidRDefault="00A766C0" w:rsidP="00547BB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A766C0" w:rsidRPr="00BC42DE" w:rsidRDefault="00A766C0" w:rsidP="00547BB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A766C0" w:rsidRPr="00BC42DE" w:rsidRDefault="00A766C0" w:rsidP="00547BB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5D9884D" wp14:editId="754ECA0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AC66A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766C0" w:rsidRPr="00BC42DE" w:rsidRDefault="00A766C0" w:rsidP="00547B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II THÁNG 09 NĂM 2024 TỪ NGÀY 16/9 ĐẾN NGÀY 21/09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/2024</w:t>
            </w:r>
          </w:p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A766C0" w:rsidRPr="00BC42DE" w:rsidTr="00547BB6">
        <w:trPr>
          <w:trHeight w:val="695"/>
        </w:trPr>
        <w:tc>
          <w:tcPr>
            <w:tcW w:w="959" w:type="dxa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C0" w:rsidRPr="00BC42DE" w:rsidRDefault="00A766C0" w:rsidP="0054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746DB9" w:rsidRPr="00BC42DE" w:rsidTr="00547BB6">
        <w:trPr>
          <w:trHeight w:val="419"/>
        </w:trPr>
        <w:tc>
          <w:tcPr>
            <w:tcW w:w="959" w:type="dxa"/>
            <w:vMerge w:val="restart"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KT bếp ăn</w:t>
            </w:r>
          </w:p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Kiểm tra công tác đón trẻ lớp D1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746DB9" w:rsidRPr="00BC42DE" w:rsidTr="00547BB6">
        <w:trPr>
          <w:trHeight w:val="189"/>
        </w:trPr>
        <w:tc>
          <w:tcPr>
            <w:tcW w:w="959" w:type="dxa"/>
            <w:vMerge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70"/>
        </w:trPr>
        <w:tc>
          <w:tcPr>
            <w:tcW w:w="959" w:type="dxa"/>
            <w:vMerge w:val="restart"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Kiểm tra HĐ ăn lớp A2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Làm việc tại văn phòng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322"/>
        </w:trPr>
        <w:tc>
          <w:tcPr>
            <w:tcW w:w="959" w:type="dxa"/>
            <w:vMerge w:val="restart"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Kiểm tra công tác trả trẻ lớp C1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/>
            <w:hideMark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Làm việc tại văn phòng</w:t>
            </w:r>
            <w:bookmarkStart w:id="0" w:name="_GoBack"/>
            <w:bookmarkEnd w:id="0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 w:val="restart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Kiểm tra HĐ học lớp A3</w:t>
            </w:r>
          </w:p>
          <w:p w:rsidR="007C4CE9" w:rsidRPr="004B053A" w:rsidRDefault="007C4CE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Làm việc tại văn phòng</w:t>
            </w:r>
          </w:p>
          <w:p w:rsidR="007C4CE9" w:rsidRPr="004B053A" w:rsidRDefault="007C4CE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 w:val="restart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Kiểm tra HĐ ngủ lớp B1</w:t>
            </w:r>
          </w:p>
          <w:p w:rsidR="007C4CE9" w:rsidRPr="004B053A" w:rsidRDefault="007C4CE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D61E04">
        <w:trPr>
          <w:trHeight w:val="215"/>
        </w:trPr>
        <w:tc>
          <w:tcPr>
            <w:tcW w:w="959" w:type="dxa"/>
            <w:vMerge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6DB9" w:rsidRDefault="00746DB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Làm việc tại văn phòng</w:t>
            </w:r>
          </w:p>
          <w:p w:rsidR="007C4CE9" w:rsidRPr="004B053A" w:rsidRDefault="007C4CE9" w:rsidP="00746DB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 w:val="restart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746DB9" w:rsidRPr="00BC42DE" w:rsidRDefault="00746DB9" w:rsidP="00746D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46DB9" w:rsidRPr="004B053A" w:rsidRDefault="00746DB9" w:rsidP="00746DB9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4B053A">
              <w:rPr>
                <w:rFonts w:ascii="Times New Roman" w:hAnsi="Times New Roman" w:cs="Times New Roman"/>
              </w:rPr>
              <w:t>- 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DB9" w:rsidRPr="00BC42DE" w:rsidTr="00547BB6">
        <w:trPr>
          <w:trHeight w:val="215"/>
        </w:trPr>
        <w:tc>
          <w:tcPr>
            <w:tcW w:w="959" w:type="dxa"/>
            <w:vMerge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9" w:rsidRPr="00BC42DE" w:rsidRDefault="00746DB9" w:rsidP="0074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DB9" w:rsidRPr="00BC42DE" w:rsidRDefault="00746DB9" w:rsidP="0074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46DB9" w:rsidRPr="00BC42DE" w:rsidRDefault="00746DB9" w:rsidP="00746D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A766C0" w:rsidRPr="00BC42DE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A766C0" w:rsidRPr="00F20EF7" w:rsidTr="00547BB6">
        <w:tc>
          <w:tcPr>
            <w:tcW w:w="7118" w:type="dxa"/>
          </w:tcPr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766C0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766C0" w:rsidRPr="00F20EF7" w:rsidRDefault="00A766C0" w:rsidP="00547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6C0" w:rsidRDefault="00A766C0" w:rsidP="00547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6C0" w:rsidRPr="00F20EF7" w:rsidRDefault="00A766C0" w:rsidP="00547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A766C0" w:rsidRPr="00F20EF7" w:rsidRDefault="00A766C0" w:rsidP="00547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6C0" w:rsidRPr="00F20EF7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766C0" w:rsidRPr="00F20EF7" w:rsidRDefault="00A766C0" w:rsidP="00A7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C1445" w:rsidRDefault="00BC1445"/>
    <w:sectPr w:rsidR="00BC1445" w:rsidSect="00A766C0">
      <w:pgSz w:w="15840" w:h="12240" w:orient="landscape"/>
      <w:pgMar w:top="720" w:right="1008" w:bottom="72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0"/>
    <w:rsid w:val="00201B65"/>
    <w:rsid w:val="00244B42"/>
    <w:rsid w:val="002839E7"/>
    <w:rsid w:val="00296523"/>
    <w:rsid w:val="0032066E"/>
    <w:rsid w:val="00355CF7"/>
    <w:rsid w:val="003761E6"/>
    <w:rsid w:val="0047616A"/>
    <w:rsid w:val="004B053A"/>
    <w:rsid w:val="004D3114"/>
    <w:rsid w:val="005147C6"/>
    <w:rsid w:val="00585EF2"/>
    <w:rsid w:val="006210ED"/>
    <w:rsid w:val="00634F6A"/>
    <w:rsid w:val="006B133E"/>
    <w:rsid w:val="006D156C"/>
    <w:rsid w:val="00740C1E"/>
    <w:rsid w:val="00746DB9"/>
    <w:rsid w:val="00793421"/>
    <w:rsid w:val="007C14A3"/>
    <w:rsid w:val="007C4CE9"/>
    <w:rsid w:val="00802B46"/>
    <w:rsid w:val="008C251A"/>
    <w:rsid w:val="009D0AC0"/>
    <w:rsid w:val="00A766C0"/>
    <w:rsid w:val="00B10664"/>
    <w:rsid w:val="00BC1445"/>
    <w:rsid w:val="00C47B1B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09E7"/>
  <w15:chartTrackingRefBased/>
  <w15:docId w15:val="{EA452702-BEBB-461D-A959-61F7809A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C0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1398-4234-440C-ACBC-F16C00D0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</cp:revision>
  <dcterms:created xsi:type="dcterms:W3CDTF">2024-09-10T09:23:00Z</dcterms:created>
  <dcterms:modified xsi:type="dcterms:W3CDTF">2024-09-16T03:37:00Z</dcterms:modified>
</cp:coreProperties>
</file>