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AA8F" w14:textId="43E4A831" w:rsidR="00C3740C" w:rsidRPr="008E620B" w:rsidRDefault="00C3740C">
      <w:pPr>
        <w:rPr>
          <w:rFonts w:ascii="Times New Roman" w:hAnsi="Times New Roman" w:cs="Times New Roman"/>
        </w:rPr>
      </w:pPr>
    </w:p>
    <w:tbl>
      <w:tblPr>
        <w:tblStyle w:val="TableGrid"/>
        <w:tblW w:w="144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818"/>
      </w:tblGrid>
      <w:tr w:rsidR="006D7325" w:rsidRPr="008E620B" w14:paraId="441D950D" w14:textId="77777777" w:rsidTr="00BD5B9D">
        <w:tc>
          <w:tcPr>
            <w:tcW w:w="4672" w:type="dxa"/>
          </w:tcPr>
          <w:p w14:paraId="6F355FC9" w14:textId="77777777" w:rsidR="006D7325" w:rsidRPr="008E620B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MN HOA MỘC LAN</w:t>
            </w:r>
          </w:p>
          <w:p w14:paraId="6DA88705" w14:textId="5C73E1A8" w:rsidR="006D7325" w:rsidRPr="008E620B" w:rsidRDefault="006D7325" w:rsidP="008176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</w:t>
            </w:r>
            <w:r w:rsidR="008176E1"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 TRẺ</w:t>
            </w:r>
          </w:p>
        </w:tc>
        <w:tc>
          <w:tcPr>
            <w:tcW w:w="9818" w:type="dxa"/>
          </w:tcPr>
          <w:p w14:paraId="7550C552" w14:textId="3DAA3158" w:rsidR="006D7325" w:rsidRPr="008E620B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THỰC HIỆN CHƯƠNG TRÌNH </w:t>
            </w:r>
            <w:r w:rsidR="00853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HÈ THÁNG 7</w:t>
            </w:r>
            <w:bookmarkStart w:id="0" w:name="_GoBack"/>
            <w:bookmarkEnd w:id="0"/>
            <w:r w:rsidR="006F2237"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  <w:p w14:paraId="36AEDA65" w14:textId="13FF8B20" w:rsidR="006D7325" w:rsidRPr="008E620B" w:rsidRDefault="006D7325" w:rsidP="00EA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A4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tuần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</w:t>
            </w:r>
            <w:r w:rsidR="00A4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BA04B7"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A4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/202</w:t>
            </w:r>
            <w:r w:rsidR="00BA04B7"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đến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4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BA04B7"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A4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/202</w:t>
            </w:r>
            <w:r w:rsidR="00BA04B7"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8E6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CFD150D" w14:textId="77777777" w:rsidR="006D7325" w:rsidRPr="008E620B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X="-820" w:tblpY="23"/>
        <w:tblW w:w="14215" w:type="dxa"/>
        <w:tblLook w:val="04A0" w:firstRow="1" w:lastRow="0" w:firstColumn="1" w:lastColumn="0" w:noHBand="0" w:noVBand="1"/>
      </w:tblPr>
      <w:tblGrid>
        <w:gridCol w:w="1338"/>
        <w:gridCol w:w="2575"/>
        <w:gridCol w:w="2575"/>
        <w:gridCol w:w="2576"/>
        <w:gridCol w:w="2575"/>
        <w:gridCol w:w="2576"/>
      </w:tblGrid>
      <w:tr w:rsidR="008361D5" w:rsidRPr="008E620B" w14:paraId="4DD8127B" w14:textId="098E8197" w:rsidTr="00CF3A10">
        <w:tc>
          <w:tcPr>
            <w:tcW w:w="1338" w:type="dxa"/>
          </w:tcPr>
          <w:p w14:paraId="3DEBDAFB" w14:textId="77777777" w:rsidR="008361D5" w:rsidRPr="008E620B" w:rsidRDefault="008361D5" w:rsidP="008361D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F0250" wp14:editId="037D207E">
                      <wp:simplePos x="0" y="0"/>
                      <wp:positionH relativeFrom="margin">
                        <wp:posOffset>-65325</wp:posOffset>
                      </wp:positionH>
                      <wp:positionV relativeFrom="paragraph">
                        <wp:posOffset>-21399</wp:posOffset>
                      </wp:positionV>
                      <wp:extent cx="825463" cy="825426"/>
                      <wp:effectExtent l="0" t="0" r="32385" b="323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463" cy="8254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4CD8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5pt,-1.7pt" to="59.8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</w:p>
          <w:p w14:paraId="22C272FA" w14:textId="77777777" w:rsidR="008361D5" w:rsidRDefault="008361D5" w:rsidP="008361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3C9F0F" w14:textId="72543000" w:rsidR="008361D5" w:rsidRPr="008E620B" w:rsidRDefault="008361D5" w:rsidP="008361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3E9E" w14:textId="77777777" w:rsidR="008361D5" w:rsidRPr="008361D5" w:rsidRDefault="008361D5" w:rsidP="008361D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8361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01/07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05/07</w:t>
            </w:r>
          </w:p>
          <w:p w14:paraId="3923AD21" w14:textId="3DF73353" w:rsidR="008361D5" w:rsidRPr="008361D5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Mùa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xuân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đẹp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quá</w:t>
            </w:r>
            <w:proofErr w:type="spellEnd"/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7403" w14:textId="77777777" w:rsidR="008361D5" w:rsidRPr="008361D5" w:rsidRDefault="008361D5" w:rsidP="008361D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8361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08/07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12/07</w:t>
            </w:r>
          </w:p>
          <w:p w14:paraId="58981500" w14:textId="24567800" w:rsidR="008361D5" w:rsidRPr="008361D5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bông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hoa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đẹp</w:t>
            </w:r>
            <w:proofErr w:type="spell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4DAB" w14:textId="77777777" w:rsidR="008361D5" w:rsidRPr="008361D5" w:rsidRDefault="008361D5" w:rsidP="008361D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8361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15/07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19/07</w:t>
            </w:r>
          </w:p>
          <w:p w14:paraId="5CEE0E20" w14:textId="0AF6B109" w:rsidR="008361D5" w:rsidRPr="008361D5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Quả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cam,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quả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chuối</w:t>
            </w:r>
            <w:proofErr w:type="spellEnd"/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1E3C" w14:textId="77777777" w:rsidR="008361D5" w:rsidRPr="008361D5" w:rsidRDefault="008361D5" w:rsidP="008361D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8361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22/07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26/07</w:t>
            </w:r>
          </w:p>
          <w:p w14:paraId="38A93160" w14:textId="6ADEA4CD" w:rsidR="008361D5" w:rsidRPr="008361D5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Rau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bắp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96AA" w14:textId="77777777" w:rsidR="008361D5" w:rsidRPr="008361D5" w:rsidRDefault="008361D5" w:rsidP="008361D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  <w:r w:rsidRPr="008361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29/07 </w:t>
            </w:r>
            <w:proofErr w:type="spellStart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Pr="008361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02/08</w:t>
            </w:r>
          </w:p>
          <w:p w14:paraId="3B0E396D" w14:textId="245DB80E" w:rsidR="008361D5" w:rsidRPr="008361D5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 xml:space="preserve">: Su </w:t>
            </w:r>
            <w:proofErr w:type="spellStart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1D5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</w:tr>
      <w:tr w:rsidR="008361D5" w:rsidRPr="008E620B" w14:paraId="555FC313" w14:textId="2BBDCD96" w:rsidTr="00F655F9">
        <w:tc>
          <w:tcPr>
            <w:tcW w:w="1338" w:type="dxa"/>
            <w:vAlign w:val="center"/>
          </w:tcPr>
          <w:p w14:paraId="7549D405" w14:textId="77777777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D58B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5B850C03" w14:textId="2D88EE38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BA06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60004D38" w14:textId="06663B3F" w:rsidR="008361D5" w:rsidRPr="008E620B" w:rsidRDefault="008361D5" w:rsidP="008361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E50A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D51299F" w14:textId="51C0800E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1C13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B7D6A32" w14:textId="5E69EBC7" w:rsidR="008361D5" w:rsidRPr="008E620B" w:rsidRDefault="008361D5" w:rsidP="0083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1A45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B84B5CE" w14:textId="7A078EE5" w:rsidR="008361D5" w:rsidRPr="008E620B" w:rsidRDefault="008361D5" w:rsidP="008361D5">
            <w:pPr>
              <w:pStyle w:val="text-center-report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</w:tc>
      </w:tr>
      <w:tr w:rsidR="008361D5" w:rsidRPr="008E620B" w14:paraId="67073B3C" w14:textId="1D3F7029" w:rsidTr="00F655F9">
        <w:tc>
          <w:tcPr>
            <w:tcW w:w="1338" w:type="dxa"/>
            <w:vAlign w:val="center"/>
          </w:tcPr>
          <w:p w14:paraId="55CB919C" w14:textId="77777777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4C4C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  <w:p w14:paraId="2EA94A4D" w14:textId="643BE3DD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ADF9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  <w:p w14:paraId="13397B81" w14:textId="7572DF07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0C9D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nói</w:t>
            </w:r>
            <w:proofErr w:type="spellEnd"/>
          </w:p>
          <w:p w14:paraId="0A395BB9" w14:textId="0761C9B1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cam -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B3CB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  <w:p w14:paraId="14ED19E6" w14:textId="13CB526F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1E13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nói</w:t>
            </w:r>
            <w:proofErr w:type="spellEnd"/>
          </w:p>
          <w:p w14:paraId="25BEA3F2" w14:textId="235CB01F" w:rsidR="008361D5" w:rsidRPr="008E620B" w:rsidRDefault="008361D5" w:rsidP="008361D5">
            <w:pPr>
              <w:pStyle w:val="text-center-repor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cà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rốt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8361D5" w:rsidRPr="008E620B" w14:paraId="20E81133" w14:textId="1DA44698" w:rsidTr="00F655F9">
        <w:tc>
          <w:tcPr>
            <w:tcW w:w="1338" w:type="dxa"/>
            <w:vAlign w:val="center"/>
          </w:tcPr>
          <w:p w14:paraId="1B784CDC" w14:textId="77777777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5A6C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5F76267" w14:textId="07E2ADD1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3F26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2123A27" w14:textId="6CA74714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D74F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869E32C" w14:textId="6482A180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3190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6150EDC" w14:textId="7C41438B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215B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234FA3A" w14:textId="3511959F" w:rsidR="008361D5" w:rsidRPr="008E620B" w:rsidRDefault="008361D5" w:rsidP="008361D5">
            <w:pPr>
              <w:pStyle w:val="text-center-repor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8361D5" w:rsidRPr="008E620B" w14:paraId="17BD633B" w14:textId="05706814" w:rsidTr="00F655F9">
        <w:tc>
          <w:tcPr>
            <w:tcW w:w="1338" w:type="dxa"/>
            <w:vAlign w:val="center"/>
          </w:tcPr>
          <w:p w14:paraId="01E88E00" w14:textId="77777777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FBE0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3F394BF4" w14:textId="79E4A201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>. (</w:t>
            </w:r>
            <w:proofErr w:type="spellStart"/>
            <w:r>
              <w:rPr>
                <w:rStyle w:val="plan-content-pre1"/>
                <w:rFonts w:eastAsia="Times New Roman"/>
              </w:rPr>
              <w:t>tối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1,5m)</w:t>
            </w:r>
            <w:r>
              <w:rPr>
                <w:rStyle w:val="plan-content-pre1"/>
              </w:rPr>
              <w:br/>
              <w:t xml:space="preserve">TCVĐ: Dung </w:t>
            </w:r>
            <w:proofErr w:type="spellStart"/>
            <w:r>
              <w:rPr>
                <w:rStyle w:val="plan-content-pre1"/>
              </w:rPr>
              <w:t>dăng</w:t>
            </w:r>
            <w:proofErr w:type="spellEnd"/>
            <w:r>
              <w:rPr>
                <w:rStyle w:val="plan-content-pre1"/>
              </w:rPr>
              <w:t xml:space="preserve">, dung </w:t>
            </w:r>
            <w:proofErr w:type="spellStart"/>
            <w:r>
              <w:rPr>
                <w:rStyle w:val="plan-content-pre1"/>
              </w:rPr>
              <w:t>dẻ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41D6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12160ABF" w14:textId="567A8B81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</w:rPr>
              <w:br/>
              <w:t xml:space="preserve">TCVĐ: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to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EC99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9CCA3AE" w14:textId="50B5866B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nằm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ngang</w:t>
            </w:r>
            <w:proofErr w:type="spellEnd"/>
            <w:r>
              <w:rPr>
                <w:rStyle w:val="plan-content-pre1"/>
              </w:rPr>
              <w:br/>
              <w:t xml:space="preserve">TCVĐ: Dung </w:t>
            </w:r>
            <w:proofErr w:type="spellStart"/>
            <w:r>
              <w:rPr>
                <w:rStyle w:val="plan-content-pre1"/>
              </w:rPr>
              <w:t>dăng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dẻ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044D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72934B51" w14:textId="1E55B4D3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vạch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kẻ</w:t>
            </w:r>
            <w:proofErr w:type="spellEnd"/>
            <w:r>
              <w:rPr>
                <w:rStyle w:val="plan-content-pre1"/>
              </w:rPr>
              <w:br/>
              <w:t xml:space="preserve">TCVĐ: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B4A1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455750C" w14:textId="714C643E" w:rsidR="008361D5" w:rsidRPr="008E620B" w:rsidRDefault="008361D5" w:rsidP="008361D5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</w:rPr>
              <w:br/>
              <w:t xml:space="preserve">TCVĐ: Nu </w:t>
            </w:r>
            <w:proofErr w:type="spellStart"/>
            <w:r>
              <w:rPr>
                <w:rStyle w:val="plan-content-pre1"/>
              </w:rPr>
              <w:t>na</w:t>
            </w:r>
            <w:proofErr w:type="spellEnd"/>
            <w:r>
              <w:rPr>
                <w:rStyle w:val="plan-content-pre1"/>
              </w:rPr>
              <w:t xml:space="preserve"> nu </w:t>
            </w:r>
            <w:proofErr w:type="spellStart"/>
            <w:r>
              <w:rPr>
                <w:rStyle w:val="plan-content-pre1"/>
              </w:rPr>
              <w:t>nống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</w:tr>
      <w:tr w:rsidR="008361D5" w:rsidRPr="008E620B" w14:paraId="0AE8ABA5" w14:textId="1D782687" w:rsidTr="00F655F9">
        <w:tc>
          <w:tcPr>
            <w:tcW w:w="1338" w:type="dxa"/>
            <w:vAlign w:val="center"/>
          </w:tcPr>
          <w:p w14:paraId="57948B33" w14:textId="77777777" w:rsidR="008361D5" w:rsidRPr="008E620B" w:rsidRDefault="008361D5" w:rsidP="008361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4E44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149DC42" w14:textId="6A285321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</w:rPr>
              <w:br/>
              <w:t xml:space="preserve">TCÂN: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 xml:space="preserve"> - </w:t>
            </w:r>
            <w:proofErr w:type="spellStart"/>
            <w:r>
              <w:rPr>
                <w:rStyle w:val="plan-content-pre1"/>
              </w:rPr>
              <w:t>chậm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EE95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04EE5682" w14:textId="3C98A205" w:rsidR="008361D5" w:rsidRPr="008E620B" w:rsidRDefault="008361D5" w:rsidP="008361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</w:rPr>
              <w:br/>
              <w:t xml:space="preserve">TCÂN: Ai </w:t>
            </w:r>
            <w:proofErr w:type="spellStart"/>
            <w:r>
              <w:rPr>
                <w:rStyle w:val="plan-content-pre1"/>
              </w:rPr>
              <w:t>đoán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giỏi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A170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306A4CE8" w14:textId="34EA0A2C" w:rsidR="008361D5" w:rsidRPr="008E620B" w:rsidRDefault="008361D5" w:rsidP="00836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cam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chuối</w:t>
            </w:r>
            <w:proofErr w:type="spellEnd"/>
            <w:r>
              <w:rPr>
                <w:rStyle w:val="plan-content-pre1"/>
              </w:rPr>
              <w:br/>
              <w:t xml:space="preserve">TCÂN: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1609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854DE81" w14:textId="6BB10772" w:rsidR="008361D5" w:rsidRPr="008E620B" w:rsidRDefault="008361D5" w:rsidP="0083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cải</w:t>
            </w:r>
            <w:proofErr w:type="spellEnd"/>
            <w:r>
              <w:rPr>
                <w:rStyle w:val="plan-content-pre1"/>
              </w:rPr>
              <w:br/>
              <w:t xml:space="preserve">TCÂN: Ai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nhất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98C1" w14:textId="77777777" w:rsidR="008361D5" w:rsidRDefault="008361D5" w:rsidP="008361D5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56AC25D" w14:textId="642BCCCC" w:rsidR="008361D5" w:rsidRPr="008E620B" w:rsidRDefault="008361D5" w:rsidP="008361D5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cam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chuối</w:t>
            </w:r>
            <w:proofErr w:type="spellEnd"/>
            <w:r>
              <w:rPr>
                <w:rStyle w:val="plan-content-pre1"/>
              </w:rPr>
              <w:br/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</w:p>
        </w:tc>
      </w:tr>
    </w:tbl>
    <w:p w14:paraId="1B0D95F0" w14:textId="77777777" w:rsidR="006D7325" w:rsidRPr="008E620B" w:rsidRDefault="006D7325" w:rsidP="006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AB92E" w14:textId="77777777" w:rsidR="006D7325" w:rsidRPr="008E620B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D6527" w14:textId="77777777" w:rsidR="004624DF" w:rsidRPr="008E620B" w:rsidRDefault="004624DF">
      <w:pPr>
        <w:rPr>
          <w:rFonts w:ascii="Times New Roman" w:hAnsi="Times New Roman" w:cs="Times New Roman"/>
          <w:sz w:val="28"/>
          <w:szCs w:val="28"/>
        </w:rPr>
      </w:pPr>
    </w:p>
    <w:sectPr w:rsidR="004624DF" w:rsidRPr="008E620B" w:rsidSect="00590674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25"/>
    <w:rsid w:val="001718A2"/>
    <w:rsid w:val="001953B6"/>
    <w:rsid w:val="00344C8D"/>
    <w:rsid w:val="00393624"/>
    <w:rsid w:val="003E292D"/>
    <w:rsid w:val="004624DF"/>
    <w:rsid w:val="00531EF3"/>
    <w:rsid w:val="00590674"/>
    <w:rsid w:val="006D7325"/>
    <w:rsid w:val="006F12D5"/>
    <w:rsid w:val="006F2237"/>
    <w:rsid w:val="0077376D"/>
    <w:rsid w:val="008165BB"/>
    <w:rsid w:val="008176E1"/>
    <w:rsid w:val="008361D5"/>
    <w:rsid w:val="008531F5"/>
    <w:rsid w:val="00860D05"/>
    <w:rsid w:val="008E620B"/>
    <w:rsid w:val="008E7995"/>
    <w:rsid w:val="009D0A0F"/>
    <w:rsid w:val="00A464D2"/>
    <w:rsid w:val="00A60870"/>
    <w:rsid w:val="00BA04B7"/>
    <w:rsid w:val="00BD5B9D"/>
    <w:rsid w:val="00C3740C"/>
    <w:rsid w:val="00CD2F73"/>
    <w:rsid w:val="00D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E6D7"/>
  <w15:chartTrackingRefBased/>
  <w15:docId w15:val="{578A7CF0-ED9E-4CD4-A498-A233DEB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325"/>
    <w:rPr>
      <w:rFonts w:ascii="Courier New" w:eastAsiaTheme="minorEastAsia" w:hAnsi="Courier New" w:cs="Courier New"/>
      <w:sz w:val="20"/>
      <w:szCs w:val="20"/>
    </w:rPr>
  </w:style>
  <w:style w:type="character" w:customStyle="1" w:styleId="plan-content-pre1">
    <w:name w:val="plan-content-pre1"/>
    <w:basedOn w:val="DefaultParagraphFont"/>
    <w:rsid w:val="006D7325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6D73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0F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3E292D"/>
  </w:style>
  <w:style w:type="paragraph" w:styleId="NormalWeb">
    <w:name w:val="Normal (Web)"/>
    <w:basedOn w:val="Normal"/>
    <w:uiPriority w:val="99"/>
    <w:semiHidden/>
    <w:unhideWhenUsed/>
    <w:rsid w:val="008361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Techsi.vn</cp:lastModifiedBy>
  <cp:revision>21</cp:revision>
  <cp:lastPrinted>2024-05-28T19:13:00Z</cp:lastPrinted>
  <dcterms:created xsi:type="dcterms:W3CDTF">2023-08-29T14:37:00Z</dcterms:created>
  <dcterms:modified xsi:type="dcterms:W3CDTF">2024-05-28T19:14:00Z</dcterms:modified>
</cp:coreProperties>
</file>