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5736"/>
      </w:tblGrid>
      <w:tr w:rsidR="001904FD" w:rsidTr="001904FD">
        <w:trPr>
          <w:tblCellSpacing w:w="0" w:type="dxa"/>
        </w:trPr>
        <w:tc>
          <w:tcPr>
            <w:tcW w:w="20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MẦM NON HOA SEN</w:t>
            </w:r>
          </w:p>
        </w:tc>
        <w:tc>
          <w:tcPr>
            <w:tcW w:w="30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CỘNG HÒA XÃ HỘI CHỦ NGHĨA VIỆT NAM</w:t>
            </w:r>
          </w:p>
        </w:tc>
      </w:tr>
      <w:tr w:rsidR="001904FD" w:rsidTr="001904FD">
        <w:trPr>
          <w:tblCellSpacing w:w="0" w:type="dxa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*</w:t>
            </w:r>
          </w:p>
        </w:tc>
        <w:tc>
          <w:tcPr>
            <w:tcW w:w="0" w:type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1904FD" w:rsidTr="001904FD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THÔNG BÁO KẾT QUẢ ĐÁNH GIÁ, XẾP LOẠI ĐỐI VỚI CBCCVC, LAO ĐỘNG HỢP ĐỒNG </w:t>
            </w:r>
          </w:p>
        </w:tc>
      </w:tr>
      <w:tr w:rsidR="001904FD" w:rsidTr="001904FD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Tháng: 3 /2024</w:t>
            </w:r>
          </w:p>
        </w:tc>
      </w:tr>
    </w:tbl>
    <w:p w:rsidR="001904FD" w:rsidRDefault="001904FD" w:rsidP="001904FD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528"/>
        <w:gridCol w:w="1313"/>
        <w:gridCol w:w="1730"/>
        <w:gridCol w:w="2250"/>
        <w:gridCol w:w="1847"/>
      </w:tblGrid>
      <w:tr w:rsidR="001904FD" w:rsidTr="001904FD">
        <w:trPr>
          <w:gridAfter w:val="5"/>
        </w:trPr>
        <w:tc>
          <w:tcPr>
            <w:tcW w:w="0" w:type="auto"/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Tự nhận mức xếp loại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Kết quả đánh giá của cấp có thẩm quyền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Lý do thay đổi mức xếp loại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(nếu có)</w:t>
            </w:r>
          </w:p>
        </w:tc>
      </w:tr>
      <w:tr w:rsidR="001904FD" w:rsidTr="001904FD"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Mầm non Hoa Sen</w:t>
            </w: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Ngọc Hân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Hiệu trưởng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Đào Thị Đức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Phó Hiệu trưởng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86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Thu Hương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Oanh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84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Ngô Trà 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81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Kim Dung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Hồng Hảo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Giáo viên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81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 xml:space="preserve">Hoàn thành tốt </w:t>
            </w:r>
            <w:r>
              <w:rPr>
                <w:rFonts w:eastAsia="Times New Roman"/>
                <w:sz w:val="26"/>
                <w:szCs w:val="26"/>
              </w:rPr>
              <w:lastRenderedPageBreak/>
              <w:t>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Vũ Thị Lệ Quyên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Vũ Thị Chiên Hà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Giáo viên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Phạm Thị Minh Phương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Đoàn Thị Thơm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Linh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Thanh Tâm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Giáo viên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Trần Thị Ngọc Thuý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Kim Anh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90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Ngọc Tú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79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Trương Thu Hòa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Vương Nhung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80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Quỳnh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Lục Kim Oanh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Văn thư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Phạm Thị Hường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Kế toán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Kiều Thu Hiền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NV y tế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Bích Hạnh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84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Xuân Anh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Trần Thu Nguyệt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dưỡng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Vũ Thị Hà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Nhân viên nuôi </w:t>
            </w:r>
            <w:r>
              <w:rPr>
                <w:rFonts w:eastAsia="Times New Roman"/>
                <w:sz w:val="26"/>
                <w:szCs w:val="26"/>
              </w:rPr>
              <w:lastRenderedPageBreak/>
              <w:t>dưỡng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 xml:space="preserve">Hoàn thành tốt nhiệm vụ </w:t>
            </w:r>
            <w:r>
              <w:rPr>
                <w:rFonts w:eastAsia="Times New Roman"/>
                <w:sz w:val="26"/>
                <w:szCs w:val="26"/>
              </w:rPr>
              <w:lastRenderedPageBreak/>
              <w:t>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lastRenderedPageBreak/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Hoàng Tuấn Đăng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Bảo vệ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Xuân Hiên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bảo vệ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Cẩm Linh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Phó Hiệu trưởng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86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Phan Đình Tiến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Bảo vệ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904FD" w:rsidRDefault="001904FD" w:rsidP="001904F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780"/>
      </w:tblGrid>
      <w:tr w:rsidR="001904FD" w:rsidTr="001904FD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04FD" w:rsidTr="001904FD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 w:rsidP="001904F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>
                  <wp:extent cx="2190750" cy="1336679"/>
                  <wp:effectExtent l="0" t="0" r="0" b="0"/>
                  <wp:docPr id="1" name="Picture 1" descr="C:\Users\Administrator\Desktop\c h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c h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917" cy="133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4FD" w:rsidTr="006E32F4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0" w:type="pct"/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04FD" w:rsidRDefault="001904FD"/>
        </w:tc>
      </w:tr>
      <w:tr w:rsidR="001904FD" w:rsidTr="006E32F4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04FD" w:rsidRDefault="001904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0" w:type="pct"/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04FD" w:rsidRDefault="001904FD"/>
        </w:tc>
      </w:tr>
    </w:tbl>
    <w:p w:rsidR="001904FD" w:rsidRDefault="001904FD" w:rsidP="001904FD">
      <w:pPr>
        <w:rPr>
          <w:rFonts w:eastAsia="Times New Roman"/>
        </w:rPr>
      </w:pPr>
    </w:p>
    <w:p w:rsidR="00BC33E1" w:rsidRDefault="00BC33E1"/>
    <w:sectPr w:rsidR="00BC33E1" w:rsidSect="001904F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FD"/>
    <w:rsid w:val="001904FD"/>
    <w:rsid w:val="00BC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F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F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2024-03-25T04:00:00Z</dcterms:created>
  <dcterms:modified xsi:type="dcterms:W3CDTF">2024-03-25T04:02:00Z</dcterms:modified>
</cp:coreProperties>
</file>