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F8E82D8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6FBE4A38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B7004B">
        <w:rPr>
          <w:b/>
        </w:rPr>
        <w:t>1</w:t>
      </w:r>
      <w:r w:rsidR="00B33A15">
        <w:rPr>
          <w:b/>
        </w:rPr>
        <w:t>9</w:t>
      </w:r>
      <w:r w:rsidR="003A1549">
        <w:rPr>
          <w:b/>
        </w:rPr>
        <w:t>/</w:t>
      </w:r>
      <w:r w:rsidR="009E5F7D">
        <w:rPr>
          <w:b/>
        </w:rPr>
        <w:t>0</w:t>
      </w:r>
      <w:r w:rsidR="00AD17A3">
        <w:rPr>
          <w:b/>
        </w:rPr>
        <w:t>8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B33A15">
        <w:rPr>
          <w:b/>
        </w:rPr>
        <w:t>24</w:t>
      </w:r>
      <w:r w:rsidR="0023208F">
        <w:rPr>
          <w:b/>
        </w:rPr>
        <w:t>/0</w:t>
      </w:r>
      <w:r w:rsidR="00D42AD6">
        <w:rPr>
          <w:b/>
        </w:rPr>
        <w:t>8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658989E4" w:rsidR="00560755" w:rsidRDefault="00560755" w:rsidP="00560755">
      <w:pPr>
        <w:spacing w:after="0" w:line="240" w:lineRule="auto"/>
        <w:jc w:val="center"/>
      </w:pP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47"/>
        <w:gridCol w:w="1560"/>
        <w:gridCol w:w="1843"/>
        <w:gridCol w:w="1984"/>
        <w:gridCol w:w="2268"/>
        <w:gridCol w:w="1917"/>
        <w:gridCol w:w="1701"/>
        <w:gridCol w:w="1769"/>
      </w:tblGrid>
      <w:tr w:rsidR="00D83CC1" w14:paraId="03D7286C" w14:textId="77777777" w:rsidTr="00FB687E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0945AE99" w:rsidR="00D83CC1" w:rsidRDefault="00B920D3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33A15">
              <w:rPr>
                <w:b/>
                <w:color w:val="000000"/>
              </w:rPr>
              <w:t>9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323F99">
              <w:rPr>
                <w:b/>
                <w:color w:val="000000"/>
              </w:rPr>
              <w:t>8</w:t>
            </w:r>
          </w:p>
        </w:tc>
        <w:tc>
          <w:tcPr>
            <w:tcW w:w="1843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5642C2C0" w:rsidR="00D83CC1" w:rsidRDefault="00B33A15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23208F">
              <w:rPr>
                <w:b/>
                <w:color w:val="000000"/>
              </w:rPr>
              <w:t>/0</w:t>
            </w:r>
            <w:r w:rsidR="00323F99">
              <w:rPr>
                <w:b/>
                <w:color w:val="000000"/>
              </w:rPr>
              <w:t>8</w:t>
            </w:r>
          </w:p>
        </w:tc>
        <w:tc>
          <w:tcPr>
            <w:tcW w:w="1984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52B2A2DD" w:rsidR="00D83CC1" w:rsidRPr="00CF57C2" w:rsidRDefault="00B33A1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CF57C2" w:rsidRPr="00CF57C2">
              <w:rPr>
                <w:b/>
                <w:color w:val="000000" w:themeColor="text1"/>
              </w:rPr>
              <w:t>/0</w:t>
            </w:r>
            <w:r w:rsidR="00323F99">
              <w:rPr>
                <w:b/>
                <w:color w:val="000000" w:themeColor="text1"/>
              </w:rPr>
              <w:t>8</w:t>
            </w:r>
          </w:p>
        </w:tc>
        <w:tc>
          <w:tcPr>
            <w:tcW w:w="2268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10F00C11" w:rsidR="00D83CC1" w:rsidRPr="00CF57C2" w:rsidRDefault="00B33A1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D42AD6">
              <w:rPr>
                <w:b/>
                <w:color w:val="000000" w:themeColor="text1"/>
              </w:rPr>
              <w:t>8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0C9BCF28" w:rsidR="00D83CC1" w:rsidRPr="00CF57C2" w:rsidRDefault="00B33A1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D42AD6">
              <w:rPr>
                <w:b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0F4E7E2E" w:rsidR="00D83CC1" w:rsidRPr="00CF57C2" w:rsidRDefault="00B33A15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E022AA">
              <w:rPr>
                <w:b/>
                <w:color w:val="000000" w:themeColor="text1"/>
              </w:rPr>
              <w:t>/</w:t>
            </w:r>
            <w:r w:rsidR="00FB784B" w:rsidRPr="00CF57C2">
              <w:rPr>
                <w:b/>
                <w:color w:val="000000" w:themeColor="text1"/>
              </w:rPr>
              <w:t>0</w:t>
            </w:r>
            <w:r w:rsidR="00D42AD6">
              <w:rPr>
                <w:b/>
                <w:color w:val="000000" w:themeColor="text1"/>
              </w:rPr>
              <w:t>8</w:t>
            </w:r>
          </w:p>
        </w:tc>
        <w:tc>
          <w:tcPr>
            <w:tcW w:w="1769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C2287C" w14:paraId="6A870375" w14:textId="77777777" w:rsidTr="00FB687E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C2287C" w:rsidRDefault="00C2287C" w:rsidP="00DD2E6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C2287C" w:rsidRDefault="00C2287C" w:rsidP="00DD2E62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C2287C" w:rsidRPr="00DE4144" w:rsidRDefault="00C2287C" w:rsidP="00DD2E6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C2287C" w:rsidRDefault="00C2287C" w:rsidP="00DD2E62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315C5015" w14:textId="77777777" w:rsidR="00C2287C" w:rsidRDefault="00C2287C" w:rsidP="0028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B098441" w14:textId="6DF3DE52" w:rsidR="00C2287C" w:rsidRPr="00345879" w:rsidRDefault="009444B4" w:rsidP="00DD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vi-VN"/>
              </w:rPr>
            </w:pPr>
            <w:r>
              <w:t>- Họp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01EA9848" w:rsidR="00C2287C" w:rsidRPr="005012A5" w:rsidRDefault="005012A5" w:rsidP="005012A5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- 8h30: Dự tập huấn lớp </w:t>
            </w:r>
            <w:r w:rsidR="00AD5DEF">
              <w:rPr>
                <w:lang w:val="en-US"/>
              </w:rPr>
              <w:t>bồi dưỡng nghiệp vụ, chuyên môn công tác đấu thầu năm 2024. (HT tầng 2 khu liên cơ)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9F26908" w14:textId="77777777" w:rsidR="005012A5" w:rsidRDefault="005012A5" w:rsidP="0050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DD2E62">
              <w:t>- KT việc thực hiện QCCM.</w:t>
            </w:r>
          </w:p>
          <w:p w14:paraId="26235CD9" w14:textId="29A07E7F" w:rsidR="00C2287C" w:rsidRPr="0077183A" w:rsidRDefault="00C2287C" w:rsidP="0000640D">
            <w:pPr>
              <w:spacing w:before="60" w:after="6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3DE9E433" w:rsidR="00C2287C" w:rsidRPr="0077183A" w:rsidRDefault="008669ED" w:rsidP="008669ED">
            <w:pPr>
              <w:spacing w:before="60" w:after="60" w:line="240" w:lineRule="auto"/>
            </w:pPr>
            <w:r>
              <w:t>- 8h00: Dự HN tổng kết năm học 2023-2024 và triển khai nhiệm vụ năm học 2024- 2025 ngành Giáo dục và Đào tạo quận Long Biên (</w:t>
            </w:r>
            <w:r w:rsidR="00FB687E">
              <w:t>HT</w:t>
            </w:r>
            <w:r>
              <w:t xml:space="preserve"> tầng 2 khu liên cơ).</w:t>
            </w:r>
          </w:p>
        </w:tc>
        <w:tc>
          <w:tcPr>
            <w:tcW w:w="1917" w:type="dxa"/>
          </w:tcPr>
          <w:p w14:paraId="0217029D" w14:textId="77777777" w:rsidR="00030A7B" w:rsidRDefault="005012A5" w:rsidP="00030A7B">
            <w:pPr>
              <w:spacing w:after="60" w:line="240" w:lineRule="auto"/>
            </w:pPr>
            <w:r>
              <w:t>- KT khung cảnh sư phạm nhà trường.</w:t>
            </w:r>
            <w:r w:rsidR="00030A7B">
              <w:t xml:space="preserve"> </w:t>
            </w:r>
          </w:p>
          <w:p w14:paraId="0B600119" w14:textId="37819AA8" w:rsidR="00030A7B" w:rsidRDefault="00030A7B" w:rsidP="00030A7B">
            <w:pPr>
              <w:spacing w:after="60" w:line="240" w:lineRule="auto"/>
            </w:pPr>
            <w:r>
              <w:t>- Xây dựng lịch công tác tuần sau.</w:t>
            </w:r>
          </w:p>
          <w:p w14:paraId="076086D6" w14:textId="7D16E1C3" w:rsidR="00C2287C" w:rsidRPr="00E024F6" w:rsidRDefault="00C2287C" w:rsidP="00501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6EE41367" w:rsidR="00C2287C" w:rsidRPr="00AE73AB" w:rsidRDefault="00C2287C" w:rsidP="00DD2E62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</w:tcPr>
          <w:p w14:paraId="24E118F4" w14:textId="77777777" w:rsidR="00C2287C" w:rsidRDefault="00C2287C" w:rsidP="00DD2E62">
            <w:pPr>
              <w:spacing w:after="60" w:line="240" w:lineRule="auto"/>
              <w:rPr>
                <w:color w:val="000000"/>
              </w:rPr>
            </w:pPr>
          </w:p>
        </w:tc>
      </w:tr>
      <w:tr w:rsidR="00C2287C" w14:paraId="60383961" w14:textId="77777777" w:rsidTr="00FB687E">
        <w:trPr>
          <w:trHeight w:val="588"/>
        </w:trPr>
        <w:tc>
          <w:tcPr>
            <w:tcW w:w="597" w:type="dxa"/>
            <w:vMerge/>
          </w:tcPr>
          <w:p w14:paraId="589C8FE5" w14:textId="77777777" w:rsidR="00C2287C" w:rsidRDefault="00C2287C" w:rsidP="00DD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C2287C" w:rsidRDefault="00C2287C" w:rsidP="00DD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C2287C" w:rsidRDefault="00C2287C" w:rsidP="00DD2E6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420633A" w14:textId="7EC9F702" w:rsidR="00C84067" w:rsidRPr="00C524EE" w:rsidRDefault="0000640D" w:rsidP="0061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8B9099" w14:textId="7B02B1D9" w:rsidR="00C2287C" w:rsidRPr="00C524EE" w:rsidRDefault="00033288" w:rsidP="00DD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79E4168A" w:rsidR="00C2287C" w:rsidRPr="0077183A" w:rsidRDefault="00033288" w:rsidP="00DD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 xml:space="preserve">- </w:t>
            </w:r>
            <w:r>
              <w:t>Đánh giá việc thực hiện  của CB, NV trên hệ thống.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57B76646" w:rsidR="00C2287C" w:rsidRPr="0077183A" w:rsidRDefault="00C2287C" w:rsidP="00DD2E62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54C93FBE" w14:textId="01892372" w:rsidR="00C2287C" w:rsidRPr="0077183A" w:rsidRDefault="00C2287C" w:rsidP="00DD2E62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4D23E279" w:rsidR="00C2287C" w:rsidRPr="00AE73AB" w:rsidRDefault="00C2287C" w:rsidP="00DD2E62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43384191" w14:textId="77777777" w:rsidR="00C2287C" w:rsidRDefault="00C2287C" w:rsidP="00DD2E62">
            <w:pPr>
              <w:spacing w:after="60" w:line="240" w:lineRule="auto"/>
              <w:rPr>
                <w:color w:val="000000"/>
              </w:rPr>
            </w:pPr>
          </w:p>
        </w:tc>
      </w:tr>
      <w:tr w:rsidR="00FB687E" w14:paraId="425511F3" w14:textId="77777777" w:rsidTr="00FB687E">
        <w:trPr>
          <w:trHeight w:val="716"/>
        </w:trPr>
        <w:tc>
          <w:tcPr>
            <w:tcW w:w="597" w:type="dxa"/>
            <w:vMerge w:val="restart"/>
          </w:tcPr>
          <w:p w14:paraId="67FE390B" w14:textId="77777777" w:rsidR="00FB687E" w:rsidRDefault="00FB687E" w:rsidP="00FB687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FB687E" w:rsidRDefault="00FB687E" w:rsidP="00FB687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FB687E" w:rsidRPr="00DE4144" w:rsidRDefault="00FB687E" w:rsidP="00FB687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FB687E" w:rsidRDefault="00FB687E" w:rsidP="00FB687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1CF67D7B" w14:textId="77777777" w:rsidR="00FB687E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77B49DCA" w14:textId="505A1107" w:rsidR="00FB687E" w:rsidRPr="0000640D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</w:tcPr>
          <w:p w14:paraId="7AA24781" w14:textId="77777777" w:rsidR="00FB687E" w:rsidRDefault="00FB687E" w:rsidP="00FB687E">
            <w:pPr>
              <w:spacing w:before="60" w:after="60" w:line="240" w:lineRule="auto"/>
            </w:pPr>
            <w:r>
              <w:t>- KT việc thực hiện QCCM</w:t>
            </w:r>
          </w:p>
          <w:p w14:paraId="67163DA6" w14:textId="7DCE72ED" w:rsidR="00FB687E" w:rsidRPr="00A944C3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</w:tcPr>
          <w:p w14:paraId="4541E629" w14:textId="40F32A17" w:rsidR="00FB687E" w:rsidRPr="00A944C3" w:rsidRDefault="004B5F53" w:rsidP="00FB687E">
            <w:pPr>
              <w:spacing w:before="60" w:after="60" w:line="240" w:lineRule="auto"/>
            </w:pPr>
            <w:r>
              <w:t>- KT công tác tập văn nghệ chuẩn bị khai giảng.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</w:tcBorders>
          </w:tcPr>
          <w:p w14:paraId="0C278937" w14:textId="3D1D7E3C" w:rsidR="00FB687E" w:rsidRPr="00103754" w:rsidRDefault="00843390" w:rsidP="00FB687E">
            <w:pPr>
              <w:spacing w:after="60" w:line="240" w:lineRule="auto"/>
              <w:rPr>
                <w:lang w:val="en-US"/>
              </w:rPr>
            </w:pPr>
            <w:r>
              <w:t>- 8h00: Dự HN tổng kết năm học 2023-2024 và triển khai nhiệm vụ năm học 2024- 2025 ngành Giáo dục và Đào tạo quận Long Biên (</w:t>
            </w:r>
            <w:r>
              <w:t>Trực tuyến)</w:t>
            </w:r>
          </w:p>
        </w:tc>
        <w:tc>
          <w:tcPr>
            <w:tcW w:w="1917" w:type="dxa"/>
          </w:tcPr>
          <w:p w14:paraId="011F67A0" w14:textId="06AF2530" w:rsidR="00FB687E" w:rsidRPr="0077183A" w:rsidRDefault="00FB687E" w:rsidP="00FB687E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61D24D8F" w:rsidR="00FB687E" w:rsidRDefault="00FB687E" w:rsidP="00FB687E">
            <w:pPr>
              <w:spacing w:line="240" w:lineRule="auto"/>
            </w:pPr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54364DD7" w14:textId="77777777" w:rsidR="00FB687E" w:rsidRDefault="00FB687E" w:rsidP="00FB687E">
            <w:pPr>
              <w:spacing w:after="60" w:line="240" w:lineRule="auto"/>
              <w:rPr>
                <w:color w:val="000000"/>
              </w:rPr>
            </w:pPr>
          </w:p>
        </w:tc>
      </w:tr>
      <w:tr w:rsidR="00FB687E" w14:paraId="1C26A32B" w14:textId="77777777" w:rsidTr="00FB687E">
        <w:trPr>
          <w:trHeight w:val="614"/>
        </w:trPr>
        <w:tc>
          <w:tcPr>
            <w:tcW w:w="597" w:type="dxa"/>
            <w:vMerge/>
          </w:tcPr>
          <w:p w14:paraId="549E7B88" w14:textId="77777777" w:rsidR="00FB687E" w:rsidRDefault="00FB687E" w:rsidP="00F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FB687E" w:rsidRDefault="00FB687E" w:rsidP="00F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FB687E" w:rsidRDefault="00FB687E" w:rsidP="00FB687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4A731A7" w14:textId="1DE6065B" w:rsidR="00FF744E" w:rsidRDefault="00FF744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Làm BC chi bộ.</w:t>
            </w:r>
          </w:p>
          <w:p w14:paraId="59AF43A1" w14:textId="6F0B6ED1" w:rsidR="00FB687E" w:rsidRPr="00345879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  <w:rPr>
                <w:lang w:val="vi-VN"/>
              </w:rPr>
            </w:pPr>
            <w:r w:rsidRPr="009E6F93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26748" w14:textId="24658D48" w:rsidR="00FB687E" w:rsidRPr="00C524EE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F0709C6" w14:textId="6775B3F4" w:rsidR="00FB687E" w:rsidRPr="0077183A" w:rsidRDefault="00FB687E" w:rsidP="00FB687E">
            <w:pPr>
              <w:spacing w:line="240" w:lineRule="auto"/>
            </w:pPr>
            <w:r>
              <w:t>- 14h00: BDCM “</w:t>
            </w:r>
            <w:r w:rsidRPr="002E72D5">
              <w:rPr>
                <w:lang w:val="en-US"/>
              </w:rPr>
              <w:t xml:space="preserve">Ứng dụng </w:t>
            </w:r>
            <w:r>
              <w:rPr>
                <w:lang w:val="en-US"/>
              </w:rPr>
              <w:t>PP</w:t>
            </w:r>
            <w:r w:rsidRPr="002E72D5">
              <w:rPr>
                <w:lang w:val="en-US"/>
              </w:rPr>
              <w:t xml:space="preserve"> tiên tiến của trường quốc tế UNIS trong việc tổ chức hoạt động phát triển ngôn ngữ cho trẻ </w:t>
            </w:r>
            <w:r>
              <w:rPr>
                <w:lang w:val="en-US"/>
              </w:rPr>
              <w:t>MN”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0EC9A5" w14:textId="7978A1F0" w:rsidR="00FB687E" w:rsidRPr="0077183A" w:rsidRDefault="00FB687E" w:rsidP="00FB687E">
            <w:pPr>
              <w:spacing w:line="240" w:lineRule="auto"/>
            </w:pPr>
            <w:r w:rsidRPr="009E6F93">
              <w:t>- Trực và làm việc tại phòng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6BC76667" w14:textId="47E991A5" w:rsidR="00FB687E" w:rsidRPr="0077183A" w:rsidRDefault="00FB687E" w:rsidP="00FB687E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5BF65EC2" w:rsidR="00FB687E" w:rsidRDefault="00FB687E" w:rsidP="00FB687E"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1CDE6DCA" w14:textId="77777777" w:rsidR="00FB687E" w:rsidRDefault="00FB687E" w:rsidP="00FB687E">
            <w:pPr>
              <w:spacing w:after="60" w:line="240" w:lineRule="auto"/>
              <w:rPr>
                <w:color w:val="000000"/>
              </w:rPr>
            </w:pPr>
          </w:p>
        </w:tc>
      </w:tr>
      <w:tr w:rsidR="00FB687E" w14:paraId="73183469" w14:textId="77777777" w:rsidTr="00FB687E">
        <w:trPr>
          <w:trHeight w:val="557"/>
        </w:trPr>
        <w:tc>
          <w:tcPr>
            <w:tcW w:w="597" w:type="dxa"/>
            <w:vMerge w:val="restart"/>
          </w:tcPr>
          <w:p w14:paraId="114E78B9" w14:textId="77777777" w:rsidR="00FB687E" w:rsidRDefault="00FB687E" w:rsidP="00FB687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FB687E" w:rsidRDefault="00FB687E" w:rsidP="00FB687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FB687E" w:rsidRPr="00DE4144" w:rsidRDefault="00FB687E" w:rsidP="00FB687E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FB687E" w:rsidRDefault="00FB687E" w:rsidP="00FB687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47EC466F" w14:textId="77777777" w:rsidR="00FB687E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077892FE" w14:textId="4E56EE0F" w:rsidR="00FB687E" w:rsidRPr="00C524EE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25897E" w14:textId="62188B1A" w:rsidR="00A547B3" w:rsidRDefault="00A547B3" w:rsidP="0070597D">
            <w:pPr>
              <w:spacing w:before="60" w:after="60" w:line="240" w:lineRule="auto"/>
            </w:pPr>
            <w:r>
              <w:t>- KT công tác CSND</w:t>
            </w:r>
          </w:p>
          <w:p w14:paraId="37ABDC23" w14:textId="7381BC66" w:rsidR="00FB687E" w:rsidRPr="00C524EE" w:rsidRDefault="0070597D" w:rsidP="0070597D">
            <w:pPr>
              <w:spacing w:before="60" w:after="60" w:line="240" w:lineRule="auto"/>
            </w:pPr>
            <w:r>
              <w:t>-</w:t>
            </w:r>
            <w:r w:rsidRPr="00600626">
              <w:t xml:space="preserve"> </w:t>
            </w:r>
            <w:r>
              <w:t xml:space="preserve"> KT việc thực hiện QCCM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</w:tcPr>
          <w:p w14:paraId="02AD7B16" w14:textId="79944DA1" w:rsidR="00FB687E" w:rsidRPr="0077183A" w:rsidRDefault="00FB687E" w:rsidP="00FB687E">
            <w:pPr>
              <w:spacing w:before="60" w:after="60" w:line="240" w:lineRule="auto"/>
            </w:pPr>
            <w:r>
              <w:t>-</w:t>
            </w:r>
            <w:r w:rsidRPr="00600626">
              <w:t xml:space="preserve"> </w:t>
            </w:r>
            <w:r>
              <w:t xml:space="preserve"> KT việc thực hiện QCCM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56656E64" w:rsidR="00FB687E" w:rsidRPr="00FB687E" w:rsidRDefault="00843390" w:rsidP="00FB687E">
            <w:pPr>
              <w:spacing w:before="60" w:after="60" w:line="240" w:lineRule="auto"/>
            </w:pPr>
            <w:r>
              <w:t>- 8h00: Dự HN tổng kết năm học 2023-2024 và triển khai nhiệm vụ năm học 2024- 2025 ngành Giáo dục và Đào tạo quận Long Biên (Trực tuyến)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</w:tcPr>
          <w:p w14:paraId="0193BE0E" w14:textId="2C2AF2BE" w:rsidR="00FB687E" w:rsidRPr="0077183A" w:rsidRDefault="00FB687E" w:rsidP="00FB687E">
            <w:pPr>
              <w:spacing w:line="240" w:lineRule="auto"/>
            </w:pPr>
            <w:r>
              <w:t>- Xây dựng lịch công tác tuần sau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2D9D19F9" w:rsidR="00FB687E" w:rsidRDefault="00FB687E" w:rsidP="00FB687E">
            <w:pPr>
              <w:tabs>
                <w:tab w:val="left" w:pos="151"/>
              </w:tabs>
              <w:spacing w:after="60" w:line="240" w:lineRule="auto"/>
            </w:pPr>
            <w:r w:rsidRPr="00600626">
              <w:t>- Nghỉ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3604D97C" w14:textId="77777777" w:rsidR="00FB687E" w:rsidRDefault="00FB687E" w:rsidP="00FB687E">
            <w:pPr>
              <w:spacing w:after="60" w:line="240" w:lineRule="auto"/>
              <w:rPr>
                <w:color w:val="000000"/>
              </w:rPr>
            </w:pPr>
          </w:p>
        </w:tc>
      </w:tr>
      <w:tr w:rsidR="00FB687E" w14:paraId="6F6A90D1" w14:textId="77777777" w:rsidTr="00FB687E">
        <w:trPr>
          <w:trHeight w:val="600"/>
        </w:trPr>
        <w:tc>
          <w:tcPr>
            <w:tcW w:w="597" w:type="dxa"/>
            <w:vMerge/>
          </w:tcPr>
          <w:p w14:paraId="029F97E2" w14:textId="77777777" w:rsidR="00FB687E" w:rsidRDefault="00FB687E" w:rsidP="00F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FB687E" w:rsidRDefault="00FB687E" w:rsidP="00FB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FB687E" w:rsidRDefault="00FB687E" w:rsidP="00FB687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D89657" w14:textId="3BA2DF25" w:rsidR="00FB687E" w:rsidRPr="00FB687E" w:rsidRDefault="00FB687E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650C5EF8" w14:textId="7A41108B" w:rsidR="00FB687E" w:rsidRPr="00C524EE" w:rsidRDefault="00033288" w:rsidP="00FB6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F1E624" w14:textId="18299AAE" w:rsidR="00FB687E" w:rsidRPr="0077183A" w:rsidRDefault="00033288" w:rsidP="00FB687E">
            <w:pPr>
              <w:spacing w:after="60" w:line="240" w:lineRule="auto"/>
            </w:pPr>
            <w:r w:rsidRPr="00B4581A">
              <w:t xml:space="preserve">- </w:t>
            </w:r>
            <w:r>
              <w:t>Đánh giá việc thực hiện  của NV trên hệ thống.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6B834FF" w:rsidR="00FB687E" w:rsidRPr="0077183A" w:rsidRDefault="00FB687E" w:rsidP="00FB687E">
            <w:pPr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000000"/>
            </w:tcBorders>
          </w:tcPr>
          <w:p w14:paraId="4A4E8944" w14:textId="26C55FA4" w:rsidR="00FB687E" w:rsidRPr="00135903" w:rsidRDefault="00FB687E" w:rsidP="00FB687E">
            <w:pPr>
              <w:spacing w:line="240" w:lineRule="auto"/>
              <w:rPr>
                <w:lang w:val="en-US"/>
              </w:rPr>
            </w:pPr>
            <w:r>
              <w:t>- Tổng VS môi trường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5EC8D5E5" w:rsidR="00FB687E" w:rsidRDefault="00FB687E" w:rsidP="00FB687E">
            <w:r w:rsidRPr="00600626">
              <w:t>- Nghỉ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6ACA56A3" w14:textId="77777777" w:rsidR="00FB687E" w:rsidRDefault="00FB687E" w:rsidP="00FB687E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6931"/>
    <w:rsid w:val="0006122A"/>
    <w:rsid w:val="00061A5A"/>
    <w:rsid w:val="000631A1"/>
    <w:rsid w:val="000739A8"/>
    <w:rsid w:val="00077C46"/>
    <w:rsid w:val="0008458C"/>
    <w:rsid w:val="00086374"/>
    <w:rsid w:val="000877D4"/>
    <w:rsid w:val="00092C41"/>
    <w:rsid w:val="000932D9"/>
    <w:rsid w:val="00097471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70E5"/>
    <w:rsid w:val="000E71A9"/>
    <w:rsid w:val="000F20A4"/>
    <w:rsid w:val="000F21BD"/>
    <w:rsid w:val="000F2732"/>
    <w:rsid w:val="000F3DFA"/>
    <w:rsid w:val="000F4977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5903"/>
    <w:rsid w:val="00136212"/>
    <w:rsid w:val="00136D06"/>
    <w:rsid w:val="00136FCE"/>
    <w:rsid w:val="00140BAE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521"/>
    <w:rsid w:val="00195C59"/>
    <w:rsid w:val="001A4D9B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2D78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2880"/>
    <w:rsid w:val="002F2FB7"/>
    <w:rsid w:val="002F32BB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9F4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2DDF"/>
    <w:rsid w:val="00513AE0"/>
    <w:rsid w:val="00514C02"/>
    <w:rsid w:val="00517D21"/>
    <w:rsid w:val="005220EC"/>
    <w:rsid w:val="00524F3F"/>
    <w:rsid w:val="005326AB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7EA"/>
    <w:rsid w:val="00664D95"/>
    <w:rsid w:val="0066511A"/>
    <w:rsid w:val="00672A87"/>
    <w:rsid w:val="006735FA"/>
    <w:rsid w:val="00673BD7"/>
    <w:rsid w:val="006765CE"/>
    <w:rsid w:val="00676657"/>
    <w:rsid w:val="00684F0B"/>
    <w:rsid w:val="00687908"/>
    <w:rsid w:val="006A4CE7"/>
    <w:rsid w:val="006A53BB"/>
    <w:rsid w:val="006B0915"/>
    <w:rsid w:val="006B359C"/>
    <w:rsid w:val="006B3D9E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240B2"/>
    <w:rsid w:val="0072522E"/>
    <w:rsid w:val="00725F1E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6D9D"/>
    <w:rsid w:val="007B0301"/>
    <w:rsid w:val="007B28C5"/>
    <w:rsid w:val="007B3476"/>
    <w:rsid w:val="007B4CD2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F0F02"/>
    <w:rsid w:val="007F5E22"/>
    <w:rsid w:val="007F6E59"/>
    <w:rsid w:val="00800D31"/>
    <w:rsid w:val="00801161"/>
    <w:rsid w:val="00803836"/>
    <w:rsid w:val="00804C64"/>
    <w:rsid w:val="00812D5A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5957"/>
    <w:rsid w:val="008A7C08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401A"/>
    <w:rsid w:val="008F0138"/>
    <w:rsid w:val="008F01D8"/>
    <w:rsid w:val="008F6BC2"/>
    <w:rsid w:val="008F6D61"/>
    <w:rsid w:val="008F73C6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1DD8"/>
    <w:rsid w:val="009339C6"/>
    <w:rsid w:val="00935A54"/>
    <w:rsid w:val="009409D1"/>
    <w:rsid w:val="009417ED"/>
    <w:rsid w:val="0094447F"/>
    <w:rsid w:val="009444B4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47B3"/>
    <w:rsid w:val="00A55218"/>
    <w:rsid w:val="00A61BA6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6B4"/>
    <w:rsid w:val="00B33A15"/>
    <w:rsid w:val="00B34DAC"/>
    <w:rsid w:val="00B34FDF"/>
    <w:rsid w:val="00B35ECD"/>
    <w:rsid w:val="00B445C4"/>
    <w:rsid w:val="00B51A65"/>
    <w:rsid w:val="00B51BBE"/>
    <w:rsid w:val="00B54A41"/>
    <w:rsid w:val="00B571D1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50D2"/>
    <w:rsid w:val="00B90EB0"/>
    <w:rsid w:val="00B920D3"/>
    <w:rsid w:val="00B9274D"/>
    <w:rsid w:val="00B9314C"/>
    <w:rsid w:val="00BA239A"/>
    <w:rsid w:val="00BA329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CA2"/>
    <w:rsid w:val="00C864E5"/>
    <w:rsid w:val="00C90A97"/>
    <w:rsid w:val="00C95CBE"/>
    <w:rsid w:val="00CB463A"/>
    <w:rsid w:val="00CC338D"/>
    <w:rsid w:val="00CD3076"/>
    <w:rsid w:val="00CD325D"/>
    <w:rsid w:val="00CD4928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335A"/>
    <w:rsid w:val="00DC3997"/>
    <w:rsid w:val="00DC490D"/>
    <w:rsid w:val="00DC6A92"/>
    <w:rsid w:val="00DD0D72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42525"/>
    <w:rsid w:val="00E528F7"/>
    <w:rsid w:val="00E57B95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8F5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687E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1009</cp:revision>
  <cp:lastPrinted>2023-11-13T11:40:00Z</cp:lastPrinted>
  <dcterms:created xsi:type="dcterms:W3CDTF">2023-06-12T04:05:00Z</dcterms:created>
  <dcterms:modified xsi:type="dcterms:W3CDTF">2024-08-21T09:01:00Z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