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C1" w:rsidRPr="004B5446" w:rsidRDefault="00614BC1" w:rsidP="00614BC1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6"/>
          <w:szCs w:val="36"/>
        </w:rPr>
      </w:pPr>
      <w:r w:rsidRPr="004B5446">
        <w:rPr>
          <w:b/>
          <w:color w:val="333333"/>
          <w:sz w:val="36"/>
          <w:szCs w:val="36"/>
        </w:rPr>
        <w:t>GIÁO ÁN</w:t>
      </w:r>
    </w:p>
    <w:p w:rsidR="00614BC1" w:rsidRPr="00614BC1" w:rsidRDefault="00614BC1" w:rsidP="007E028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14BC1">
        <w:rPr>
          <w:color w:val="333333"/>
          <w:sz w:val="28"/>
          <w:szCs w:val="28"/>
          <w:lang w:val="nl-NL"/>
        </w:rPr>
        <w:t>                                         Lĩnh vực: Phát triển ngôn ngữ</w:t>
      </w:r>
    </w:p>
    <w:p w:rsidR="00614BC1" w:rsidRPr="00614BC1" w:rsidRDefault="00614BC1" w:rsidP="007E028C">
      <w:pPr>
        <w:pStyle w:val="NormalWeb"/>
        <w:shd w:val="clear" w:color="auto" w:fill="FFFFFF"/>
        <w:spacing w:before="0" w:beforeAutospacing="0" w:after="150" w:afterAutospacing="0"/>
        <w:ind w:left="1245" w:firstLine="1595"/>
        <w:jc w:val="both"/>
        <w:rPr>
          <w:color w:val="333333"/>
          <w:sz w:val="28"/>
          <w:szCs w:val="28"/>
          <w:shd w:val="clear" w:color="auto" w:fill="FFFFFF"/>
        </w:rPr>
      </w:pPr>
      <w:r w:rsidRPr="00614BC1">
        <w:rPr>
          <w:color w:val="333333"/>
          <w:sz w:val="28"/>
          <w:szCs w:val="28"/>
          <w:shd w:val="clear" w:color="auto" w:fill="FFFFFF"/>
        </w:rPr>
        <w:t>Đề</w:t>
      </w:r>
      <w:r w:rsidRPr="00614BC1">
        <w:rPr>
          <w:color w:val="333333"/>
          <w:sz w:val="28"/>
          <w:szCs w:val="28"/>
          <w:shd w:val="clear" w:color="auto" w:fill="FFFFFF"/>
          <w:lang w:val="vi-VN"/>
        </w:rPr>
        <w:t> tài: </w:t>
      </w:r>
      <w:r w:rsidR="000D0FD3">
        <w:rPr>
          <w:color w:val="333333"/>
          <w:sz w:val="28"/>
          <w:szCs w:val="28"/>
          <w:shd w:val="clear" w:color="auto" w:fill="FFFFFF"/>
        </w:rPr>
        <w:t>Làm quen với</w:t>
      </w:r>
      <w:bookmarkStart w:id="0" w:name="_GoBack"/>
      <w:bookmarkEnd w:id="0"/>
      <w:r w:rsidRPr="00614BC1">
        <w:rPr>
          <w:color w:val="333333"/>
          <w:sz w:val="28"/>
          <w:szCs w:val="28"/>
          <w:shd w:val="clear" w:color="auto" w:fill="FFFFFF"/>
        </w:rPr>
        <w:t xml:space="preserve"> chữ cái e,ê</w:t>
      </w:r>
      <w:r w:rsidR="00F31422">
        <w:rPr>
          <w:color w:val="333333"/>
          <w:sz w:val="28"/>
          <w:szCs w:val="28"/>
          <w:shd w:val="clear" w:color="auto" w:fill="FFFFFF"/>
        </w:rPr>
        <w:t xml:space="preserve"> (Steam)</w:t>
      </w:r>
    </w:p>
    <w:p w:rsidR="00614BC1" w:rsidRPr="00614BC1" w:rsidRDefault="00614BC1" w:rsidP="007E028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14BC1">
        <w:rPr>
          <w:color w:val="333333"/>
          <w:sz w:val="28"/>
          <w:szCs w:val="28"/>
          <w:shd w:val="clear" w:color="auto" w:fill="FFFFFF"/>
        </w:rPr>
        <w:t xml:space="preserve">                                       </w:t>
      </w:r>
      <w:r w:rsidR="00C529E7">
        <w:rPr>
          <w:color w:val="333333"/>
          <w:sz w:val="28"/>
          <w:szCs w:val="28"/>
          <w:shd w:val="clear" w:color="auto" w:fill="FFFFFF"/>
        </w:rPr>
        <w:t xml:space="preserve"> </w:t>
      </w:r>
      <w:r w:rsidRPr="00614BC1">
        <w:rPr>
          <w:color w:val="333333"/>
          <w:sz w:val="28"/>
          <w:szCs w:val="28"/>
          <w:shd w:val="clear" w:color="auto" w:fill="FFFFFF"/>
        </w:rPr>
        <w:t xml:space="preserve"> </w:t>
      </w:r>
      <w:r w:rsidRPr="00614BC1">
        <w:rPr>
          <w:color w:val="333333"/>
          <w:sz w:val="28"/>
          <w:szCs w:val="28"/>
          <w:shd w:val="clear" w:color="auto" w:fill="FFFFFF"/>
          <w:lang w:val="vi-VN"/>
        </w:rPr>
        <w:t>Đối tượng</w:t>
      </w:r>
      <w:r w:rsidRPr="00614BC1">
        <w:rPr>
          <w:color w:val="333333"/>
          <w:sz w:val="28"/>
          <w:szCs w:val="28"/>
          <w:shd w:val="clear" w:color="auto" w:fill="FFFFFF"/>
        </w:rPr>
        <w:t> trẻ</w:t>
      </w:r>
      <w:r w:rsidRPr="00614BC1">
        <w:rPr>
          <w:color w:val="333333"/>
          <w:sz w:val="28"/>
          <w:szCs w:val="28"/>
          <w:shd w:val="clear" w:color="auto" w:fill="FFFFFF"/>
          <w:lang w:val="vi-VN"/>
        </w:rPr>
        <w:t>:</w:t>
      </w:r>
      <w:r w:rsidRPr="00614BC1">
        <w:rPr>
          <w:color w:val="333333"/>
          <w:sz w:val="28"/>
          <w:szCs w:val="28"/>
          <w:shd w:val="clear" w:color="auto" w:fill="FFFFFF"/>
        </w:rPr>
        <w:t> 5-6 tuổi</w:t>
      </w:r>
    </w:p>
    <w:p w:rsidR="00614BC1" w:rsidRPr="00614BC1" w:rsidRDefault="00582412" w:rsidP="007E028C">
      <w:pPr>
        <w:pStyle w:val="NormalWeb"/>
        <w:shd w:val="clear" w:color="auto" w:fill="FFFFFF"/>
        <w:spacing w:before="0" w:beforeAutospacing="0" w:after="150" w:afterAutospacing="0"/>
        <w:ind w:left="1245" w:firstLine="1595"/>
        <w:jc w:val="both"/>
        <w:rPr>
          <w:color w:val="333333"/>
          <w:sz w:val="28"/>
          <w:szCs w:val="28"/>
          <w:lang w:val="vi-VN"/>
        </w:rPr>
      </w:pPr>
      <w:r>
        <w:rPr>
          <w:color w:val="333333"/>
          <w:sz w:val="28"/>
          <w:szCs w:val="28"/>
          <w:shd w:val="clear" w:color="auto" w:fill="FFFFFF"/>
        </w:rPr>
        <w:t>Số lượng trẻ: 18</w:t>
      </w:r>
      <w:r w:rsidR="00614BC1" w:rsidRPr="00614BC1">
        <w:rPr>
          <w:color w:val="333333"/>
          <w:sz w:val="28"/>
          <w:szCs w:val="28"/>
          <w:shd w:val="clear" w:color="auto" w:fill="FFFFFF"/>
        </w:rPr>
        <w:t xml:space="preserve"> </w:t>
      </w:r>
      <w:r w:rsidR="00614BC1" w:rsidRPr="00614BC1">
        <w:rPr>
          <w:color w:val="333333"/>
          <w:sz w:val="28"/>
          <w:szCs w:val="28"/>
          <w:shd w:val="clear" w:color="auto" w:fill="FFFFFF"/>
          <w:lang w:val="vi-VN"/>
        </w:rPr>
        <w:t>trẻ</w:t>
      </w:r>
    </w:p>
    <w:p w:rsidR="00614BC1" w:rsidRPr="00614BC1" w:rsidRDefault="00614BC1" w:rsidP="007E028C">
      <w:pPr>
        <w:pStyle w:val="NormalWeb"/>
        <w:shd w:val="clear" w:color="auto" w:fill="FFFFFF"/>
        <w:spacing w:before="0" w:beforeAutospacing="0" w:after="150" w:afterAutospacing="0"/>
        <w:ind w:left="1245" w:firstLine="1595"/>
        <w:jc w:val="both"/>
        <w:rPr>
          <w:color w:val="333333"/>
          <w:sz w:val="28"/>
          <w:szCs w:val="28"/>
        </w:rPr>
      </w:pPr>
      <w:r w:rsidRPr="00614BC1">
        <w:rPr>
          <w:color w:val="333333"/>
          <w:sz w:val="28"/>
          <w:szCs w:val="28"/>
          <w:shd w:val="clear" w:color="auto" w:fill="FFFFFF"/>
          <w:lang w:val="vi-VN"/>
        </w:rPr>
        <w:t>Thời gian: </w:t>
      </w:r>
      <w:r w:rsidR="00EB08F5">
        <w:rPr>
          <w:color w:val="333333"/>
          <w:sz w:val="28"/>
          <w:szCs w:val="28"/>
          <w:shd w:val="clear" w:color="auto" w:fill="FFFFFF"/>
        </w:rPr>
        <w:t xml:space="preserve"> 25-30</w:t>
      </w:r>
      <w:r w:rsidRPr="00614BC1">
        <w:rPr>
          <w:color w:val="333333"/>
          <w:sz w:val="28"/>
          <w:szCs w:val="28"/>
          <w:shd w:val="clear" w:color="auto" w:fill="FFFFFF"/>
        </w:rPr>
        <w:t xml:space="preserve"> </w:t>
      </w:r>
      <w:r w:rsidRPr="00614BC1">
        <w:rPr>
          <w:color w:val="333333"/>
          <w:sz w:val="28"/>
          <w:szCs w:val="28"/>
          <w:shd w:val="clear" w:color="auto" w:fill="FFFFFF"/>
          <w:lang w:val="vi-VN"/>
        </w:rPr>
        <w:t>phút</w:t>
      </w:r>
    </w:p>
    <w:p w:rsidR="00614BC1" w:rsidRPr="004B5446" w:rsidRDefault="00614BC1" w:rsidP="007E028C">
      <w:pPr>
        <w:pStyle w:val="NormalWeb"/>
        <w:shd w:val="clear" w:color="auto" w:fill="FFFFFF"/>
        <w:spacing w:before="0" w:beforeAutospacing="0" w:after="150" w:afterAutospacing="0"/>
        <w:ind w:left="1245" w:firstLine="1595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B5446">
        <w:rPr>
          <w:b/>
          <w:color w:val="333333"/>
          <w:sz w:val="28"/>
          <w:szCs w:val="28"/>
          <w:shd w:val="clear" w:color="auto" w:fill="FFFFFF"/>
          <w:lang w:val="vi-VN"/>
        </w:rPr>
        <w:t>Người</w:t>
      </w:r>
      <w:r w:rsidRPr="004B5446">
        <w:rPr>
          <w:b/>
          <w:color w:val="333333"/>
          <w:sz w:val="28"/>
          <w:szCs w:val="28"/>
          <w:shd w:val="clear" w:color="auto" w:fill="FFFFFF"/>
        </w:rPr>
        <w:t> </w:t>
      </w:r>
      <w:r w:rsidRPr="004B5446">
        <w:rPr>
          <w:b/>
          <w:color w:val="333333"/>
          <w:sz w:val="28"/>
          <w:szCs w:val="28"/>
          <w:shd w:val="clear" w:color="auto" w:fill="FFFFFF"/>
          <w:lang w:val="vi-VN"/>
        </w:rPr>
        <w:t xml:space="preserve"> dạy:</w:t>
      </w:r>
      <w:r w:rsidRPr="004B5446">
        <w:rPr>
          <w:b/>
          <w:color w:val="333333"/>
          <w:sz w:val="28"/>
          <w:szCs w:val="28"/>
          <w:shd w:val="clear" w:color="auto" w:fill="FFFFFF"/>
        </w:rPr>
        <w:t> Trương Thị Thanh Thuỷ</w:t>
      </w:r>
    </w:p>
    <w:p w:rsidR="00614BC1" w:rsidRPr="00614BC1" w:rsidRDefault="007E028C" w:rsidP="007E028C">
      <w:pPr>
        <w:pStyle w:val="NormalWeb"/>
        <w:shd w:val="clear" w:color="auto" w:fill="FFFFFF"/>
        <w:spacing w:after="150"/>
        <w:ind w:left="851" w:hanging="993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</w:t>
      </w:r>
      <w:r w:rsidR="00EF04A7">
        <w:rPr>
          <w:b/>
          <w:color w:val="333333"/>
          <w:sz w:val="28"/>
          <w:szCs w:val="28"/>
        </w:rPr>
        <w:t xml:space="preserve"> </w:t>
      </w:r>
      <w:r w:rsidR="00614BC1" w:rsidRPr="00614BC1">
        <w:rPr>
          <w:b/>
          <w:color w:val="333333"/>
          <w:sz w:val="28"/>
          <w:szCs w:val="28"/>
        </w:rPr>
        <w:t>I.Các yếu tố STEAM</w:t>
      </w:r>
      <w:r w:rsidR="00C529E7">
        <w:rPr>
          <w:b/>
          <w:color w:val="333333"/>
          <w:sz w:val="28"/>
          <w:szCs w:val="28"/>
        </w:rPr>
        <w:t>:</w:t>
      </w:r>
    </w:p>
    <w:p w:rsidR="00614BC1" w:rsidRPr="00614BC1" w:rsidRDefault="00614BC1" w:rsidP="007E028C">
      <w:pPr>
        <w:pStyle w:val="NormalWeb"/>
        <w:shd w:val="clear" w:color="auto" w:fill="FFFFFF"/>
        <w:spacing w:after="150"/>
        <w:ind w:left="851" w:hanging="993"/>
        <w:rPr>
          <w:b/>
          <w:color w:val="333333"/>
          <w:sz w:val="28"/>
          <w:szCs w:val="28"/>
        </w:rPr>
      </w:pPr>
      <w:r w:rsidRPr="00614BC1">
        <w:rPr>
          <w:b/>
          <w:color w:val="333333"/>
          <w:sz w:val="28"/>
          <w:szCs w:val="28"/>
        </w:rPr>
        <w:t xml:space="preserve">                 </w:t>
      </w:r>
      <w:r w:rsidRPr="00614BC1">
        <w:rPr>
          <w:color w:val="333333"/>
          <w:sz w:val="28"/>
          <w:szCs w:val="28"/>
        </w:rPr>
        <w:t>- S( Khoa học): Cấu tạo chữ cái e, ê</w:t>
      </w:r>
    </w:p>
    <w:p w:rsidR="00614BC1" w:rsidRPr="00614BC1" w:rsidRDefault="00614BC1" w:rsidP="007E028C">
      <w:pPr>
        <w:pStyle w:val="NormalWeb"/>
        <w:shd w:val="clear" w:color="auto" w:fill="FFFFFF"/>
        <w:spacing w:after="150"/>
        <w:rPr>
          <w:color w:val="333333"/>
          <w:sz w:val="28"/>
          <w:szCs w:val="28"/>
        </w:rPr>
      </w:pPr>
      <w:r w:rsidRPr="00614BC1">
        <w:rPr>
          <w:color w:val="333333"/>
          <w:sz w:val="28"/>
          <w:szCs w:val="28"/>
        </w:rPr>
        <w:t xml:space="preserve">               - T( Công nghệ): Cách sử dụng các công cụ, phương tiện tạo ra chữ cái e, ê: </w:t>
      </w:r>
      <w:r w:rsidR="006E451A">
        <w:rPr>
          <w:color w:val="333333"/>
          <w:sz w:val="28"/>
          <w:szCs w:val="28"/>
        </w:rPr>
        <w:t>K</w:t>
      </w:r>
      <w:r w:rsidR="00582412">
        <w:rPr>
          <w:color w:val="333333"/>
          <w:sz w:val="28"/>
          <w:szCs w:val="28"/>
        </w:rPr>
        <w:t>huy,cành cây,bìa carton,….</w:t>
      </w:r>
    </w:p>
    <w:p w:rsidR="00614BC1" w:rsidRPr="00614BC1" w:rsidRDefault="00614BC1" w:rsidP="007E028C">
      <w:pPr>
        <w:pStyle w:val="NormalWeb"/>
        <w:shd w:val="clear" w:color="auto" w:fill="FFFFFF"/>
        <w:spacing w:after="150"/>
        <w:rPr>
          <w:color w:val="333333"/>
          <w:sz w:val="28"/>
          <w:szCs w:val="28"/>
        </w:rPr>
      </w:pPr>
      <w:r w:rsidRPr="00614BC1">
        <w:rPr>
          <w:color w:val="333333"/>
          <w:sz w:val="28"/>
          <w:szCs w:val="28"/>
        </w:rPr>
        <w:t xml:space="preserve">               - E( Chế tạo): Quy trình tạo ra chữ cái e, </w:t>
      </w:r>
      <w:r w:rsidR="00582412">
        <w:rPr>
          <w:color w:val="333333"/>
          <w:sz w:val="28"/>
          <w:szCs w:val="28"/>
        </w:rPr>
        <w:t>ê từ các nguyên vật liệu: Khuy,cành cây,bìa carton,….</w:t>
      </w:r>
    </w:p>
    <w:p w:rsidR="00614BC1" w:rsidRPr="00614BC1" w:rsidRDefault="00614BC1" w:rsidP="007E028C">
      <w:pPr>
        <w:pStyle w:val="NormalWeb"/>
        <w:shd w:val="clear" w:color="auto" w:fill="FFFFFF"/>
        <w:spacing w:after="150"/>
        <w:rPr>
          <w:color w:val="333333"/>
          <w:sz w:val="28"/>
          <w:szCs w:val="28"/>
        </w:rPr>
      </w:pPr>
      <w:r w:rsidRPr="00614BC1">
        <w:rPr>
          <w:color w:val="333333"/>
          <w:sz w:val="28"/>
          <w:szCs w:val="28"/>
        </w:rPr>
        <w:t xml:space="preserve">                -A (Nghệ thuật):Sắp xếp,sử dụng các nguyên vật liệu sang tạo để tạo trang trí tạo ra chữ e,ê đẹp mắt</w:t>
      </w:r>
    </w:p>
    <w:p w:rsidR="00614BC1" w:rsidRPr="00614BC1" w:rsidRDefault="00614BC1" w:rsidP="007E028C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14BC1">
        <w:rPr>
          <w:color w:val="333333"/>
          <w:sz w:val="28"/>
          <w:szCs w:val="28"/>
        </w:rPr>
        <w:t xml:space="preserve">                - M( Toán học): Trẻ học số đếm</w:t>
      </w:r>
    </w:p>
    <w:p w:rsidR="00614BC1" w:rsidRPr="00614BC1" w:rsidRDefault="007E028C" w:rsidP="007E028C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   </w:t>
      </w:r>
      <w:r w:rsidR="00614BC1" w:rsidRPr="00614BC1">
        <w:rPr>
          <w:b/>
          <w:color w:val="333333"/>
          <w:sz w:val="28"/>
          <w:szCs w:val="28"/>
        </w:rPr>
        <w:t xml:space="preserve"> II.</w:t>
      </w:r>
      <w:r w:rsidR="00EF04A7">
        <w:rPr>
          <w:b/>
          <w:color w:val="333333"/>
          <w:sz w:val="28"/>
          <w:szCs w:val="28"/>
        </w:rPr>
        <w:t>Mục đích-yêu cầu</w:t>
      </w:r>
      <w:r w:rsidR="00614BC1" w:rsidRPr="00614BC1">
        <w:rPr>
          <w:b/>
          <w:color w:val="333333"/>
          <w:sz w:val="28"/>
          <w:szCs w:val="28"/>
        </w:rPr>
        <w:t>:</w:t>
      </w:r>
    </w:p>
    <w:p w:rsidR="00614BC1" w:rsidRPr="00614BC1" w:rsidRDefault="00614BC1" w:rsidP="007E028C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b/>
          <w:i/>
          <w:color w:val="333333"/>
          <w:sz w:val="28"/>
          <w:szCs w:val="28"/>
        </w:rPr>
      </w:pPr>
      <w:r w:rsidRPr="00614BC1">
        <w:rPr>
          <w:b/>
          <w:i/>
          <w:color w:val="333333"/>
          <w:sz w:val="28"/>
          <w:szCs w:val="28"/>
        </w:rPr>
        <w:t>1. Kiến thức:</w:t>
      </w:r>
    </w:p>
    <w:p w:rsidR="00614BC1" w:rsidRPr="00614BC1" w:rsidRDefault="00614BC1" w:rsidP="007E028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14BC1">
        <w:rPr>
          <w:color w:val="333333"/>
          <w:sz w:val="28"/>
          <w:szCs w:val="28"/>
        </w:rPr>
        <w:t xml:space="preserve"> </w:t>
      </w:r>
      <w:r w:rsidRPr="00614BC1">
        <w:rPr>
          <w:rStyle w:val="Strong"/>
          <w:color w:val="333333"/>
          <w:sz w:val="28"/>
          <w:szCs w:val="28"/>
        </w:rPr>
        <w:t xml:space="preserve">            </w:t>
      </w:r>
      <w:r w:rsidR="007E028C">
        <w:rPr>
          <w:rStyle w:val="Strong"/>
          <w:color w:val="333333"/>
          <w:sz w:val="28"/>
          <w:szCs w:val="28"/>
        </w:rPr>
        <w:t xml:space="preserve">  </w:t>
      </w:r>
      <w:r w:rsidRPr="00614BC1">
        <w:rPr>
          <w:rStyle w:val="Strong"/>
          <w:color w:val="333333"/>
          <w:sz w:val="28"/>
          <w:szCs w:val="28"/>
        </w:rPr>
        <w:t>-</w:t>
      </w:r>
      <w:r w:rsidRPr="00614BC1">
        <w:rPr>
          <w:color w:val="333333"/>
          <w:sz w:val="28"/>
          <w:szCs w:val="28"/>
        </w:rPr>
        <w:t>Trẻ nhận biết và phát âm đúng chữ cái e, ê</w:t>
      </w:r>
    </w:p>
    <w:p w:rsidR="00614BC1" w:rsidRPr="00614BC1" w:rsidRDefault="00614BC1" w:rsidP="007E028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14BC1">
        <w:rPr>
          <w:color w:val="333333"/>
          <w:sz w:val="28"/>
          <w:szCs w:val="28"/>
        </w:rPr>
        <w:t>               - Nhâ</w:t>
      </w:r>
      <w:r w:rsidR="006E451A">
        <w:rPr>
          <w:color w:val="333333"/>
          <w:sz w:val="28"/>
          <w:szCs w:val="28"/>
        </w:rPr>
        <w:t>n biết được chữ e, ê trong từ tr</w:t>
      </w:r>
      <w:r w:rsidRPr="00614BC1">
        <w:rPr>
          <w:color w:val="333333"/>
          <w:sz w:val="28"/>
          <w:szCs w:val="28"/>
        </w:rPr>
        <w:t>ọn vẹn.</w:t>
      </w:r>
    </w:p>
    <w:p w:rsidR="00614BC1" w:rsidRPr="00614BC1" w:rsidRDefault="00614BC1" w:rsidP="007E028C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14BC1">
        <w:rPr>
          <w:color w:val="333333"/>
          <w:sz w:val="28"/>
          <w:szCs w:val="28"/>
        </w:rPr>
        <w:t>               - Biết đặc điểm cấu tạo chữ e, ê</w:t>
      </w:r>
    </w:p>
    <w:p w:rsidR="00614BC1" w:rsidRPr="00614BC1" w:rsidRDefault="00614BC1" w:rsidP="007E028C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b/>
          <w:i/>
          <w:color w:val="333333"/>
          <w:sz w:val="28"/>
          <w:szCs w:val="28"/>
        </w:rPr>
      </w:pPr>
      <w:r w:rsidRPr="00614BC1">
        <w:rPr>
          <w:b/>
          <w:i/>
          <w:color w:val="333333"/>
          <w:sz w:val="28"/>
          <w:szCs w:val="28"/>
        </w:rPr>
        <w:t>2. Kỹ năng:</w:t>
      </w:r>
    </w:p>
    <w:p w:rsidR="00614BC1" w:rsidRPr="00614BC1" w:rsidRDefault="00614BC1" w:rsidP="007E028C">
      <w:pPr>
        <w:pStyle w:val="NormalWeb"/>
        <w:spacing w:before="0" w:beforeAutospacing="0" w:after="195" w:afterAutospacing="0"/>
        <w:jc w:val="both"/>
        <w:rPr>
          <w:color w:val="333333"/>
          <w:sz w:val="28"/>
          <w:szCs w:val="28"/>
        </w:rPr>
      </w:pPr>
      <w:r w:rsidRPr="00614BC1">
        <w:rPr>
          <w:color w:val="333333"/>
          <w:sz w:val="28"/>
          <w:szCs w:val="28"/>
        </w:rPr>
        <w:t xml:space="preserve">               - Rèn luyện kỹ năng nghe, nhìn, nhận biết, phân biệt các chữ cái e, ê</w:t>
      </w:r>
      <w:r w:rsidRPr="00614BC1">
        <w:rPr>
          <w:color w:val="333333"/>
          <w:sz w:val="28"/>
          <w:szCs w:val="28"/>
          <w:lang w:val="vi-VN"/>
        </w:rPr>
        <w:t>.</w:t>
      </w:r>
    </w:p>
    <w:p w:rsidR="00614BC1" w:rsidRPr="00614BC1" w:rsidRDefault="00614BC1" w:rsidP="007E028C">
      <w:pPr>
        <w:pStyle w:val="NormalWeb"/>
        <w:spacing w:before="0" w:beforeAutospacing="0" w:after="195" w:afterAutospacing="0"/>
        <w:jc w:val="both"/>
        <w:rPr>
          <w:color w:val="333333"/>
          <w:sz w:val="28"/>
          <w:szCs w:val="28"/>
        </w:rPr>
      </w:pPr>
      <w:r w:rsidRPr="00614BC1">
        <w:rPr>
          <w:color w:val="333333"/>
          <w:sz w:val="28"/>
          <w:szCs w:val="28"/>
        </w:rPr>
        <w:t xml:space="preserve">               - Rèn luyện khả năng chú ý và ghi nhớ có chủ định, kỹ năng hoạt động nhóm.</w:t>
      </w:r>
    </w:p>
    <w:p w:rsidR="00614BC1" w:rsidRPr="00614BC1" w:rsidRDefault="00185EBD" w:rsidP="007E028C">
      <w:pPr>
        <w:pStyle w:val="NormalWeb"/>
        <w:spacing w:before="0" w:beforeAutospacing="0" w:after="19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="00614BC1" w:rsidRPr="00614BC1">
        <w:rPr>
          <w:color w:val="333333"/>
          <w:sz w:val="28"/>
          <w:szCs w:val="28"/>
        </w:rPr>
        <w:t xml:space="preserve"> </w:t>
      </w:r>
      <w:r w:rsidR="00614BC1" w:rsidRPr="00614BC1">
        <w:rPr>
          <w:color w:val="333333"/>
          <w:sz w:val="28"/>
          <w:szCs w:val="28"/>
          <w:lang w:val="vi-VN"/>
        </w:rPr>
        <w:t>- Phát triển ngôn ngữ, vốn từ cho trẻ.</w:t>
      </w:r>
    </w:p>
    <w:p w:rsidR="00614BC1" w:rsidRPr="00614BC1" w:rsidRDefault="00614BC1" w:rsidP="007E028C">
      <w:pPr>
        <w:pStyle w:val="NormalWeb"/>
        <w:spacing w:before="0" w:beforeAutospacing="0" w:after="195" w:afterAutospacing="0"/>
        <w:ind w:hanging="3"/>
        <w:jc w:val="both"/>
        <w:rPr>
          <w:color w:val="333333"/>
          <w:sz w:val="28"/>
          <w:szCs w:val="28"/>
        </w:rPr>
      </w:pPr>
      <w:r w:rsidRPr="00614BC1">
        <w:rPr>
          <w:color w:val="333333"/>
          <w:sz w:val="28"/>
          <w:szCs w:val="28"/>
        </w:rPr>
        <w:t xml:space="preserve">              </w:t>
      </w:r>
      <w:r w:rsidR="00185EBD">
        <w:rPr>
          <w:color w:val="333333"/>
          <w:sz w:val="28"/>
          <w:szCs w:val="28"/>
        </w:rPr>
        <w:t xml:space="preserve"> </w:t>
      </w:r>
      <w:r w:rsidRPr="00614BC1">
        <w:rPr>
          <w:color w:val="333333"/>
          <w:sz w:val="28"/>
          <w:szCs w:val="28"/>
        </w:rPr>
        <w:t>- Rèn luyện khẳ năng phản ứng nhanh nhẹn khi nghe hiệu lệnh của cô.</w:t>
      </w:r>
    </w:p>
    <w:p w:rsidR="00614BC1" w:rsidRPr="00614BC1" w:rsidRDefault="00614BC1" w:rsidP="007E028C">
      <w:pPr>
        <w:pStyle w:val="NormalWeb"/>
        <w:spacing w:before="0" w:beforeAutospacing="0" w:after="195" w:afterAutospacing="0"/>
        <w:ind w:hanging="3"/>
        <w:jc w:val="both"/>
        <w:rPr>
          <w:color w:val="333333"/>
          <w:sz w:val="28"/>
          <w:szCs w:val="28"/>
        </w:rPr>
      </w:pPr>
      <w:r w:rsidRPr="00614BC1">
        <w:rPr>
          <w:color w:val="333333"/>
          <w:sz w:val="28"/>
          <w:szCs w:val="28"/>
        </w:rPr>
        <w:t xml:space="preserve">               - Biết sử dụng các kỹ năng tạo hình, các vật liệu để tạo ra chữ e,ê: xếp, uốn cong</w:t>
      </w:r>
      <w:r w:rsidRPr="00614BC1">
        <w:rPr>
          <w:color w:val="333333"/>
          <w:sz w:val="28"/>
          <w:szCs w:val="28"/>
          <w:lang w:val="vi-VN"/>
        </w:rPr>
        <w:t>.</w:t>
      </w:r>
    </w:p>
    <w:p w:rsidR="00614BC1" w:rsidRPr="00614BC1" w:rsidRDefault="00614BC1" w:rsidP="007E028C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b/>
          <w:i/>
          <w:color w:val="333333"/>
          <w:sz w:val="28"/>
          <w:szCs w:val="28"/>
        </w:rPr>
      </w:pPr>
      <w:r w:rsidRPr="00614BC1">
        <w:rPr>
          <w:b/>
          <w:i/>
          <w:color w:val="333333"/>
          <w:sz w:val="28"/>
          <w:szCs w:val="28"/>
        </w:rPr>
        <w:lastRenderedPageBreak/>
        <w:t>3. Thái độ:</w:t>
      </w:r>
    </w:p>
    <w:p w:rsidR="00614BC1" w:rsidRPr="00614BC1" w:rsidRDefault="00614BC1" w:rsidP="007E028C">
      <w:pPr>
        <w:pStyle w:val="NormalWeb"/>
        <w:spacing w:before="120" w:beforeAutospacing="0" w:after="150" w:afterAutospacing="0"/>
        <w:jc w:val="both"/>
        <w:rPr>
          <w:color w:val="333333"/>
          <w:sz w:val="28"/>
          <w:szCs w:val="28"/>
        </w:rPr>
      </w:pPr>
      <w:r w:rsidRPr="00614BC1">
        <w:rPr>
          <w:color w:val="333333"/>
          <w:sz w:val="28"/>
          <w:szCs w:val="28"/>
        </w:rPr>
        <w:t xml:space="preserve">           - Trẻ hào hứng tham gia vào các hoạt động một cách tích cực.</w:t>
      </w:r>
    </w:p>
    <w:p w:rsidR="00614BC1" w:rsidRPr="00614BC1" w:rsidRDefault="00614BC1" w:rsidP="007E028C">
      <w:pPr>
        <w:pStyle w:val="NormalWeb"/>
        <w:spacing w:before="120" w:beforeAutospacing="0" w:after="150" w:afterAutospacing="0"/>
        <w:jc w:val="both"/>
        <w:rPr>
          <w:color w:val="333333"/>
          <w:sz w:val="28"/>
          <w:szCs w:val="28"/>
        </w:rPr>
      </w:pPr>
      <w:r w:rsidRPr="00614BC1">
        <w:rPr>
          <w:color w:val="333333"/>
          <w:sz w:val="28"/>
          <w:szCs w:val="28"/>
        </w:rPr>
        <w:t xml:space="preserve">           - Giáo dục trẻ biết lấy, cất giữ gìn đồ dùng đồ chơi trong lớp đúng quy định.</w:t>
      </w:r>
    </w:p>
    <w:p w:rsidR="00614BC1" w:rsidRPr="00EF04A7" w:rsidRDefault="00614BC1" w:rsidP="007E028C">
      <w:pPr>
        <w:pStyle w:val="NormalWeb"/>
        <w:spacing w:before="120" w:beforeAutospacing="0" w:after="150" w:afterAutospacing="0"/>
        <w:jc w:val="both"/>
        <w:rPr>
          <w:color w:val="333333"/>
          <w:sz w:val="28"/>
          <w:szCs w:val="28"/>
        </w:rPr>
      </w:pPr>
      <w:r w:rsidRPr="00614BC1">
        <w:rPr>
          <w:color w:val="333333"/>
          <w:sz w:val="28"/>
          <w:szCs w:val="28"/>
        </w:rPr>
        <w:t xml:space="preserve">           - Biết yêu quý và đoàn kết với bạn bè trong lớp</w:t>
      </w:r>
      <w:r w:rsidRPr="00614BC1">
        <w:rPr>
          <w:color w:val="333333"/>
          <w:sz w:val="28"/>
          <w:szCs w:val="28"/>
          <w:lang w:val="vi-VN"/>
        </w:rPr>
        <w:t>.</w:t>
      </w:r>
    </w:p>
    <w:p w:rsidR="00614BC1" w:rsidRPr="00614BC1" w:rsidRDefault="007E028C" w:rsidP="007E028C">
      <w:pPr>
        <w:pStyle w:val="NormalWeb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F04A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14BC1" w:rsidRPr="00614BC1">
        <w:rPr>
          <w:b/>
          <w:bCs/>
          <w:color w:val="000000"/>
          <w:sz w:val="28"/>
          <w:szCs w:val="28"/>
          <w:shd w:val="clear" w:color="auto" w:fill="FFFFFF"/>
        </w:rPr>
        <w:t>III. Chuẩn bị</w:t>
      </w:r>
    </w:p>
    <w:p w:rsidR="00614BC1" w:rsidRPr="00086F55" w:rsidRDefault="00086F55" w:rsidP="007E028C">
      <w:pPr>
        <w:pStyle w:val="NormalWeb"/>
        <w:spacing w:before="0" w:beforeAutospacing="0" w:after="150" w:afterAutospacing="0"/>
        <w:rPr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        </w:t>
      </w:r>
      <w:r w:rsidR="00614BC1" w:rsidRPr="00086F55">
        <w:rPr>
          <w:b/>
          <w:bCs/>
          <w:i/>
          <w:color w:val="000000"/>
          <w:sz w:val="28"/>
          <w:szCs w:val="28"/>
          <w:shd w:val="clear" w:color="auto" w:fill="FFFFFF"/>
        </w:rPr>
        <w:t>1.Đồ dùng của cô :</w:t>
      </w:r>
    </w:p>
    <w:p w:rsidR="00614BC1" w:rsidRPr="00614BC1" w:rsidRDefault="00086F55" w:rsidP="007E028C">
      <w:pPr>
        <w:pStyle w:val="NormalWeb"/>
        <w:spacing w:before="0" w:beforeAutospacing="0" w:after="150" w:afterAutospacing="0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</w:t>
      </w:r>
      <w:r w:rsidR="00614BC1" w:rsidRPr="00614BC1">
        <w:rPr>
          <w:bCs/>
          <w:color w:val="000000"/>
          <w:sz w:val="28"/>
          <w:szCs w:val="28"/>
          <w:shd w:val="clear" w:color="auto" w:fill="FFFFFF"/>
        </w:rPr>
        <w:t>-Nhạc không lời chào mừng,trò chơi</w:t>
      </w:r>
    </w:p>
    <w:p w:rsidR="00614BC1" w:rsidRPr="00614BC1" w:rsidRDefault="00086F55" w:rsidP="007E028C">
      <w:pPr>
        <w:pStyle w:val="NormalWeb"/>
        <w:spacing w:before="0" w:beforeAutospacing="0" w:after="150" w:afterAutospacing="0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 xml:space="preserve">         </w:t>
      </w:r>
      <w:r w:rsidR="00614BC1" w:rsidRPr="00614BC1">
        <w:rPr>
          <w:color w:val="333333"/>
          <w:sz w:val="28"/>
          <w:szCs w:val="28"/>
        </w:rPr>
        <w:t>- Màn chiếu, máy vi tính có bài giảng powepoit chữ cái e – ê</w:t>
      </w:r>
      <w:r w:rsidR="00614BC1" w:rsidRPr="00614BC1">
        <w:rPr>
          <w:color w:val="333333"/>
          <w:sz w:val="28"/>
          <w:szCs w:val="28"/>
          <w:lang w:val="vi-VN"/>
        </w:rPr>
        <w:t>.</w:t>
      </w:r>
    </w:p>
    <w:p w:rsidR="00614BC1" w:rsidRPr="00614BC1" w:rsidRDefault="00086F55" w:rsidP="007E028C">
      <w:pPr>
        <w:pStyle w:val="NormalWeb"/>
        <w:spacing w:before="0" w:beforeAutospacing="0" w:after="150" w:afterAutospacing="0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        </w:t>
      </w:r>
      <w:r w:rsidR="00614BC1" w:rsidRPr="00614BC1">
        <w:rPr>
          <w:bCs/>
          <w:color w:val="000000"/>
          <w:sz w:val="28"/>
          <w:szCs w:val="28"/>
          <w:shd w:val="clear" w:color="auto" w:fill="FFFFFF"/>
        </w:rPr>
        <w:t>- ô treo các thẻ chữ</w:t>
      </w:r>
      <w:r w:rsidR="00185EBD">
        <w:rPr>
          <w:bCs/>
          <w:color w:val="000000"/>
          <w:sz w:val="28"/>
          <w:szCs w:val="28"/>
          <w:shd w:val="clear" w:color="auto" w:fill="FFFFFF"/>
        </w:rPr>
        <w:t xml:space="preserve"> cái: o,ô,ơ,a,ă,â</w:t>
      </w:r>
      <w:r w:rsidR="00633D7E">
        <w:rPr>
          <w:bCs/>
          <w:color w:val="000000"/>
          <w:sz w:val="28"/>
          <w:szCs w:val="28"/>
          <w:shd w:val="clear" w:color="auto" w:fill="FFFFFF"/>
        </w:rPr>
        <w:t>,e,ê</w:t>
      </w:r>
    </w:p>
    <w:p w:rsidR="00614BC1" w:rsidRDefault="00086F55" w:rsidP="007E028C">
      <w:pPr>
        <w:pStyle w:val="NormalWeb"/>
        <w:spacing w:before="0" w:beforeAutospacing="0" w:after="150" w:afterAutospacing="0"/>
        <w:rPr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      </w:t>
      </w:r>
      <w:r w:rsidR="00614BC1" w:rsidRPr="00086F55">
        <w:rPr>
          <w:b/>
          <w:bCs/>
          <w:i/>
          <w:color w:val="000000"/>
          <w:sz w:val="28"/>
          <w:szCs w:val="28"/>
          <w:shd w:val="clear" w:color="auto" w:fill="FFFFFF"/>
        </w:rPr>
        <w:t>2.Đồ dùng của trẻ:</w:t>
      </w:r>
    </w:p>
    <w:p w:rsidR="00185EBD" w:rsidRPr="00185EBD" w:rsidRDefault="00185EBD" w:rsidP="007E028C">
      <w:pPr>
        <w:pStyle w:val="NormalWeb"/>
        <w:spacing w:before="0" w:beforeAutospacing="0" w:after="150" w:afterAutospacing="0"/>
        <w:rPr>
          <w:bCs/>
          <w:color w:val="000000"/>
          <w:sz w:val="28"/>
          <w:szCs w:val="28"/>
          <w:shd w:val="clear" w:color="auto" w:fill="FFFFFF"/>
        </w:rPr>
      </w:pPr>
      <w:r w:rsidRPr="00185EBD">
        <w:rPr>
          <w:bCs/>
          <w:color w:val="000000"/>
          <w:sz w:val="28"/>
          <w:szCs w:val="28"/>
          <w:shd w:val="clear" w:color="auto" w:fill="FFFFFF"/>
        </w:rPr>
        <w:t xml:space="preserve">         -</w:t>
      </w:r>
      <w:r>
        <w:rPr>
          <w:bCs/>
          <w:color w:val="000000"/>
          <w:sz w:val="28"/>
          <w:szCs w:val="28"/>
          <w:shd w:val="clear" w:color="auto" w:fill="FFFFFF"/>
        </w:rPr>
        <w:t xml:space="preserve"> 3 bảng gai,3 khay nguyên vật liệu :cành cây,bìa carton,khuy</w:t>
      </w:r>
    </w:p>
    <w:p w:rsidR="00614BC1" w:rsidRPr="00614BC1" w:rsidRDefault="00086F55" w:rsidP="007E028C">
      <w:pPr>
        <w:pStyle w:val="NormalWeb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614BC1" w:rsidRPr="00614BC1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14BC1" w:rsidRPr="00614BC1">
        <w:rPr>
          <w:color w:val="000000"/>
          <w:sz w:val="28"/>
          <w:szCs w:val="28"/>
          <w:shd w:val="clear" w:color="auto" w:fill="FFFFFF"/>
        </w:rPr>
        <w:t>Các hộp chứa các nguyên vật liệu khác nhau:Bông,gỗ,sỏi,cát</w:t>
      </w:r>
    </w:p>
    <w:p w:rsidR="00614BC1" w:rsidRPr="00614BC1" w:rsidRDefault="00086F55" w:rsidP="007E028C">
      <w:pPr>
        <w:pStyle w:val="NormalWeb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633D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14BC1" w:rsidRPr="00614BC1">
        <w:rPr>
          <w:color w:val="000000"/>
          <w:sz w:val="28"/>
          <w:szCs w:val="28"/>
          <w:shd w:val="clear" w:color="auto" w:fill="FFFFFF"/>
        </w:rPr>
        <w:t>-</w:t>
      </w:r>
      <w:r w:rsidR="00633D7E">
        <w:rPr>
          <w:color w:val="000000"/>
          <w:sz w:val="28"/>
          <w:szCs w:val="28"/>
          <w:shd w:val="clear" w:color="auto" w:fill="FFFFFF"/>
        </w:rPr>
        <w:t xml:space="preserve"> </w:t>
      </w:r>
      <w:r w:rsidR="00614BC1" w:rsidRPr="00614BC1">
        <w:rPr>
          <w:color w:val="000000"/>
          <w:sz w:val="28"/>
          <w:szCs w:val="28"/>
          <w:shd w:val="clear" w:color="auto" w:fill="FFFFFF"/>
        </w:rPr>
        <w:t>Cà rốt dán chữ cái :e,ê</w:t>
      </w:r>
      <w:r w:rsidR="006E451A">
        <w:rPr>
          <w:color w:val="000000"/>
          <w:sz w:val="28"/>
          <w:szCs w:val="28"/>
          <w:shd w:val="clear" w:color="auto" w:fill="FFFFFF"/>
        </w:rPr>
        <w:t xml:space="preserve">,2 giỏ dán chữ e,ê </w:t>
      </w:r>
    </w:p>
    <w:p w:rsidR="00185EBD" w:rsidRDefault="00086F55" w:rsidP="007E028C">
      <w:pPr>
        <w:pStyle w:val="NormalWeb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633D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14BC1" w:rsidRPr="00614BC1">
        <w:rPr>
          <w:color w:val="000000"/>
          <w:sz w:val="28"/>
          <w:szCs w:val="28"/>
          <w:shd w:val="clear" w:color="auto" w:fill="FFFFFF"/>
        </w:rPr>
        <w:t>-</w:t>
      </w:r>
      <w:r w:rsidR="00633D7E">
        <w:rPr>
          <w:color w:val="000000"/>
          <w:sz w:val="28"/>
          <w:szCs w:val="28"/>
          <w:shd w:val="clear" w:color="auto" w:fill="FFFFFF"/>
        </w:rPr>
        <w:t xml:space="preserve"> Bảng chữ,các nguyên vật liệu:đá,khuy,hạt na,…</w:t>
      </w:r>
      <w:r w:rsidR="00185EB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85EBD" w:rsidRDefault="00185EBD" w:rsidP="007E028C">
      <w:pPr>
        <w:pStyle w:val="NormalWeb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633D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="00633D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P</w:t>
      </w:r>
      <w:r w:rsidR="00086F55">
        <w:rPr>
          <w:color w:val="000000"/>
          <w:sz w:val="28"/>
          <w:szCs w:val="28"/>
          <w:shd w:val="clear" w:color="auto" w:fill="FFFFFF"/>
        </w:rPr>
        <w:t xml:space="preserve">hiếu bài </w:t>
      </w:r>
      <w:r>
        <w:rPr>
          <w:color w:val="000000"/>
          <w:sz w:val="28"/>
          <w:szCs w:val="28"/>
          <w:shd w:val="clear" w:color="auto" w:fill="FFFFFF"/>
        </w:rPr>
        <w:t>tập chữ cái e,ê</w:t>
      </w:r>
    </w:p>
    <w:p w:rsidR="00E4463C" w:rsidRPr="00185EBD" w:rsidRDefault="00185EBD" w:rsidP="007E028C">
      <w:pPr>
        <w:pStyle w:val="NormalWeb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633D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</w:t>
      </w:r>
      <w:r w:rsidR="00633D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Bài tập trên máy tính</w:t>
      </w:r>
      <w:r w:rsidR="00633D7E">
        <w:rPr>
          <w:color w:val="000000"/>
          <w:sz w:val="28"/>
          <w:szCs w:val="28"/>
          <w:shd w:val="clear" w:color="auto" w:fill="FFFFFF"/>
        </w:rPr>
        <w:t>,ipad</w:t>
      </w:r>
    </w:p>
    <w:p w:rsidR="003B6BBF" w:rsidRPr="00614BC1" w:rsidRDefault="00614BC1" w:rsidP="007E028C">
      <w:pPr>
        <w:pStyle w:val="NormalWeb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614BC1">
        <w:rPr>
          <w:b/>
          <w:bCs/>
          <w:color w:val="333333"/>
          <w:sz w:val="28"/>
          <w:szCs w:val="28"/>
        </w:rPr>
        <w:t>IV</w:t>
      </w:r>
      <w:r w:rsidR="003B6BBF" w:rsidRPr="00614BC1">
        <w:rPr>
          <w:b/>
          <w:bCs/>
          <w:color w:val="333333"/>
          <w:sz w:val="28"/>
          <w:szCs w:val="28"/>
        </w:rPr>
        <w:t>.  Cách tiến hành:</w:t>
      </w:r>
    </w:p>
    <w:tbl>
      <w:tblPr>
        <w:tblW w:w="97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2"/>
        <w:gridCol w:w="2350"/>
      </w:tblGrid>
      <w:tr w:rsidR="003B6BBF" w:rsidRPr="00614BC1" w:rsidTr="002E05F4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6BBF" w:rsidRPr="00614BC1" w:rsidRDefault="003B6BBF" w:rsidP="007E028C">
            <w:pPr>
              <w:spacing w:after="150"/>
              <w:jc w:val="center"/>
              <w:rPr>
                <w:rFonts w:eastAsia="Times New Roman" w:cs="Times New Roman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Hoạt động của cô</w:t>
            </w:r>
          </w:p>
        </w:tc>
        <w:tc>
          <w:tcPr>
            <w:tcW w:w="2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6BBF" w:rsidRPr="00614BC1" w:rsidRDefault="003B6BBF" w:rsidP="007E028C">
            <w:pPr>
              <w:spacing w:after="150"/>
              <w:jc w:val="center"/>
              <w:rPr>
                <w:rFonts w:eastAsia="Times New Roman" w:cs="Times New Roman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 Hoạt động của trẻ</w:t>
            </w:r>
          </w:p>
        </w:tc>
      </w:tr>
      <w:tr w:rsidR="003B6BBF" w:rsidRPr="00614BC1" w:rsidTr="002E05F4">
        <w:tc>
          <w:tcPr>
            <w:tcW w:w="7372" w:type="dxa"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6BBF" w:rsidRPr="00614BC1" w:rsidRDefault="003B6BBF" w:rsidP="007E028C">
            <w:pPr>
              <w:spacing w:after="150"/>
              <w:rPr>
                <w:rFonts w:eastAsia="Times New Roman" w:cs="Times New Roman"/>
                <w:b/>
                <w:i/>
                <w:szCs w:val="28"/>
              </w:rPr>
            </w:pPr>
            <w:r w:rsidRPr="00614BC1">
              <w:rPr>
                <w:rFonts w:eastAsia="Times New Roman" w:cs="Times New Roman"/>
                <w:b/>
                <w:i/>
                <w:color w:val="000000"/>
                <w:spacing w:val="-12"/>
                <w:szCs w:val="28"/>
              </w:rPr>
              <w:t>1.</w:t>
            </w:r>
            <w:r w:rsidR="005F2EB5" w:rsidRPr="00614BC1">
              <w:rPr>
                <w:rFonts w:eastAsia="Times New Roman" w:cs="Times New Roman"/>
                <w:b/>
                <w:i/>
                <w:color w:val="000000"/>
                <w:spacing w:val="-12"/>
                <w:szCs w:val="28"/>
              </w:rPr>
              <w:t>Gắn kết</w:t>
            </w:r>
          </w:p>
        </w:tc>
        <w:tc>
          <w:tcPr>
            <w:tcW w:w="2350" w:type="dxa"/>
            <w:tcBorders>
              <w:top w:val="nil"/>
              <w:left w:val="nil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B6BBF" w:rsidRPr="00614BC1" w:rsidRDefault="003B6BBF" w:rsidP="007E028C">
            <w:pPr>
              <w:spacing w:after="150"/>
              <w:rPr>
                <w:rFonts w:eastAsia="Times New Roman" w:cs="Times New Roman"/>
                <w:szCs w:val="28"/>
              </w:rPr>
            </w:pPr>
            <w:r w:rsidRPr="00614BC1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3B6BBF" w:rsidRPr="00614BC1" w:rsidTr="002E05F4">
        <w:tc>
          <w:tcPr>
            <w:tcW w:w="7372" w:type="dxa"/>
            <w:tcBorders>
              <w:top w:val="nil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6115" w:rsidRPr="00614BC1" w:rsidRDefault="003B6BBF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 xml:space="preserve">Cô dẫn chương trình </w:t>
            </w:r>
            <w:r w:rsidR="00463D30" w:rsidRPr="00614BC1">
              <w:rPr>
                <w:rFonts w:eastAsia="Times New Roman" w:cs="Times New Roman"/>
                <w:color w:val="000000"/>
                <w:szCs w:val="28"/>
              </w:rPr>
              <w:t>:Hôm nay có các cô trong BGH nhà trường đến dự với tiết học của lớp chúng mình đấy.Chúng mình cùng nổ 1 tràng pháo tay thật to nào!</w:t>
            </w:r>
          </w:p>
          <w:p w:rsidR="00463D30" w:rsidRPr="00614BC1" w:rsidRDefault="00463D30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-Cô và các con hãy cùng nhau chơi trò chơi :”Trời nắng,trời</w:t>
            </w:r>
          </w:p>
          <w:p w:rsidR="00463D30" w:rsidRPr="00614BC1" w:rsidRDefault="00463D30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mưa” nhé?</w:t>
            </w:r>
          </w:p>
          <w:p w:rsidR="00463D30" w:rsidRPr="00614BC1" w:rsidRDefault="00463D30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-Khi trời mưa thì chúng mình cần gì nhỉ?</w:t>
            </w:r>
          </w:p>
          <w:p w:rsidR="00463D30" w:rsidRPr="00614BC1" w:rsidRDefault="00463D30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-Vậy thì cái gì xuất hiện đây hả cả lớp?Hôm nay cô sẽ dùng chiếc</w:t>
            </w:r>
          </w:p>
          <w:p w:rsidR="00463D30" w:rsidRPr="00614BC1" w:rsidRDefault="00C529E7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ô này để</w:t>
            </w:r>
            <w:r w:rsidR="00463D30" w:rsidRPr="00614BC1">
              <w:rPr>
                <w:rFonts w:eastAsia="Times New Roman" w:cs="Times New Roman"/>
                <w:color w:val="000000"/>
                <w:szCs w:val="28"/>
              </w:rPr>
              <w:t xml:space="preserve"> cô và các con cùng khám phá bí mật những chữ cái nhé?</w:t>
            </w:r>
          </w:p>
          <w:p w:rsidR="00463D30" w:rsidRPr="00614BC1" w:rsidRDefault="00463D30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-Các con hãy cùng quan sát xem trên chiếc ô này có những chữ</w:t>
            </w:r>
          </w:p>
          <w:p w:rsidR="00463D30" w:rsidRPr="00614BC1" w:rsidRDefault="00463D30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cái gì?</w:t>
            </w:r>
          </w:p>
          <w:p w:rsidR="00463D30" w:rsidRPr="00614BC1" w:rsidRDefault="00463D30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lastRenderedPageBreak/>
              <w:t>-Cả lớp đã học được rất nhiều các chữ cái rồi đấy,còn hôm nay</w:t>
            </w:r>
          </w:p>
          <w:p w:rsidR="00463D30" w:rsidRPr="00614BC1" w:rsidRDefault="00463D30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các con sẽ được học thêm 2 chữ cái mới đó là :e,ê</w:t>
            </w:r>
          </w:p>
          <w:p w:rsidR="005F2EB5" w:rsidRPr="00614BC1" w:rsidRDefault="005F2EB5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Chúng mình cùng tìm hiểu và khám phá về chữ e,ê nhé?</w:t>
            </w:r>
          </w:p>
          <w:p w:rsidR="005F2EB5" w:rsidRDefault="005F2EB5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b/>
                <w:i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b/>
                <w:i/>
                <w:color w:val="000000"/>
                <w:szCs w:val="28"/>
              </w:rPr>
              <w:t>2.Khám phá</w:t>
            </w:r>
          </w:p>
          <w:p w:rsidR="00D976BD" w:rsidRDefault="00D976B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976BD">
              <w:rPr>
                <w:rFonts w:eastAsia="Times New Roman" w:cs="Times New Roman"/>
                <w:color w:val="000000"/>
                <w:szCs w:val="28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</w:rPr>
              <w:t>Hôm nay cô đã chuẩn bị rất nhiều nguyên vật liệu khác nhau,các</w:t>
            </w:r>
          </w:p>
          <w:p w:rsidR="00D976BD" w:rsidRDefault="00D976B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con hãy cùng nhau tạo ra các chữ e,ê thật độc đáo và sáng tạo</w:t>
            </w:r>
          </w:p>
          <w:p w:rsidR="00D976BD" w:rsidRPr="00D976BD" w:rsidRDefault="00D976B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nhé?</w:t>
            </w:r>
          </w:p>
          <w:p w:rsidR="00185EBD" w:rsidRDefault="00F26CD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-Cô cho trẻ chi</w:t>
            </w:r>
            <w:r w:rsidR="00185EBD">
              <w:rPr>
                <w:rFonts w:eastAsia="Times New Roman" w:cs="Times New Roman"/>
                <w:color w:val="000000"/>
                <w:szCs w:val="28"/>
              </w:rPr>
              <w:t>a làm 3</w:t>
            </w:r>
            <w:r w:rsidRPr="00614BC1">
              <w:rPr>
                <w:rFonts w:eastAsia="Times New Roman" w:cs="Times New Roman"/>
                <w:color w:val="000000"/>
                <w:szCs w:val="28"/>
              </w:rPr>
              <w:t xml:space="preserve"> nhóm </w:t>
            </w:r>
            <w:r w:rsidR="005F2EB5" w:rsidRPr="00614BC1">
              <w:rPr>
                <w:rFonts w:eastAsia="Times New Roman" w:cs="Times New Roman"/>
                <w:color w:val="000000"/>
                <w:szCs w:val="28"/>
              </w:rPr>
              <w:t xml:space="preserve">bê </w:t>
            </w:r>
            <w:r w:rsidR="00185EBD">
              <w:rPr>
                <w:rFonts w:eastAsia="Times New Roman" w:cs="Times New Roman"/>
                <w:color w:val="000000"/>
                <w:szCs w:val="28"/>
              </w:rPr>
              <w:t>đồ dùng về tìm hiểu,khám xếp</w:t>
            </w:r>
          </w:p>
          <w:p w:rsidR="005F2EB5" w:rsidRPr="00614BC1" w:rsidRDefault="00185EB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thành e,ê</w:t>
            </w:r>
          </w:p>
          <w:p w:rsidR="003A0AC3" w:rsidRPr="00614BC1" w:rsidRDefault="003A0AC3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 xml:space="preserve">-Các con đã sẵn </w:t>
            </w:r>
            <w:r w:rsidR="00F26CDD" w:rsidRPr="00614BC1">
              <w:rPr>
                <w:rFonts w:eastAsia="Times New Roman" w:cs="Times New Roman"/>
                <w:color w:val="000000"/>
                <w:szCs w:val="28"/>
              </w:rPr>
              <w:t>sàng</w:t>
            </w:r>
            <w:r w:rsidRPr="00614BC1">
              <w:rPr>
                <w:rFonts w:eastAsia="Times New Roman" w:cs="Times New Roman"/>
                <w:color w:val="000000"/>
                <w:szCs w:val="28"/>
              </w:rPr>
              <w:t xml:space="preserve"> chưa?</w:t>
            </w:r>
          </w:p>
          <w:p w:rsidR="00F26CDD" w:rsidRPr="00614BC1" w:rsidRDefault="00F26CD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 xml:space="preserve">+Nhóm 1:Xếp </w:t>
            </w:r>
            <w:r w:rsidR="00185EBD">
              <w:rPr>
                <w:rFonts w:eastAsia="Times New Roman" w:cs="Times New Roman"/>
                <w:color w:val="000000"/>
                <w:szCs w:val="28"/>
              </w:rPr>
              <w:t>chữ e từ khuy</w:t>
            </w:r>
          </w:p>
          <w:p w:rsidR="00F26CDD" w:rsidRDefault="00F26CD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 xml:space="preserve">+Nhóm 2:Xếp </w:t>
            </w:r>
            <w:r w:rsidR="00185EBD">
              <w:rPr>
                <w:rFonts w:eastAsia="Times New Roman" w:cs="Times New Roman"/>
                <w:color w:val="000000"/>
                <w:szCs w:val="28"/>
              </w:rPr>
              <w:t>chữ e,ê từ cành cây</w:t>
            </w:r>
          </w:p>
          <w:p w:rsidR="00185EBD" w:rsidRPr="00614BC1" w:rsidRDefault="00185EB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+Nhóm 3:Xếp chữ ê từ bìa carton</w:t>
            </w:r>
          </w:p>
          <w:p w:rsidR="003A0AC3" w:rsidRPr="00614BC1" w:rsidRDefault="003A0AC3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-Cô đặt các câu hỏi thăm dò,gợi mở,kích thích trẻ khám phá,tìm</w:t>
            </w:r>
          </w:p>
          <w:p w:rsidR="003A0AC3" w:rsidRPr="00614BC1" w:rsidRDefault="003A0AC3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hiểu</w:t>
            </w:r>
          </w:p>
          <w:p w:rsidR="003A0AC3" w:rsidRPr="00614BC1" w:rsidRDefault="003A0AC3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+Con đang khám phá chữ gì?</w:t>
            </w:r>
          </w:p>
          <w:p w:rsidR="003A0AC3" w:rsidRPr="00614BC1" w:rsidRDefault="003A0AC3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+Chữ e,ê có những nét nào?</w:t>
            </w:r>
          </w:p>
          <w:p w:rsidR="00185EBD" w:rsidRPr="00614BC1" w:rsidRDefault="00185EB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+Con phát âm chữ e,ê như nào?</w:t>
            </w:r>
          </w:p>
          <w:p w:rsidR="003A0AC3" w:rsidRPr="00614BC1" w:rsidRDefault="003A0AC3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b/>
                <w:i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b/>
                <w:i/>
                <w:color w:val="000000"/>
                <w:szCs w:val="28"/>
              </w:rPr>
              <w:t>3.Chia sẻ:</w:t>
            </w:r>
          </w:p>
          <w:p w:rsidR="003A0AC3" w:rsidRPr="00614BC1" w:rsidRDefault="003A0AC3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b/>
                <w:i/>
                <w:color w:val="000000"/>
                <w:szCs w:val="28"/>
              </w:rPr>
              <w:t>-</w:t>
            </w:r>
            <w:r w:rsidRPr="00614BC1">
              <w:rPr>
                <w:rFonts w:eastAsia="Times New Roman" w:cs="Times New Roman"/>
                <w:color w:val="000000"/>
                <w:szCs w:val="28"/>
              </w:rPr>
              <w:t>Cho</w:t>
            </w:r>
            <w:r w:rsidR="00F26CDD" w:rsidRPr="00614BC1">
              <w:rPr>
                <w:rFonts w:eastAsia="Times New Roman" w:cs="Times New Roman"/>
                <w:color w:val="000000"/>
                <w:szCs w:val="28"/>
              </w:rPr>
              <w:t xml:space="preserve"> từng nhóm</w:t>
            </w:r>
            <w:r w:rsidRPr="00614BC1">
              <w:rPr>
                <w:rFonts w:eastAsia="Times New Roman" w:cs="Times New Roman"/>
                <w:color w:val="000000"/>
                <w:szCs w:val="28"/>
              </w:rPr>
              <w:t xml:space="preserve"> trẻ lên chia</w:t>
            </w:r>
            <w:r w:rsidR="00C529E7">
              <w:rPr>
                <w:rFonts w:eastAsia="Times New Roman" w:cs="Times New Roman"/>
                <w:color w:val="000000"/>
                <w:szCs w:val="28"/>
              </w:rPr>
              <w:t xml:space="preserve"> sẻ về chữ cái mình vừa tạo ra.</w:t>
            </w:r>
          </w:p>
          <w:p w:rsidR="003A0AC3" w:rsidRPr="00614BC1" w:rsidRDefault="003A0AC3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b/>
                <w:i/>
                <w:color w:val="000000"/>
                <w:szCs w:val="28"/>
              </w:rPr>
              <w:t>-</w:t>
            </w:r>
            <w:r w:rsidRPr="00614BC1">
              <w:rPr>
                <w:rFonts w:eastAsia="Times New Roman" w:cs="Times New Roman"/>
                <w:color w:val="000000"/>
                <w:szCs w:val="28"/>
              </w:rPr>
              <w:t>Cô đặt câu hỏi kích thích ,gợi ý trẻ chia sẻ những điều đã khám</w:t>
            </w:r>
          </w:p>
          <w:p w:rsidR="003A0AC3" w:rsidRPr="00614BC1" w:rsidRDefault="003A0AC3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phá được</w:t>
            </w:r>
          </w:p>
          <w:p w:rsidR="003A0AC3" w:rsidRPr="00614BC1" w:rsidRDefault="003A0AC3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+</w:t>
            </w:r>
            <w:r w:rsidR="00F26CDD" w:rsidRPr="00614BC1">
              <w:rPr>
                <w:rFonts w:eastAsia="Times New Roman" w:cs="Times New Roman"/>
                <w:color w:val="000000"/>
                <w:szCs w:val="28"/>
              </w:rPr>
              <w:t>Nhóm c</w:t>
            </w:r>
            <w:r w:rsidRPr="00614BC1">
              <w:rPr>
                <w:rFonts w:eastAsia="Times New Roman" w:cs="Times New Roman"/>
                <w:color w:val="000000"/>
                <w:szCs w:val="28"/>
              </w:rPr>
              <w:t>on đã khám phá chữ gì?</w:t>
            </w:r>
          </w:p>
          <w:p w:rsidR="003A0AC3" w:rsidRPr="00614BC1" w:rsidRDefault="003A0AC3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+Chữ đó phát âm như thế nào?</w:t>
            </w:r>
          </w:p>
          <w:p w:rsidR="003A0AC3" w:rsidRPr="00614BC1" w:rsidRDefault="003A0AC3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+Cho trẻ phát âm chữ cái e vừa khám phá (Cô và trẻ cùng sửa</w:t>
            </w:r>
          </w:p>
          <w:p w:rsidR="003A0AC3" w:rsidRPr="00614BC1" w:rsidRDefault="003A0AC3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sai)</w:t>
            </w:r>
          </w:p>
          <w:p w:rsidR="001B0555" w:rsidRPr="00614BC1" w:rsidRDefault="00F26CD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+Nhóm c</w:t>
            </w:r>
            <w:r w:rsidR="001B0555" w:rsidRPr="00614BC1">
              <w:rPr>
                <w:rFonts w:eastAsia="Times New Roman" w:cs="Times New Roman"/>
                <w:color w:val="000000"/>
                <w:szCs w:val="28"/>
              </w:rPr>
              <w:t>on khám phá được chữ gì nữa khác</w:t>
            </w:r>
            <w:r w:rsidRPr="00614BC1">
              <w:rPr>
                <w:rFonts w:eastAsia="Times New Roman" w:cs="Times New Roman"/>
                <w:color w:val="000000"/>
                <w:szCs w:val="28"/>
              </w:rPr>
              <w:t xml:space="preserve"> nhóm</w:t>
            </w:r>
            <w:r w:rsidR="001B0555" w:rsidRPr="00614BC1">
              <w:rPr>
                <w:rFonts w:eastAsia="Times New Roman" w:cs="Times New Roman"/>
                <w:color w:val="000000"/>
                <w:szCs w:val="28"/>
              </w:rPr>
              <w:t xml:space="preserve"> bạn nhỉ?</w:t>
            </w:r>
          </w:p>
          <w:p w:rsidR="001B0555" w:rsidRPr="00614BC1" w:rsidRDefault="001B0555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+Cho trẻ phát âm chữ cái ê (Cô và bạn cùng sửa sai cho bạn phát</w:t>
            </w:r>
          </w:p>
          <w:p w:rsidR="001B0555" w:rsidRDefault="001B0555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lastRenderedPageBreak/>
              <w:t>âm )</w:t>
            </w:r>
          </w:p>
          <w:p w:rsidR="00C529E7" w:rsidRDefault="002A25E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-Để xem các nhóm vừa xếp chữ cái e,ê có giống với chữ </w:t>
            </w:r>
            <w:r w:rsidR="00C529E7">
              <w:rPr>
                <w:rFonts w:eastAsia="Times New Roman" w:cs="Times New Roman"/>
                <w:color w:val="000000"/>
                <w:szCs w:val="28"/>
              </w:rPr>
              <w:t xml:space="preserve">e,ê mà </w:t>
            </w:r>
          </w:p>
          <w:p w:rsidR="00C529E7" w:rsidRDefault="002A25ED" w:rsidP="00C529E7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cô Thuỷ</w:t>
            </w:r>
            <w:r w:rsidR="00C529E7">
              <w:rPr>
                <w:rFonts w:eastAsia="Times New Roman" w:cs="Times New Roman"/>
                <w:color w:val="000000"/>
                <w:szCs w:val="28"/>
              </w:rPr>
              <w:t xml:space="preserve"> hôm nay dạy </w:t>
            </w:r>
            <w:r>
              <w:rPr>
                <w:rFonts w:eastAsia="Times New Roman" w:cs="Times New Roman"/>
                <w:color w:val="000000"/>
                <w:szCs w:val="28"/>
              </w:rPr>
              <w:t>không thì c</w:t>
            </w:r>
            <w:r w:rsidR="00C529E7">
              <w:rPr>
                <w:rFonts w:eastAsia="Times New Roman" w:cs="Times New Roman"/>
                <w:color w:val="000000"/>
                <w:szCs w:val="28"/>
              </w:rPr>
              <w:t>ô mời các hãy về vị trí và nhìn</w:t>
            </w:r>
          </w:p>
          <w:p w:rsidR="00D066FB" w:rsidRDefault="002A25ED" w:rsidP="00C529E7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lên màn chiếu nhé?</w:t>
            </w:r>
          </w:p>
          <w:p w:rsidR="002A25ED" w:rsidRDefault="002A25E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-Cô dẫn dắt vào chữ cái e,ê bằng câu chuyện cho trẻ ấn tượng và </w:t>
            </w:r>
          </w:p>
          <w:p w:rsidR="00997C94" w:rsidRDefault="002A25ED" w:rsidP="00997C94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dễ nhớ: </w:t>
            </w:r>
            <w:r w:rsidR="00997C94">
              <w:rPr>
                <w:rFonts w:eastAsia="Times New Roman" w:cs="Times New Roman"/>
                <w:color w:val="000000"/>
                <w:szCs w:val="28"/>
              </w:rPr>
              <w:t>“</w:t>
            </w:r>
            <w:r>
              <w:rPr>
                <w:rFonts w:eastAsia="Times New Roman" w:cs="Times New Roman"/>
                <w:color w:val="000000"/>
                <w:szCs w:val="28"/>
              </w:rPr>
              <w:t>Có 2 chị em sinh đôi ,cô em là “e “</w:t>
            </w:r>
            <w:r w:rsidR="00997C94">
              <w:rPr>
                <w:rFonts w:eastAsia="Times New Roman" w:cs="Times New Roman"/>
                <w:color w:val="000000"/>
                <w:szCs w:val="28"/>
              </w:rPr>
              <w:t>,cô chị là “ê” có</w:t>
            </w:r>
          </w:p>
          <w:p w:rsidR="002A25ED" w:rsidRDefault="003F7839" w:rsidP="00997C94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thêm cái mũ</w:t>
            </w:r>
            <w:r w:rsidR="00997C94">
              <w:rPr>
                <w:rFonts w:eastAsia="Times New Roman" w:cs="Times New Roman"/>
                <w:color w:val="000000"/>
                <w:szCs w:val="28"/>
              </w:rPr>
              <w:t>.”</w:t>
            </w:r>
          </w:p>
          <w:p w:rsidR="00B200BC" w:rsidRDefault="002A25E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-Cho trẻ phát âm chữ e</w:t>
            </w:r>
            <w:r w:rsidR="003F7839">
              <w:rPr>
                <w:rFonts w:eastAsia="Times New Roman" w:cs="Times New Roman"/>
                <w:color w:val="000000"/>
                <w:szCs w:val="28"/>
              </w:rPr>
              <w:t>,ê</w:t>
            </w:r>
            <w:r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:rsidR="002A25ED" w:rsidRDefault="002A25E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+Cả lớp</w:t>
            </w:r>
          </w:p>
          <w:p w:rsidR="002A25ED" w:rsidRDefault="003F7839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+Theo tổ</w:t>
            </w:r>
          </w:p>
          <w:p w:rsidR="003F7839" w:rsidRDefault="003F7839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+Bạn trai,bạn gái</w:t>
            </w:r>
          </w:p>
          <w:p w:rsidR="003F7839" w:rsidRDefault="003F7839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+Cá nhân</w:t>
            </w:r>
          </w:p>
          <w:p w:rsidR="00776D67" w:rsidRDefault="0030318A" w:rsidP="00776D67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  <w:r w:rsidR="00776D67">
              <w:rPr>
                <w:rFonts w:eastAsia="Times New Roman" w:cs="Times New Roman"/>
                <w:color w:val="000000"/>
                <w:szCs w:val="28"/>
              </w:rPr>
              <w:t>Cô phân tích khẩu hình miệng:Cho trẻ xem video khẩu hình</w:t>
            </w:r>
          </w:p>
          <w:p w:rsidR="00776D67" w:rsidRDefault="00776D67" w:rsidP="00776D67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miệng phát âm chữ e,ê</w:t>
            </w:r>
          </w:p>
          <w:p w:rsidR="00B200BC" w:rsidRDefault="00B200BC" w:rsidP="00776D67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-Cô đến từng trẻ sai chỉnh cho trẻ bằng cách giữ khuôn miệng và </w:t>
            </w:r>
          </w:p>
          <w:p w:rsidR="00B200BC" w:rsidRPr="00614BC1" w:rsidRDefault="00B200BC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hướng dẫn trẻ phát âm lại</w:t>
            </w:r>
          </w:p>
          <w:p w:rsidR="001B0555" w:rsidRPr="00614BC1" w:rsidRDefault="001B0555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-Cho trẻ xem cấu tạo chữ e,ê trên point</w:t>
            </w:r>
          </w:p>
          <w:p w:rsidR="00F26CDD" w:rsidRPr="00614BC1" w:rsidRDefault="00F26CD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+Chữ e có 1 nét ngang,1 nét cong hở phải</w:t>
            </w:r>
          </w:p>
          <w:p w:rsidR="00F26CDD" w:rsidRPr="00614BC1" w:rsidRDefault="00F26CD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+Chữ ê có 1 nét ngang,1 nét cong hở phải và một cái mũ xuôi</w:t>
            </w:r>
          </w:p>
          <w:p w:rsidR="00F26CDD" w:rsidRPr="00614BC1" w:rsidRDefault="00F26CD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 xml:space="preserve">-Cô cho trẻ xem trên máy tính các kiểu chữ e,ê :In hoa,in </w:t>
            </w:r>
          </w:p>
          <w:p w:rsidR="00F26CDD" w:rsidRDefault="00F26CD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thường,viết hoa,viết thường</w:t>
            </w:r>
          </w:p>
          <w:p w:rsidR="00945A18" w:rsidRPr="00614BC1" w:rsidRDefault="00945A18" w:rsidP="00945A18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+Hỏi trẻ con đã thấy những kiểu chữ này xuất hiện ở đâu?</w:t>
            </w:r>
            <w:r w:rsidR="00B200BC">
              <w:rPr>
                <w:rFonts w:eastAsia="Times New Roman" w:cs="Times New Roman"/>
                <w:color w:val="000000"/>
                <w:szCs w:val="28"/>
              </w:rPr>
              <w:t>Sau đó cô chốt lại</w:t>
            </w:r>
          </w:p>
          <w:p w:rsidR="00F26CDD" w:rsidRPr="00614BC1" w:rsidRDefault="00F26CD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*So sánh :</w:t>
            </w:r>
          </w:p>
          <w:p w:rsidR="00F26CDD" w:rsidRPr="00614BC1" w:rsidRDefault="00F26CD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-Chữ e,ê giống nhau,khác nhau ở điểm gì?</w:t>
            </w:r>
          </w:p>
          <w:p w:rsidR="00F26CDD" w:rsidRPr="00614BC1" w:rsidRDefault="00F26CD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-Cô tổng hợp kiến thức về chữ cái e,ê và chia sẻ cho trẻ</w:t>
            </w:r>
          </w:p>
          <w:p w:rsidR="00F26CDD" w:rsidRPr="00614BC1" w:rsidRDefault="00F26CD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Những chữ cái e,ê sẽ giúp chúng ta đọc và viết được những từ</w:t>
            </w:r>
          </w:p>
          <w:p w:rsidR="00F26CDD" w:rsidRDefault="00945A18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ngữ hay</w:t>
            </w:r>
            <w:r w:rsidR="00F26CDD" w:rsidRPr="00614BC1">
              <w:rPr>
                <w:rFonts w:eastAsia="Times New Roman" w:cs="Times New Roman"/>
                <w:color w:val="000000"/>
                <w:szCs w:val="28"/>
              </w:rPr>
              <w:t>,tạo thành những câu chuyện thật thú vị</w:t>
            </w:r>
          </w:p>
          <w:p w:rsidR="00FA2C76" w:rsidRDefault="00FA2C76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-Cô và trẻ cùng nhau đọc bài thơ về e,ê:</w:t>
            </w:r>
          </w:p>
          <w:p w:rsidR="00FA2C76" w:rsidRDefault="00FA2C76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FA2C76" w:rsidRDefault="00FA2C76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‘ê ê chú dê</w:t>
            </w:r>
          </w:p>
          <w:p w:rsidR="00FA2C76" w:rsidRDefault="00FA2C76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Chú dê bị ngã</w:t>
            </w:r>
          </w:p>
          <w:p w:rsidR="00FA2C76" w:rsidRDefault="00FA2C76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Chiếc mũ rơi ra</w:t>
            </w:r>
          </w:p>
          <w:p w:rsidR="00FA2C76" w:rsidRDefault="00FA2C76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Chú buồn,chú khóc</w:t>
            </w:r>
          </w:p>
          <w:p w:rsidR="00FA2C76" w:rsidRDefault="00FA2C76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Miệng chú e e</w:t>
            </w:r>
          </w:p>
          <w:p w:rsidR="00FA2C76" w:rsidRPr="00614BC1" w:rsidRDefault="00FA2C76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e….ê”</w:t>
            </w:r>
          </w:p>
          <w:p w:rsidR="00F26CDD" w:rsidRPr="00614BC1" w:rsidRDefault="00F26CD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b/>
                <w:i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b/>
                <w:i/>
                <w:color w:val="000000"/>
                <w:szCs w:val="28"/>
              </w:rPr>
              <w:t>4.Áp dụng:</w:t>
            </w:r>
          </w:p>
          <w:p w:rsidR="00F26CDD" w:rsidRPr="00614BC1" w:rsidRDefault="00F26CD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b/>
                <w:i/>
                <w:color w:val="000000"/>
                <w:szCs w:val="28"/>
              </w:rPr>
              <w:t>*</w:t>
            </w:r>
            <w:r w:rsidRPr="00614BC1">
              <w:rPr>
                <w:rFonts w:eastAsia="Times New Roman" w:cs="Times New Roman"/>
                <w:i/>
                <w:color w:val="000000"/>
                <w:szCs w:val="28"/>
              </w:rPr>
              <w:t>Trò chơi 1</w:t>
            </w:r>
            <w:r w:rsidR="00E4111C">
              <w:rPr>
                <w:rFonts w:eastAsia="Times New Roman" w:cs="Times New Roman"/>
                <w:color w:val="000000"/>
                <w:szCs w:val="28"/>
              </w:rPr>
              <w:t>: “Ai nhanh nhất</w:t>
            </w:r>
            <w:r w:rsidRPr="00614BC1">
              <w:rPr>
                <w:rFonts w:eastAsia="Times New Roman" w:cs="Times New Roman"/>
                <w:color w:val="000000"/>
                <w:szCs w:val="28"/>
              </w:rPr>
              <w:t>”</w:t>
            </w:r>
          </w:p>
          <w:p w:rsidR="007A6562" w:rsidRPr="00614BC1" w:rsidRDefault="00F26CD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b/>
                <w:i/>
                <w:color w:val="000000"/>
                <w:szCs w:val="28"/>
              </w:rPr>
              <w:t>-</w:t>
            </w:r>
            <w:r w:rsidRPr="00614BC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7A6562" w:rsidRPr="00614BC1">
              <w:rPr>
                <w:rFonts w:eastAsia="Times New Roman" w:cs="Times New Roman"/>
                <w:color w:val="000000"/>
                <w:szCs w:val="28"/>
              </w:rPr>
              <w:t>Cách chơi:</w:t>
            </w:r>
          </w:p>
          <w:p w:rsidR="00F26CDD" w:rsidRPr="00614BC1" w:rsidRDefault="00F26CD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 xml:space="preserve">Chia lớp thành 2 nhóm,đứng thành 2 hàng,khi bản nhạc bắt đầu </w:t>
            </w:r>
          </w:p>
          <w:p w:rsidR="007A6562" w:rsidRPr="00614BC1" w:rsidRDefault="00F26CDD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 xml:space="preserve">lần lượt từng bạn của 2 đội sẽ chạy </w:t>
            </w:r>
            <w:r w:rsidR="007A6562" w:rsidRPr="00614BC1">
              <w:rPr>
                <w:rFonts w:eastAsia="Times New Roman" w:cs="Times New Roman"/>
                <w:color w:val="000000"/>
                <w:szCs w:val="28"/>
              </w:rPr>
              <w:t xml:space="preserve">bước </w:t>
            </w:r>
            <w:r w:rsidRPr="00614BC1">
              <w:rPr>
                <w:rFonts w:eastAsia="Times New Roman" w:cs="Times New Roman"/>
                <w:color w:val="000000"/>
                <w:szCs w:val="28"/>
              </w:rPr>
              <w:t xml:space="preserve">qua từng hộp </w:t>
            </w:r>
            <w:r w:rsidR="007A6562" w:rsidRPr="00614BC1">
              <w:rPr>
                <w:rFonts w:eastAsia="Times New Roman" w:cs="Times New Roman"/>
                <w:color w:val="000000"/>
                <w:szCs w:val="28"/>
              </w:rPr>
              <w:t xml:space="preserve">bí </w:t>
            </w:r>
          </w:p>
          <w:p w:rsidR="007A6562" w:rsidRPr="00614BC1" w:rsidRDefault="00D40210" w:rsidP="00D40210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mật.Mỗi thùng </w:t>
            </w:r>
            <w:r w:rsidR="007A6562" w:rsidRPr="00614BC1">
              <w:rPr>
                <w:rFonts w:eastAsia="Times New Roman" w:cs="Times New Roman"/>
                <w:color w:val="000000"/>
                <w:szCs w:val="28"/>
              </w:rPr>
              <w:t>sẽ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chứa</w:t>
            </w:r>
            <w:r w:rsidR="007A6562" w:rsidRPr="00614BC1">
              <w:rPr>
                <w:rFonts w:eastAsia="Times New Roman" w:cs="Times New Roman"/>
                <w:color w:val="000000"/>
                <w:szCs w:val="28"/>
              </w:rPr>
              <w:t xml:space="preserve"> 1 loại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nguyên vật liệu khác </w:t>
            </w:r>
            <w:r w:rsidR="007A6562" w:rsidRPr="00614BC1">
              <w:rPr>
                <w:rFonts w:eastAsia="Times New Roman" w:cs="Times New Roman"/>
                <w:color w:val="000000"/>
                <w:szCs w:val="28"/>
              </w:rPr>
              <w:t xml:space="preserve">nhau.Sau </w:t>
            </w:r>
          </w:p>
          <w:p w:rsidR="00185EBD" w:rsidRDefault="007A6562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đó hái đúng củ carot có chữ theo yêu cầu của cô.Đội nào há</w:t>
            </w:r>
            <w:r w:rsidR="00185EBD">
              <w:rPr>
                <w:rFonts w:eastAsia="Times New Roman" w:cs="Times New Roman"/>
                <w:color w:val="000000"/>
                <w:szCs w:val="28"/>
              </w:rPr>
              <w:t>i</w:t>
            </w:r>
          </w:p>
          <w:p w:rsidR="00F26CDD" w:rsidRPr="00614BC1" w:rsidRDefault="007A6562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được nhiều củ cà rốt nhất sẽ là đội chiến thắng</w:t>
            </w:r>
          </w:p>
          <w:p w:rsidR="007A6562" w:rsidRPr="00614BC1" w:rsidRDefault="007A6562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 xml:space="preserve">-Luật chơi:Đội 1 sẽ lấy củ cà rốt chữ e,đội 2 sẽ lấy của cà rốt chữ </w:t>
            </w:r>
          </w:p>
          <w:p w:rsidR="007A6562" w:rsidRPr="00614BC1" w:rsidRDefault="007A6562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ê</w:t>
            </w:r>
          </w:p>
          <w:p w:rsidR="007A6562" w:rsidRPr="00614BC1" w:rsidRDefault="007A6562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Mỗi bạn lên chỉ được hái 1 củ cà rốt chứa chữ e hoặc ê</w:t>
            </w:r>
          </w:p>
          <w:p w:rsidR="007A6562" w:rsidRPr="00614BC1" w:rsidRDefault="007A6562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 xml:space="preserve">-Cô cho trẻ chơi,cô bao quát,kiểm tra kết quả,phát âm chữ cùng </w:t>
            </w:r>
          </w:p>
          <w:p w:rsidR="007A6562" w:rsidRPr="00614BC1" w:rsidRDefault="007A6562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Cô</w:t>
            </w:r>
          </w:p>
          <w:p w:rsidR="007A6562" w:rsidRPr="00614BC1" w:rsidRDefault="007A6562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8A34FD">
              <w:rPr>
                <w:rFonts w:eastAsia="Times New Roman" w:cs="Times New Roman"/>
                <w:i/>
                <w:color w:val="000000"/>
                <w:szCs w:val="28"/>
              </w:rPr>
              <w:t>*T</w:t>
            </w:r>
            <w:r w:rsidR="00086F55" w:rsidRPr="008A34FD">
              <w:rPr>
                <w:rFonts w:eastAsia="Times New Roman" w:cs="Times New Roman"/>
                <w:i/>
                <w:color w:val="000000"/>
                <w:szCs w:val="28"/>
              </w:rPr>
              <w:t>rò chơi 2</w:t>
            </w:r>
            <w:r w:rsidR="00086F55">
              <w:rPr>
                <w:rFonts w:eastAsia="Times New Roman" w:cs="Times New Roman"/>
                <w:color w:val="000000"/>
                <w:szCs w:val="28"/>
              </w:rPr>
              <w:t>: “Ai khéo tay hơn</w:t>
            </w:r>
            <w:r w:rsidRPr="00614BC1">
              <w:rPr>
                <w:rFonts w:eastAsia="Times New Roman" w:cs="Times New Roman"/>
                <w:color w:val="000000"/>
                <w:szCs w:val="28"/>
              </w:rPr>
              <w:t>”</w:t>
            </w:r>
          </w:p>
          <w:p w:rsidR="007A6562" w:rsidRPr="00614BC1" w:rsidRDefault="007A6562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 xml:space="preserve">Cô cho trẻ chơi theo nhóm ,cá nhân.Cho trẻ lấy các nguyên vật </w:t>
            </w:r>
          </w:p>
          <w:p w:rsidR="007A6562" w:rsidRDefault="007A6562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liệu ,đồ d</w:t>
            </w:r>
            <w:r w:rsidR="00086F55">
              <w:rPr>
                <w:rFonts w:eastAsia="Times New Roman" w:cs="Times New Roman"/>
                <w:color w:val="000000"/>
                <w:szCs w:val="28"/>
              </w:rPr>
              <w:t>ùng về chỗ để chơi</w:t>
            </w:r>
          </w:p>
          <w:p w:rsidR="00086F55" w:rsidRDefault="00D40210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+Nhóm 1:L</w:t>
            </w:r>
            <w:r w:rsidR="00086F55">
              <w:rPr>
                <w:rFonts w:eastAsia="Times New Roman" w:cs="Times New Roman"/>
                <w:color w:val="000000"/>
                <w:szCs w:val="28"/>
              </w:rPr>
              <w:t>àm bài tập với chữ e,ê</w:t>
            </w:r>
          </w:p>
          <w:p w:rsidR="00D40210" w:rsidRDefault="00086F55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+Nhóm 2:Tạo hình chữ e,ê từ </w:t>
            </w:r>
            <w:r w:rsidR="00D84E59">
              <w:rPr>
                <w:rFonts w:eastAsia="Times New Roman" w:cs="Times New Roman"/>
                <w:color w:val="000000"/>
                <w:szCs w:val="28"/>
              </w:rPr>
              <w:t>các</w:t>
            </w:r>
            <w:r w:rsidR="00185EBD">
              <w:rPr>
                <w:rFonts w:eastAsia="Times New Roman" w:cs="Times New Roman"/>
                <w:color w:val="000000"/>
                <w:szCs w:val="28"/>
              </w:rPr>
              <w:t xml:space="preserve"> nguyên vật liệu:đá ,khuy,</w:t>
            </w:r>
            <w:r w:rsidR="00D40210">
              <w:rPr>
                <w:rFonts w:eastAsia="Times New Roman" w:cs="Times New Roman"/>
                <w:color w:val="000000"/>
                <w:szCs w:val="28"/>
              </w:rPr>
              <w:t>hạt</w:t>
            </w:r>
          </w:p>
          <w:p w:rsidR="00086F55" w:rsidRDefault="00D40210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na</w:t>
            </w:r>
            <w:r w:rsidR="00185EBD">
              <w:rPr>
                <w:rFonts w:eastAsia="Times New Roman" w:cs="Times New Roman"/>
                <w:color w:val="000000"/>
                <w:szCs w:val="28"/>
              </w:rPr>
              <w:t>….</w:t>
            </w:r>
          </w:p>
          <w:p w:rsidR="00086F55" w:rsidRPr="00614BC1" w:rsidRDefault="00086F55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+Nhóm 3:Làm bài tập trển máy tính</w:t>
            </w:r>
          </w:p>
          <w:p w:rsidR="007A6562" w:rsidRPr="00614BC1" w:rsidRDefault="007A6562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+Cô quan sát ,động viên k</w:t>
            </w:r>
            <w:r w:rsidR="00776D67">
              <w:rPr>
                <w:rFonts w:eastAsia="Times New Roman" w:cs="Times New Roman"/>
                <w:color w:val="000000"/>
                <w:szCs w:val="28"/>
              </w:rPr>
              <w:t>huyến khích ,gợi ý trẻ thực hiện</w:t>
            </w:r>
            <w:r w:rsidRPr="00614BC1">
              <w:rPr>
                <w:rFonts w:eastAsia="Times New Roman" w:cs="Times New Roman"/>
                <w:color w:val="000000"/>
                <w:szCs w:val="28"/>
              </w:rPr>
              <w:t xml:space="preserve"> nếu </w:t>
            </w:r>
          </w:p>
          <w:p w:rsidR="007A6562" w:rsidRPr="00614BC1" w:rsidRDefault="007A6562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trẻ gặp khó khăn khuyến khích trẻ phát âm nhiều lần và nói lên </w:t>
            </w:r>
          </w:p>
          <w:p w:rsidR="007A6562" w:rsidRPr="00614BC1" w:rsidRDefault="00086F55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chữ cái mình đang chơi</w:t>
            </w:r>
          </w:p>
          <w:p w:rsidR="007A6562" w:rsidRPr="007A5290" w:rsidRDefault="007A6562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 xml:space="preserve">+Giáo dục trẻ để đồ </w:t>
            </w:r>
            <w:r w:rsidR="00587D78" w:rsidRPr="00614BC1">
              <w:rPr>
                <w:rFonts w:eastAsia="Times New Roman" w:cs="Times New Roman"/>
                <w:color w:val="000000"/>
                <w:szCs w:val="28"/>
              </w:rPr>
              <w:t>dùng</w:t>
            </w:r>
            <w:r w:rsidRPr="00614BC1">
              <w:rPr>
                <w:rFonts w:eastAsia="Times New Roman" w:cs="Times New Roman"/>
                <w:color w:val="000000"/>
                <w:szCs w:val="28"/>
              </w:rPr>
              <w:t xml:space="preserve"> gọn </w:t>
            </w:r>
            <w:r w:rsidR="007A5290">
              <w:rPr>
                <w:rFonts w:eastAsia="Times New Roman" w:cs="Times New Roman"/>
                <w:color w:val="000000"/>
                <w:szCs w:val="28"/>
                <w:lang w:val="vi-VN"/>
              </w:rPr>
              <w:t>gàng</w:t>
            </w:r>
          </w:p>
          <w:p w:rsidR="00587D78" w:rsidRPr="00614BC1" w:rsidRDefault="00587D78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-Cho trẻ nhận xét sản phẩm tạo hình chữ của bạn</w:t>
            </w:r>
          </w:p>
          <w:p w:rsidR="00587D78" w:rsidRDefault="00587D78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t>-Cô nhận xét chung,động viên trẻ</w:t>
            </w:r>
          </w:p>
          <w:p w:rsidR="00C529E7" w:rsidRPr="00C529E7" w:rsidRDefault="00C529E7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b/>
                <w:i/>
                <w:color w:val="000000"/>
                <w:szCs w:val="28"/>
              </w:rPr>
            </w:pPr>
            <w:r w:rsidRPr="00C529E7">
              <w:rPr>
                <w:rFonts w:eastAsia="Times New Roman" w:cs="Times New Roman"/>
                <w:b/>
                <w:i/>
                <w:color w:val="000000"/>
                <w:szCs w:val="28"/>
              </w:rPr>
              <w:t>5.Đánh giá</w:t>
            </w:r>
          </w:p>
          <w:p w:rsidR="00C529E7" w:rsidRPr="00614BC1" w:rsidRDefault="00C529E7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-Cô nhận xét chung,động viên trẻ</w:t>
            </w:r>
          </w:p>
          <w:p w:rsidR="00587D78" w:rsidRPr="00614BC1" w:rsidRDefault="00587D78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C529E7">
              <w:rPr>
                <w:rFonts w:eastAsia="Times New Roman" w:cs="Times New Roman"/>
                <w:i/>
                <w:color w:val="000000"/>
                <w:szCs w:val="28"/>
              </w:rPr>
              <w:t xml:space="preserve">*Kết thúc hoạt </w:t>
            </w:r>
            <w:r w:rsidR="000B7914" w:rsidRPr="00C529E7">
              <w:rPr>
                <w:rFonts w:eastAsia="Times New Roman" w:cs="Times New Roman"/>
                <w:i/>
                <w:color w:val="000000"/>
                <w:szCs w:val="28"/>
              </w:rPr>
              <w:t>động</w:t>
            </w:r>
            <w:r w:rsidR="000B7914">
              <w:rPr>
                <w:rFonts w:eastAsia="Times New Roman" w:cs="Times New Roman"/>
                <w:color w:val="000000"/>
                <w:szCs w:val="28"/>
              </w:rPr>
              <w:t>:Cho trẻ hát :Ba ngọn nến lung linh</w:t>
            </w:r>
          </w:p>
          <w:p w:rsidR="003A0AC3" w:rsidRPr="00614BC1" w:rsidRDefault="003A0AC3" w:rsidP="008A34FD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463D30" w:rsidRPr="00614BC1" w:rsidRDefault="00463D30" w:rsidP="007E028C">
            <w:pPr>
              <w:spacing w:after="150"/>
              <w:ind w:left="720" w:hanging="72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3B6BBF" w:rsidRPr="00614BC1" w:rsidRDefault="003B6BBF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E05F4" w:rsidRPr="00614BC1" w:rsidRDefault="00463D3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614BC1">
              <w:rPr>
                <w:rFonts w:eastAsia="Times New Roman" w:cs="Times New Roman"/>
                <w:color w:val="000000"/>
                <w:szCs w:val="28"/>
              </w:rPr>
              <w:lastRenderedPageBreak/>
              <w:t>- Trẻ  vỗ tay</w:t>
            </w: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3B6BBF" w:rsidRPr="00B200BC" w:rsidRDefault="00B200BC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3B6BBF" w:rsidRPr="00614BC1">
              <w:rPr>
                <w:rFonts w:eastAsia="Times New Roman" w:cs="Times New Roman"/>
                <w:color w:val="000000"/>
                <w:szCs w:val="28"/>
              </w:rPr>
              <w:t xml:space="preserve">- Trẻ </w:t>
            </w:r>
            <w:r w:rsidR="007A5290">
              <w:rPr>
                <w:rFonts w:eastAsia="Times New Roman" w:cs="Times New Roman"/>
                <w:color w:val="000000"/>
                <w:szCs w:val="28"/>
                <w:lang w:val="vi-VN"/>
              </w:rPr>
              <w:t>chơi</w:t>
            </w:r>
          </w:p>
          <w:p w:rsidR="003B6BBF" w:rsidRPr="00614BC1" w:rsidRDefault="003B6BBF" w:rsidP="007E028C">
            <w:pPr>
              <w:spacing w:after="150"/>
              <w:jc w:val="both"/>
              <w:rPr>
                <w:rFonts w:eastAsia="Times New Roman" w:cs="Times New Roman"/>
                <w:szCs w:val="28"/>
              </w:rPr>
            </w:pPr>
            <w:r w:rsidRPr="00614BC1">
              <w:rPr>
                <w:rFonts w:eastAsia="Times New Roman" w:cs="Times New Roman"/>
                <w:szCs w:val="28"/>
              </w:rPr>
              <w:t> </w:t>
            </w:r>
          </w:p>
          <w:p w:rsidR="003B6BBF" w:rsidRPr="00614BC1" w:rsidRDefault="003B6BBF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614BC1">
              <w:rPr>
                <w:rFonts w:eastAsia="Times New Roman" w:cs="Times New Roman"/>
                <w:szCs w:val="28"/>
              </w:rPr>
              <w:t> </w:t>
            </w:r>
            <w:r w:rsidR="002E05F4" w:rsidRPr="00614BC1">
              <w:rPr>
                <w:rFonts w:eastAsia="Times New Roman" w:cs="Times New Roman"/>
                <w:szCs w:val="28"/>
                <w:lang w:val="vi-VN"/>
              </w:rPr>
              <w:t xml:space="preserve">-Trẻ trả lời </w:t>
            </w:r>
            <w:r w:rsidR="007A5290">
              <w:rPr>
                <w:rFonts w:eastAsia="Times New Roman" w:cs="Times New Roman"/>
                <w:szCs w:val="28"/>
                <w:lang w:val="vi-VN"/>
              </w:rPr>
              <w:t>:cần ô</w:t>
            </w:r>
          </w:p>
          <w:p w:rsidR="003B6BBF" w:rsidRPr="00614BC1" w:rsidRDefault="003B6BBF" w:rsidP="007E028C">
            <w:pPr>
              <w:spacing w:after="150"/>
              <w:jc w:val="both"/>
              <w:rPr>
                <w:rFonts w:eastAsia="Times New Roman" w:cs="Times New Roman"/>
                <w:szCs w:val="28"/>
              </w:rPr>
            </w:pPr>
            <w:r w:rsidRPr="00614BC1">
              <w:rPr>
                <w:rFonts w:eastAsia="Times New Roman" w:cs="Times New Roman"/>
                <w:szCs w:val="28"/>
              </w:rPr>
              <w:t> </w:t>
            </w:r>
          </w:p>
          <w:p w:rsidR="003B6BBF" w:rsidRPr="00614BC1" w:rsidRDefault="003B6BBF" w:rsidP="007E028C">
            <w:pPr>
              <w:spacing w:after="150"/>
              <w:jc w:val="both"/>
              <w:rPr>
                <w:rFonts w:eastAsia="Times New Roman" w:cs="Times New Roman"/>
                <w:szCs w:val="28"/>
              </w:rPr>
            </w:pPr>
            <w:r w:rsidRPr="00614BC1">
              <w:rPr>
                <w:rFonts w:eastAsia="Times New Roman" w:cs="Times New Roman"/>
                <w:szCs w:val="28"/>
              </w:rPr>
              <w:t> </w:t>
            </w:r>
          </w:p>
          <w:p w:rsidR="003B6BBF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Trẻ chú ý 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quan sát và trả lời</w:t>
            </w: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B200BC" w:rsidRDefault="00B200BC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B200BC" w:rsidRDefault="00B200BC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:rsidR="007A5290" w:rsidRDefault="00185EBD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-Trẻ chia thành 3</w:t>
            </w:r>
            <w:r w:rsidR="007A5290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nhóm</w:t>
            </w: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-Trẻ thực hiện </w:t>
            </w: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-Trẻ trả lời</w:t>
            </w: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-Trẻ trả lời</w:t>
            </w: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185EBD" w:rsidRDefault="00185EBD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-Trẻ phát âm</w:t>
            </w: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B200BC" w:rsidRDefault="00B200BC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-Trẻ chú ý quan sát</w:t>
            </w: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C529E7" w:rsidRDefault="00C529E7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Pr="00B200BC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-Trẻ </w:t>
            </w:r>
            <w:r w:rsidR="00B200BC">
              <w:rPr>
                <w:rFonts w:eastAsia="Times New Roman" w:cs="Times New Roman"/>
                <w:color w:val="000000"/>
                <w:szCs w:val="28"/>
              </w:rPr>
              <w:t>phát âm</w:t>
            </w: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-Trẻ chú ý lắng nghe</w:t>
            </w: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-Trẻ thực hiện</w:t>
            </w: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B200BC" w:rsidRPr="00B200BC" w:rsidRDefault="00B200BC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-Trẻ trả lời</w:t>
            </w: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B200BC" w:rsidRDefault="00B200BC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B200BC" w:rsidRDefault="00B200BC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C529E7" w:rsidRDefault="00C529E7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C529E7" w:rsidRDefault="00C529E7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C529E7" w:rsidRPr="00C529E7" w:rsidRDefault="00C529E7" w:rsidP="007E028C">
            <w:pPr>
              <w:spacing w:after="15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-Trẻ đọc cùng cô</w:t>
            </w:r>
          </w:p>
          <w:p w:rsidR="00C529E7" w:rsidRDefault="00C529E7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C529E7" w:rsidRDefault="00C529E7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C529E7" w:rsidRDefault="00C529E7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C529E7" w:rsidRDefault="00C529E7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C529E7" w:rsidRDefault="00C529E7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C529E7" w:rsidRDefault="00C529E7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C529E7" w:rsidRDefault="00C529E7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C529E7" w:rsidRDefault="00C529E7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C529E7" w:rsidRDefault="00C529E7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-Trẻ lắng nghe cô hướng dẫn</w:t>
            </w:r>
          </w:p>
          <w:p w:rsidR="00D84E59" w:rsidRDefault="00D84E59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D84E59" w:rsidRDefault="00D84E59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D84E59" w:rsidRDefault="00D84E59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D84E59" w:rsidRDefault="00D84E59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B200BC" w:rsidRDefault="00B200BC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B200BC" w:rsidRDefault="00B200BC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B200BC" w:rsidRDefault="00B200BC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-Trẻ tham gia chơi</w:t>
            </w:r>
          </w:p>
          <w:p w:rsidR="00B200BC" w:rsidRDefault="00B200BC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B200BC" w:rsidRDefault="00B200BC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B200BC" w:rsidRDefault="00B200BC" w:rsidP="007E028C">
            <w:pPr>
              <w:spacing w:after="15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-</w:t>
            </w:r>
            <w:r>
              <w:rPr>
                <w:rFonts w:eastAsia="Times New Roman" w:cs="Times New Roman"/>
                <w:szCs w:val="28"/>
              </w:rPr>
              <w:t>Trẻ lắng nghe</w:t>
            </w:r>
          </w:p>
          <w:p w:rsidR="00B200BC" w:rsidRDefault="00B200BC" w:rsidP="007E028C">
            <w:pPr>
              <w:spacing w:after="150"/>
              <w:jc w:val="both"/>
              <w:rPr>
                <w:rFonts w:eastAsia="Times New Roman" w:cs="Times New Roman"/>
                <w:szCs w:val="28"/>
              </w:rPr>
            </w:pPr>
          </w:p>
          <w:p w:rsidR="00B200BC" w:rsidRDefault="00B200BC" w:rsidP="007E028C">
            <w:pPr>
              <w:spacing w:after="150"/>
              <w:jc w:val="both"/>
              <w:rPr>
                <w:rFonts w:eastAsia="Times New Roman" w:cs="Times New Roman"/>
                <w:szCs w:val="28"/>
              </w:rPr>
            </w:pPr>
          </w:p>
          <w:p w:rsidR="00B200BC" w:rsidRPr="00B200BC" w:rsidRDefault="00B200BC" w:rsidP="007E028C">
            <w:pPr>
              <w:spacing w:after="15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-Trẻ tham gia chơi</w:t>
            </w: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7A5290" w:rsidRDefault="007A5290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D40210" w:rsidRDefault="00D40210" w:rsidP="007E028C">
            <w:pPr>
              <w:spacing w:after="15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D40210" w:rsidRDefault="00D40210" w:rsidP="007E028C">
            <w:pPr>
              <w:spacing w:after="150"/>
              <w:jc w:val="both"/>
              <w:rPr>
                <w:rFonts w:eastAsia="Times New Roman" w:cs="Times New Roman"/>
                <w:szCs w:val="28"/>
              </w:rPr>
            </w:pPr>
          </w:p>
          <w:p w:rsidR="00B200BC" w:rsidRDefault="00B200BC" w:rsidP="007E028C">
            <w:pPr>
              <w:spacing w:after="150"/>
              <w:jc w:val="both"/>
              <w:rPr>
                <w:rFonts w:eastAsia="Times New Roman" w:cs="Times New Roman"/>
                <w:szCs w:val="28"/>
              </w:rPr>
            </w:pPr>
          </w:p>
          <w:p w:rsidR="00C529E7" w:rsidRDefault="00C529E7" w:rsidP="007E028C">
            <w:pPr>
              <w:spacing w:after="150"/>
              <w:jc w:val="both"/>
              <w:rPr>
                <w:rFonts w:eastAsia="Times New Roman" w:cs="Times New Roman"/>
                <w:szCs w:val="28"/>
              </w:rPr>
            </w:pPr>
          </w:p>
          <w:p w:rsidR="00C529E7" w:rsidRDefault="00C529E7" w:rsidP="007E028C">
            <w:pPr>
              <w:spacing w:after="150"/>
              <w:jc w:val="both"/>
              <w:rPr>
                <w:rFonts w:eastAsia="Times New Roman" w:cs="Times New Roman"/>
                <w:szCs w:val="28"/>
              </w:rPr>
            </w:pPr>
          </w:p>
          <w:p w:rsidR="00C529E7" w:rsidRDefault="00C529E7" w:rsidP="007E028C">
            <w:pPr>
              <w:spacing w:after="15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-Trẻ lắng nghe cô nhận xét</w:t>
            </w:r>
          </w:p>
          <w:p w:rsidR="007A5290" w:rsidRPr="00D84E59" w:rsidRDefault="00D84E59" w:rsidP="007E028C">
            <w:pPr>
              <w:spacing w:after="15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  <w:r w:rsidR="00086F55">
              <w:rPr>
                <w:rFonts w:eastAsia="Times New Roman" w:cs="Times New Roman"/>
                <w:szCs w:val="28"/>
                <w:lang w:val="vi-VN"/>
              </w:rPr>
              <w:t>Trẻ</w:t>
            </w:r>
            <w:r w:rsidR="007A5290">
              <w:rPr>
                <w:rFonts w:eastAsia="Times New Roman" w:cs="Times New Roman"/>
                <w:szCs w:val="28"/>
                <w:lang w:val="vi-VN"/>
              </w:rPr>
              <w:t xml:space="preserve"> hát</w:t>
            </w:r>
          </w:p>
          <w:p w:rsidR="007A5290" w:rsidRPr="007A5290" w:rsidRDefault="007A5290" w:rsidP="007E028C">
            <w:pPr>
              <w:spacing w:after="15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</w:tc>
      </w:tr>
    </w:tbl>
    <w:p w:rsidR="00367E48" w:rsidRPr="00E4463C" w:rsidRDefault="00367E48" w:rsidP="007E028C">
      <w:pPr>
        <w:rPr>
          <w:rFonts w:cs="Times New Roman"/>
          <w:szCs w:val="28"/>
        </w:rPr>
      </w:pPr>
    </w:p>
    <w:sectPr w:rsidR="00367E48" w:rsidRPr="00E4463C" w:rsidSect="00996B8D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FAE"/>
    <w:multiLevelType w:val="multilevel"/>
    <w:tmpl w:val="75A4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CC20C3"/>
    <w:multiLevelType w:val="hybridMultilevel"/>
    <w:tmpl w:val="93A0CE50"/>
    <w:lvl w:ilvl="0" w:tplc="B890DD9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3C"/>
    <w:rsid w:val="00086F55"/>
    <w:rsid w:val="000B7914"/>
    <w:rsid w:val="000D0FD3"/>
    <w:rsid w:val="00185EBD"/>
    <w:rsid w:val="001B0555"/>
    <w:rsid w:val="001D2C02"/>
    <w:rsid w:val="00227DA9"/>
    <w:rsid w:val="00240FD9"/>
    <w:rsid w:val="002A25ED"/>
    <w:rsid w:val="002E05F4"/>
    <w:rsid w:val="0030318A"/>
    <w:rsid w:val="00367E48"/>
    <w:rsid w:val="003A0AC3"/>
    <w:rsid w:val="003A48DD"/>
    <w:rsid w:val="003B6BBF"/>
    <w:rsid w:val="003F7839"/>
    <w:rsid w:val="00463D30"/>
    <w:rsid w:val="004B5446"/>
    <w:rsid w:val="00560D93"/>
    <w:rsid w:val="00582412"/>
    <w:rsid w:val="00587D78"/>
    <w:rsid w:val="005A7894"/>
    <w:rsid w:val="005F16C8"/>
    <w:rsid w:val="005F2EB5"/>
    <w:rsid w:val="00610B25"/>
    <w:rsid w:val="00614BC1"/>
    <w:rsid w:val="00633D7E"/>
    <w:rsid w:val="006E451A"/>
    <w:rsid w:val="00776D67"/>
    <w:rsid w:val="007A5290"/>
    <w:rsid w:val="007A6562"/>
    <w:rsid w:val="007E028C"/>
    <w:rsid w:val="007F2B87"/>
    <w:rsid w:val="008A34FD"/>
    <w:rsid w:val="009046AA"/>
    <w:rsid w:val="00945A18"/>
    <w:rsid w:val="00996B8D"/>
    <w:rsid w:val="00997C94"/>
    <w:rsid w:val="009F6FDC"/>
    <w:rsid w:val="00AE2CB2"/>
    <w:rsid w:val="00B200BC"/>
    <w:rsid w:val="00B9493F"/>
    <w:rsid w:val="00BA6115"/>
    <w:rsid w:val="00C40D3F"/>
    <w:rsid w:val="00C529E7"/>
    <w:rsid w:val="00CC03B4"/>
    <w:rsid w:val="00D066FB"/>
    <w:rsid w:val="00D3652A"/>
    <w:rsid w:val="00D40210"/>
    <w:rsid w:val="00D84E59"/>
    <w:rsid w:val="00D976BD"/>
    <w:rsid w:val="00DC4BD7"/>
    <w:rsid w:val="00E4111C"/>
    <w:rsid w:val="00E4463C"/>
    <w:rsid w:val="00EB08F5"/>
    <w:rsid w:val="00EF04A7"/>
    <w:rsid w:val="00F26CDD"/>
    <w:rsid w:val="00F31422"/>
    <w:rsid w:val="00FA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DF83DF"/>
  <w15:chartTrackingRefBased/>
  <w15:docId w15:val="{FA335ABD-66E8-4BDE-AA5E-E92586E8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63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6BBF"/>
    <w:rPr>
      <w:b/>
      <w:bCs/>
    </w:rPr>
  </w:style>
  <w:style w:type="character" w:styleId="Emphasis">
    <w:name w:val="Emphasis"/>
    <w:basedOn w:val="DefaultParagraphFont"/>
    <w:uiPriority w:val="20"/>
    <w:qFormat/>
    <w:rsid w:val="003B6BB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B6B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47</cp:revision>
  <cp:lastPrinted>2024-11-06T02:54:00Z</cp:lastPrinted>
  <dcterms:created xsi:type="dcterms:W3CDTF">2024-10-01T02:33:00Z</dcterms:created>
  <dcterms:modified xsi:type="dcterms:W3CDTF">2024-11-06T02:59:00Z</dcterms:modified>
</cp:coreProperties>
</file>