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2133"/>
        <w:gridCol w:w="571"/>
        <w:gridCol w:w="1602"/>
        <w:gridCol w:w="1802"/>
        <w:gridCol w:w="2127"/>
        <w:gridCol w:w="1732"/>
        <w:gridCol w:w="1351"/>
        <w:gridCol w:w="1215"/>
      </w:tblGrid>
      <w:tr w:rsidR="00BF5034" w:rsidRPr="00BF5034" w:rsidTr="00BF5034">
        <w:trPr>
          <w:trHeight w:val="315"/>
        </w:trPr>
        <w:tc>
          <w:tcPr>
            <w:tcW w:w="282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034" w:rsidRPr="00BF5034" w:rsidRDefault="00BF5034" w:rsidP="00BF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034">
              <w:rPr>
                <w:rFonts w:ascii="Times New Roman" w:eastAsia="Times New Roman" w:hAnsi="Times New Roman" w:cs="Times New Roman"/>
              </w:rPr>
              <w:t>UBND QUẬN LONG BIÊN</w:t>
            </w:r>
          </w:p>
        </w:tc>
        <w:tc>
          <w:tcPr>
            <w:tcW w:w="16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034" w:rsidRPr="00BF5034" w:rsidRDefault="00BF5034" w:rsidP="00BF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034" w:rsidRPr="00BF5034" w:rsidRDefault="00BF5034" w:rsidP="00BF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034" w:rsidRPr="00BF5034" w:rsidRDefault="00BF5034" w:rsidP="00BF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034" w:rsidRPr="00BF5034" w:rsidRDefault="00BF5034" w:rsidP="00BF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034" w:rsidRPr="00BF5034" w:rsidRDefault="00BF5034" w:rsidP="00BF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034" w:rsidRPr="00BF5034" w:rsidRDefault="00BF5034" w:rsidP="00BF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034" w:rsidRPr="00BF5034" w:rsidTr="00BF5034">
        <w:trPr>
          <w:trHeight w:val="315"/>
        </w:trPr>
        <w:tc>
          <w:tcPr>
            <w:tcW w:w="282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034" w:rsidRPr="00BF5034" w:rsidRDefault="00BF5034" w:rsidP="00BF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TRƯỜNG M</w:t>
            </w:r>
            <w:r w:rsidRPr="00BF5034">
              <w:rPr>
                <w:rFonts w:ascii="Times New Roman" w:eastAsia="Times New Roman" w:hAnsi="Times New Roman" w:cs="Times New Roman"/>
                <w:b/>
                <w:bCs/>
              </w:rPr>
              <w:t>N LONG BIÊN A</w:t>
            </w:r>
          </w:p>
        </w:tc>
        <w:tc>
          <w:tcPr>
            <w:tcW w:w="16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034" w:rsidRPr="00BF5034" w:rsidRDefault="00BF5034" w:rsidP="00BF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034" w:rsidRPr="00BF5034" w:rsidRDefault="00BF5034" w:rsidP="00BF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034" w:rsidRPr="00BF5034" w:rsidRDefault="00BF5034" w:rsidP="00BF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034" w:rsidRPr="00BF5034" w:rsidRDefault="00BF5034" w:rsidP="00BF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034" w:rsidRPr="00BF5034" w:rsidRDefault="00BF5034" w:rsidP="00BF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034" w:rsidRPr="00BF5034" w:rsidRDefault="00BF5034" w:rsidP="00BF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034" w:rsidRPr="00BF5034" w:rsidTr="00BF5034">
        <w:trPr>
          <w:trHeight w:val="315"/>
        </w:trPr>
        <w:tc>
          <w:tcPr>
            <w:tcW w:w="0" w:type="auto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034" w:rsidRPr="00BF5034" w:rsidRDefault="00BF5034" w:rsidP="00BF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034">
              <w:rPr>
                <w:rFonts w:ascii="Times New Roman" w:eastAsia="Times New Roman" w:hAnsi="Times New Roman" w:cs="Times New Roman"/>
                <w:b/>
                <w:bCs/>
              </w:rPr>
              <w:t>LỊCH CÔNG TÁC TUẦN BAN GIÁM HIỆU TUẦN 03 NĂM 2024 (TỪ NGÀY 15/01/2023 ĐẾN NGÀY (20/01/2023)</w:t>
            </w:r>
          </w:p>
        </w:tc>
      </w:tr>
      <w:tr w:rsidR="00BF5034" w:rsidRPr="00BF5034" w:rsidTr="00BF5034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034" w:rsidRPr="00BF5034" w:rsidRDefault="00BF5034" w:rsidP="00BF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034" w:rsidRPr="00BF5034" w:rsidRDefault="00BF5034" w:rsidP="00BF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034" w:rsidRPr="00BF5034" w:rsidRDefault="00BF5034" w:rsidP="00BF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034" w:rsidRPr="00BF5034" w:rsidRDefault="00BF5034" w:rsidP="00BF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034" w:rsidRPr="00BF5034" w:rsidRDefault="00BF5034" w:rsidP="00BF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034" w:rsidRPr="00BF5034" w:rsidRDefault="00BF5034" w:rsidP="00BF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034" w:rsidRPr="00BF5034" w:rsidRDefault="00BF5034" w:rsidP="00BF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034" w:rsidRPr="00BF5034" w:rsidRDefault="00BF5034" w:rsidP="00BF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034" w:rsidRPr="00BF5034" w:rsidRDefault="00BF5034" w:rsidP="00BF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034" w:rsidRPr="00BF5034" w:rsidTr="00BF503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034" w:rsidRPr="00BF5034" w:rsidRDefault="00BF5034" w:rsidP="00BF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BF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034" w:rsidRPr="00BF5034" w:rsidRDefault="00BF5034" w:rsidP="00BF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034" w:rsidRPr="00BF5034" w:rsidRDefault="00BF5034" w:rsidP="00BF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034" w:rsidRPr="00BF5034" w:rsidRDefault="00BF5034" w:rsidP="00BF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2 </w:t>
            </w:r>
            <w:r w:rsidRPr="00BF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(15/01)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034" w:rsidRPr="00BF5034" w:rsidRDefault="00BF5034" w:rsidP="00BF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3 </w:t>
            </w:r>
            <w:r w:rsidRPr="00BF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(16/01)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034" w:rsidRPr="00BF5034" w:rsidRDefault="00BF5034" w:rsidP="00BF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  <w:r w:rsidRPr="00BF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(17/01)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034" w:rsidRPr="00BF5034" w:rsidRDefault="00BF5034" w:rsidP="00BF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5 </w:t>
            </w:r>
            <w:r w:rsidRPr="00BF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(18/01)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034" w:rsidRPr="00BF5034" w:rsidRDefault="00BF5034" w:rsidP="00BF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6 </w:t>
            </w:r>
            <w:r w:rsidRPr="00BF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(19/01)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034" w:rsidRPr="00BF5034" w:rsidRDefault="00BF5034" w:rsidP="00BF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7 </w:t>
            </w:r>
            <w:r w:rsidRPr="00BF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(20/01)</w:t>
            </w:r>
          </w:p>
        </w:tc>
      </w:tr>
      <w:tr w:rsidR="00BF5034" w:rsidRPr="00BF5034" w:rsidTr="00BF5034">
        <w:trPr>
          <w:trHeight w:val="9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034" w:rsidRPr="00BF5034" w:rsidRDefault="00BF5034" w:rsidP="00BF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034" w:rsidRPr="00BF5034" w:rsidRDefault="00BF5034" w:rsidP="00BF50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034">
              <w:rPr>
                <w:rFonts w:ascii="Times New Roman" w:eastAsia="Times New Roman" w:hAnsi="Times New Roman" w:cs="Times New Roman"/>
                <w:b/>
                <w:bCs/>
              </w:rPr>
              <w:br/>
              <w:t>Đào Thi Thu Hương</w:t>
            </w:r>
            <w:r w:rsidRPr="00BF5034">
              <w:rPr>
                <w:rFonts w:ascii="Times New Roman" w:eastAsia="Times New Roman" w:hAnsi="Times New Roman" w:cs="Times New Roman"/>
                <w:b/>
                <w:bCs/>
              </w:rPr>
              <w:br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034" w:rsidRPr="00BF5034" w:rsidRDefault="00BF5034" w:rsidP="00BF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034" w:rsidRPr="00BF5034" w:rsidRDefault="00BF5034" w:rsidP="00BF50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034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GNTP, Họp giao ban BGH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034" w:rsidRPr="00BF5034" w:rsidRDefault="00BF5034" w:rsidP="00BF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KT giờ đón trẻ các lớp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034" w:rsidRPr="00BF5034" w:rsidRDefault="00BF5034" w:rsidP="00BF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034">
              <w:rPr>
                <w:rFonts w:ascii="Times New Roman" w:eastAsia="Times New Roman" w:hAnsi="Times New Roman" w:cs="Times New Roman"/>
                <w:sz w:val="24"/>
                <w:szCs w:val="24"/>
              </w:rPr>
              <w:t>- Dự giờ học lớp B1. KTNB theo KH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034" w:rsidRPr="00BF5034" w:rsidRDefault="00BF5034" w:rsidP="00BF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034">
              <w:rPr>
                <w:rFonts w:ascii="Times New Roman" w:eastAsia="Times New Roman" w:hAnsi="Times New Roman" w:cs="Times New Roman"/>
                <w:sz w:val="24"/>
                <w:szCs w:val="24"/>
              </w:rPr>
              <w:t>- Đánh giá CBGVNV tháng 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034" w:rsidRPr="00BF5034" w:rsidRDefault="00BF5034" w:rsidP="00BF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034">
              <w:rPr>
                <w:rFonts w:ascii="Times New Roman" w:eastAsia="Times New Roman" w:hAnsi="Times New Roman" w:cs="Times New Roman"/>
                <w:sz w:val="24"/>
                <w:szCs w:val="24"/>
              </w:rPr>
              <w:t>- Dự HĐ NT lớp A3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034" w:rsidRPr="00BF5034" w:rsidRDefault="00BF5034" w:rsidP="00BF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034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</w:t>
            </w:r>
          </w:p>
        </w:tc>
      </w:tr>
      <w:tr w:rsidR="00BF5034" w:rsidRPr="00BF5034" w:rsidTr="00BF5034">
        <w:trPr>
          <w:trHeight w:val="1245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34" w:rsidRPr="00BF5034" w:rsidRDefault="00BF5034" w:rsidP="00BF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34" w:rsidRPr="00BF5034" w:rsidRDefault="00BF5034" w:rsidP="00BF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034" w:rsidRPr="00BF5034" w:rsidRDefault="00BF5034" w:rsidP="00BF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034" w:rsidRPr="00BF5034" w:rsidRDefault="00BF5034" w:rsidP="00BF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Họp Hội đồng TĐKT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034" w:rsidRPr="00BF5034" w:rsidRDefault="00BF5034" w:rsidP="00BF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034">
              <w:rPr>
                <w:rFonts w:ascii="Times New Roman" w:eastAsia="Times New Roman" w:hAnsi="Times New Roman" w:cs="Times New Roman"/>
                <w:sz w:val="24"/>
                <w:szCs w:val="24"/>
              </w:rPr>
              <w:t>- Duyệt chứng từ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034" w:rsidRPr="00BF5034" w:rsidRDefault="00BF5034" w:rsidP="00BF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034">
              <w:rPr>
                <w:rFonts w:ascii="Times New Roman" w:eastAsia="Times New Roman" w:hAnsi="Times New Roman" w:cs="Times New Roman"/>
                <w:sz w:val="24"/>
                <w:szCs w:val="24"/>
              </w:rPr>
              <w:t>- KT hoạt động chiều các lớp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034" w:rsidRPr="00BF5034" w:rsidRDefault="00BF5034" w:rsidP="00BF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BC công tác tháng 01/2023, </w:t>
            </w:r>
            <w:r w:rsidRPr="00BF50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Trực tiếp công dân tại VP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034" w:rsidRPr="00BF5034" w:rsidRDefault="00BF5034" w:rsidP="00BF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034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034" w:rsidRPr="00BF5034" w:rsidRDefault="00BF5034" w:rsidP="00BF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034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  <w:tr w:rsidR="00BF5034" w:rsidRPr="00BF5034" w:rsidTr="00BF5034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034" w:rsidRPr="00BF5034" w:rsidRDefault="00BF5034" w:rsidP="00BF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034" w:rsidRPr="00BF5034" w:rsidRDefault="00BF5034" w:rsidP="00BF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034">
              <w:rPr>
                <w:rFonts w:ascii="Times New Roman" w:eastAsia="Times New Roman" w:hAnsi="Times New Roman" w:cs="Times New Roman"/>
                <w:b/>
                <w:bCs/>
              </w:rPr>
              <w:t>Trần Thị Thu Hằng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034" w:rsidRPr="00BF5034" w:rsidRDefault="00BF5034" w:rsidP="00BF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034" w:rsidRPr="00BF5034" w:rsidRDefault="00BF5034" w:rsidP="00BF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034">
              <w:rPr>
                <w:rFonts w:ascii="Times New Roman" w:eastAsia="Times New Roman" w:hAnsi="Times New Roman" w:cs="Times New Roman"/>
                <w:sz w:val="24"/>
                <w:szCs w:val="24"/>
              </w:rPr>
              <w:t>- KT nề nếp đầu tuần, Họp giao ban BGH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034" w:rsidRPr="00BF5034" w:rsidRDefault="00BF5034" w:rsidP="00BF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034">
              <w:rPr>
                <w:rFonts w:ascii="Times New Roman" w:eastAsia="Times New Roman" w:hAnsi="Times New Roman" w:cs="Times New Roman"/>
                <w:sz w:val="24"/>
                <w:szCs w:val="24"/>
              </w:rPr>
              <w:t>- Dự HĐH lớp C2, HĐG C1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034" w:rsidRPr="00BF5034" w:rsidRDefault="00BF5034" w:rsidP="00BF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034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034" w:rsidRPr="00BF5034" w:rsidRDefault="00BF5034" w:rsidP="00BF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034">
              <w:rPr>
                <w:rFonts w:ascii="Times New Roman" w:eastAsia="Times New Roman" w:hAnsi="Times New Roman" w:cs="Times New Roman"/>
                <w:sz w:val="24"/>
                <w:szCs w:val="24"/>
              </w:rPr>
              <w:t>- Trực tiếp công dân, dự HĐH B3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034" w:rsidRPr="00BF5034" w:rsidRDefault="00BF5034" w:rsidP="00BF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034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034" w:rsidRPr="00BF5034" w:rsidRDefault="00BF5034" w:rsidP="00BF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034">
              <w:rPr>
                <w:rFonts w:ascii="Times New Roman" w:eastAsia="Times New Roman" w:hAnsi="Times New Roman" w:cs="Times New Roman"/>
                <w:sz w:val="24"/>
                <w:szCs w:val="24"/>
              </w:rPr>
              <w:t>- LVVP</w:t>
            </w:r>
          </w:p>
        </w:tc>
      </w:tr>
      <w:tr w:rsidR="00BF5034" w:rsidRPr="00BF5034" w:rsidTr="00BF503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34" w:rsidRPr="00BF5034" w:rsidRDefault="00BF5034" w:rsidP="00BF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34" w:rsidRPr="00BF5034" w:rsidRDefault="00BF5034" w:rsidP="00BF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034" w:rsidRPr="00BF5034" w:rsidRDefault="00BF5034" w:rsidP="00BF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034" w:rsidRPr="00BF5034" w:rsidRDefault="00BF5034" w:rsidP="00BF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034">
              <w:rPr>
                <w:rFonts w:ascii="Times New Roman" w:eastAsia="Times New Roman" w:hAnsi="Times New Roman" w:cs="Times New Roman"/>
                <w:sz w:val="24"/>
                <w:szCs w:val="24"/>
              </w:rPr>
              <w:t>- KT bài soạn các lớp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034" w:rsidRPr="00BF5034" w:rsidRDefault="00BF5034" w:rsidP="00BF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034">
              <w:rPr>
                <w:rFonts w:ascii="Times New Roman" w:eastAsia="Times New Roman" w:hAnsi="Times New Roman" w:cs="Times New Roman"/>
                <w:sz w:val="24"/>
                <w:szCs w:val="24"/>
              </w:rPr>
              <w:t>- KT tổ chức HĐC các lớp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034" w:rsidRPr="00BF5034" w:rsidRDefault="00BF5034" w:rsidP="00BF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034">
              <w:rPr>
                <w:rFonts w:ascii="Times New Roman" w:eastAsia="Times New Roman" w:hAnsi="Times New Roman" w:cs="Times New Roman"/>
                <w:sz w:val="24"/>
                <w:szCs w:val="24"/>
              </w:rPr>
              <w:t>- KT tổ chức ăn quà chiều các lớp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034" w:rsidRPr="00BF5034" w:rsidRDefault="00BF5034" w:rsidP="00BF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034">
              <w:rPr>
                <w:rFonts w:ascii="Times New Roman" w:eastAsia="Times New Roman" w:hAnsi="Times New Roman" w:cs="Times New Roman"/>
                <w:sz w:val="24"/>
                <w:szCs w:val="24"/>
              </w:rPr>
              <w:t>- KT giờ trả trẻ các lớp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034" w:rsidRPr="00BF5034" w:rsidRDefault="00BF5034" w:rsidP="00BF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034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034" w:rsidRPr="00BF5034" w:rsidRDefault="00BF5034" w:rsidP="00BF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034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</w:t>
            </w:r>
          </w:p>
        </w:tc>
      </w:tr>
      <w:tr w:rsidR="00BF5034" w:rsidRPr="00BF5034" w:rsidTr="00BF5034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034" w:rsidRPr="00BF5034" w:rsidRDefault="00BF5034" w:rsidP="00BF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034" w:rsidRPr="00BF5034" w:rsidRDefault="00BF5034" w:rsidP="00BF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034">
              <w:rPr>
                <w:rFonts w:ascii="Times New Roman" w:eastAsia="Times New Roman" w:hAnsi="Times New Roman" w:cs="Times New Roman"/>
                <w:b/>
                <w:bCs/>
              </w:rPr>
              <w:t>Lương Thị Lan Anh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034" w:rsidRPr="00BF5034" w:rsidRDefault="00BF5034" w:rsidP="00BF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034" w:rsidRPr="00BF5034" w:rsidRDefault="00BF5034" w:rsidP="00BF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034">
              <w:rPr>
                <w:rFonts w:ascii="Times New Roman" w:eastAsia="Times New Roman" w:hAnsi="Times New Roman" w:cs="Times New Roman"/>
                <w:sz w:val="24"/>
                <w:szCs w:val="24"/>
              </w:rPr>
              <w:t>Họp giao ban BGH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034" w:rsidRPr="00BF5034" w:rsidRDefault="00BF5034" w:rsidP="00BF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034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034" w:rsidRPr="00BF5034" w:rsidRDefault="00BF5034" w:rsidP="00BF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034">
              <w:rPr>
                <w:rFonts w:ascii="Times New Roman" w:eastAsia="Times New Roman" w:hAnsi="Times New Roman" w:cs="Times New Roman"/>
                <w:sz w:val="24"/>
                <w:szCs w:val="24"/>
              </w:rPr>
              <w:t>Dự HĐH D1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034" w:rsidRPr="00BF5034" w:rsidRDefault="00BF5034" w:rsidP="00BF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034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034" w:rsidRPr="00BF5034" w:rsidRDefault="00BF5034" w:rsidP="00BF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034">
              <w:rPr>
                <w:rFonts w:ascii="Times New Roman" w:eastAsia="Times New Roman" w:hAnsi="Times New Roman" w:cs="Times New Roman"/>
                <w:sz w:val="24"/>
                <w:szCs w:val="24"/>
              </w:rPr>
              <w:t>Dự hoạt động góc lớp 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034" w:rsidRPr="00BF5034" w:rsidRDefault="00BF5034" w:rsidP="00BF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034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  <w:tr w:rsidR="00BF5034" w:rsidRPr="00BF5034" w:rsidTr="00BF503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F5034" w:rsidRPr="00BF5034" w:rsidRDefault="00BF5034" w:rsidP="00BF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F5034" w:rsidRPr="00BF5034" w:rsidRDefault="00BF5034" w:rsidP="00BF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034" w:rsidRPr="00BF5034" w:rsidRDefault="00BF5034" w:rsidP="00BF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034" w:rsidRPr="00BF5034" w:rsidRDefault="00BF5034" w:rsidP="00BF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034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giờ trả trẻ các lớp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034" w:rsidRPr="00BF5034" w:rsidRDefault="00BF5034" w:rsidP="00BF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034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đăng tải tin bài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034" w:rsidRPr="00BF5034" w:rsidRDefault="00BF5034" w:rsidP="00BF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034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HĐ năng khiếu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034" w:rsidRPr="00BF5034" w:rsidRDefault="00BF5034" w:rsidP="00BF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034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giờ ăn chiều các lớp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034" w:rsidRPr="00BF5034" w:rsidRDefault="00BF5034" w:rsidP="00BF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034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034" w:rsidRPr="00BF5034" w:rsidRDefault="00BF5034" w:rsidP="00BF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034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  <w:bookmarkEnd w:id="0"/>
    </w:tbl>
    <w:p w:rsidR="004245A1" w:rsidRDefault="004245A1"/>
    <w:sectPr w:rsidR="004245A1" w:rsidSect="00BF50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34"/>
    <w:rsid w:val="004245A1"/>
    <w:rsid w:val="00B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E192B"/>
  <w15:chartTrackingRefBased/>
  <w15:docId w15:val="{5B4182ED-8E58-4E08-9DD1-68F13EBA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2024-01-15T07:03:00Z</dcterms:created>
  <dcterms:modified xsi:type="dcterms:W3CDTF">2024-01-15T07:06:00Z</dcterms:modified>
</cp:coreProperties>
</file>