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44"/>
        <w:gridCol w:w="707"/>
        <w:gridCol w:w="1941"/>
        <w:gridCol w:w="2079"/>
        <w:gridCol w:w="1997"/>
        <w:gridCol w:w="1824"/>
        <w:gridCol w:w="1978"/>
        <w:gridCol w:w="2131"/>
        <w:gridCol w:w="156"/>
      </w:tblGrid>
      <w:tr w:rsidR="009E5D15" w:rsidRPr="00FC57E9" w:rsidTr="00AC12F1">
        <w:trPr>
          <w:gridAfter w:val="1"/>
          <w:wAfter w:w="156" w:type="dxa"/>
          <w:trHeight w:val="375"/>
        </w:trPr>
        <w:tc>
          <w:tcPr>
            <w:tcW w:w="351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C75E2C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238701</wp:posOffset>
                      </wp:positionH>
                      <wp:positionV relativeFrom="paragraph">
                        <wp:posOffset>183677</wp:posOffset>
                      </wp:positionV>
                      <wp:extent cx="1605516" cy="10633"/>
                      <wp:effectExtent l="0" t="0" r="3302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51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D7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4.45pt" to="145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7053"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D1738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42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D1738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14</w:t>
            </w:r>
            <w:r w:rsidR="00DC08A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/10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D1738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19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/10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AC12F1">
        <w:trPr>
          <w:gridAfter w:val="1"/>
          <w:wAfter w:w="156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D1738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(14</w:t>
            </w:r>
            <w:r w:rsidR="00DC0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D1738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(15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D1738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(16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D1738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17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D1738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6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(18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D17386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7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(19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2485" w:rsidRPr="00496B31" w:rsidTr="00AC12F1">
        <w:trPr>
          <w:gridAfter w:val="1"/>
          <w:wAfter w:w="156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Kiểm tra công tác GNTP, Họp giao ban BGH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 xml:space="preserve">- KT giờ ăn các lớp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thực hiện nhiệm vụ của NV bảo vệ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D7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KTNB theo KH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Dự giờ học các lớp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 xml:space="preserve">- Kiểm tra công tác GNTP, Dự phát động TĐ XD “THHP” </w:t>
            </w:r>
          </w:p>
        </w:tc>
      </w:tr>
      <w:tr w:rsidR="00272485" w:rsidRPr="00496B31" w:rsidTr="00AC12F1">
        <w:trPr>
          <w:gridAfter w:val="1"/>
          <w:wAfter w:w="156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Trực tiếp công dân tại VP, duyệt KH thi GVNVG cấp trường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Duyệt chứng từ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HĐ chiều các lớp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-Trực tiếp công dân tại VP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C61" w:rsidRDefault="00D7226D" w:rsidP="00E84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Tổ chức KSK CBGVNV</w:t>
            </w:r>
          </w:p>
          <w:p w:rsidR="00272485" w:rsidRPr="00E84C61" w:rsidRDefault="00D7226D" w:rsidP="00E8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Tổng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D7226D">
        <w:trPr>
          <w:gridAfter w:val="1"/>
          <w:wAfter w:w="156" w:type="dxa"/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nề nếp đầu tuần, họp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Dự</w:t>
            </w:r>
            <w:r w:rsidR="00E84C61">
              <w:rPr>
                <w:rFonts w:ascii="Times New Roman" w:hAnsi="Times New Roman" w:cs="Times New Roman"/>
                <w:sz w:val="26"/>
                <w:szCs w:val="26"/>
              </w:rPr>
              <w:t xml:space="preserve"> HĐH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 xml:space="preserve">, HĐG </w:t>
            </w:r>
            <w:r w:rsidR="00E84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 w:rsidR="00E84C61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DF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LVVP</w:t>
            </w:r>
          </w:p>
        </w:tc>
      </w:tr>
      <w:tr w:rsidR="00272485" w:rsidRPr="00496B31" w:rsidTr="00AC12F1">
        <w:trPr>
          <w:gridAfter w:val="1"/>
          <w:wAfter w:w="156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Dự HĐ năng khiếu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Hoàn thiện HS đề nghị công nhận Đơn vị đạt chuẩn văn hóa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KT HĐ góc 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tổ chức ăn quà chiều lớ</w:t>
            </w:r>
            <w:r w:rsidR="00E84C61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Tổng VS MT theo CT 04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D7226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LVVP</w:t>
            </w:r>
          </w:p>
        </w:tc>
      </w:tr>
      <w:tr w:rsidR="00272485" w:rsidRPr="00496B31" w:rsidTr="00AC12F1">
        <w:trPr>
          <w:gridAfter w:val="1"/>
          <w:wAfter w:w="156" w:type="dxa"/>
          <w:trHeight w:val="1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ự hoạt động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 xml:space="preserve">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Dự hoạt động góc các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  <w:t>- Kiểm tra giờ ngủ trưa các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AC12F1">
        <w:trPr>
          <w:gridAfter w:val="1"/>
          <w:wAfter w:w="156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Kiểm tra hoạt động chiều các lớp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Kiểm tra đăng tải tin bài trên cổng TTĐT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 xml:space="preserve">- Dự HĐ năng khiếu 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  <w:t>(NTST)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Tổng VS MT theo CT 04</w:t>
            </w:r>
            <w:r w:rsidRPr="00E84C6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E84C61" w:rsidRDefault="00E84C6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84C61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</w:tbl>
    <w:p w:rsidR="00731EC2" w:rsidRPr="00496B31" w:rsidRDefault="00731EC2" w:rsidP="009E5D15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sectPr w:rsidR="00731EC2" w:rsidRPr="00496B31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B8" w:rsidRDefault="00AC35B8" w:rsidP="0047487C">
      <w:pPr>
        <w:spacing w:after="0" w:line="240" w:lineRule="auto"/>
      </w:pPr>
      <w:r>
        <w:separator/>
      </w:r>
    </w:p>
  </w:endnote>
  <w:endnote w:type="continuationSeparator" w:id="0">
    <w:p w:rsidR="00AC35B8" w:rsidRDefault="00AC35B8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B8" w:rsidRDefault="00AC35B8" w:rsidP="0047487C">
      <w:pPr>
        <w:spacing w:after="0" w:line="240" w:lineRule="auto"/>
      </w:pPr>
      <w:r>
        <w:separator/>
      </w:r>
    </w:p>
  </w:footnote>
  <w:footnote w:type="continuationSeparator" w:id="0">
    <w:p w:rsidR="00AC35B8" w:rsidRDefault="00AC35B8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319C9"/>
    <w:rsid w:val="001729A6"/>
    <w:rsid w:val="002607F1"/>
    <w:rsid w:val="00266310"/>
    <w:rsid w:val="00272485"/>
    <w:rsid w:val="002F306F"/>
    <w:rsid w:val="00311D11"/>
    <w:rsid w:val="003B7881"/>
    <w:rsid w:val="00421CCD"/>
    <w:rsid w:val="00442FC4"/>
    <w:rsid w:val="0047487C"/>
    <w:rsid w:val="00496B31"/>
    <w:rsid w:val="004B0361"/>
    <w:rsid w:val="005A1325"/>
    <w:rsid w:val="005E1162"/>
    <w:rsid w:val="00644210"/>
    <w:rsid w:val="00673047"/>
    <w:rsid w:val="0068586B"/>
    <w:rsid w:val="00710582"/>
    <w:rsid w:val="00731EC2"/>
    <w:rsid w:val="00772B34"/>
    <w:rsid w:val="00785E39"/>
    <w:rsid w:val="007B60DE"/>
    <w:rsid w:val="00871FE2"/>
    <w:rsid w:val="008F66AE"/>
    <w:rsid w:val="00933FEE"/>
    <w:rsid w:val="00937AD8"/>
    <w:rsid w:val="009A6AA6"/>
    <w:rsid w:val="009E57DF"/>
    <w:rsid w:val="009E5D15"/>
    <w:rsid w:val="00AB44D5"/>
    <w:rsid w:val="00AC12F1"/>
    <w:rsid w:val="00AC35B8"/>
    <w:rsid w:val="00C6251C"/>
    <w:rsid w:val="00C75E2C"/>
    <w:rsid w:val="00CB0991"/>
    <w:rsid w:val="00D17386"/>
    <w:rsid w:val="00D454C8"/>
    <w:rsid w:val="00D7226D"/>
    <w:rsid w:val="00DA2405"/>
    <w:rsid w:val="00DC08A2"/>
    <w:rsid w:val="00DD305B"/>
    <w:rsid w:val="00DF3E18"/>
    <w:rsid w:val="00E45112"/>
    <w:rsid w:val="00E84C61"/>
    <w:rsid w:val="00EB3E6B"/>
    <w:rsid w:val="00ED7596"/>
    <w:rsid w:val="00F17502"/>
    <w:rsid w:val="00F6274C"/>
    <w:rsid w:val="00F77FD8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8682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  <w:style w:type="paragraph" w:styleId="BalloonText">
    <w:name w:val="Balloon Text"/>
    <w:basedOn w:val="Normal"/>
    <w:link w:val="BalloonTextChar"/>
    <w:uiPriority w:val="99"/>
    <w:semiHidden/>
    <w:unhideWhenUsed/>
    <w:rsid w:val="00DC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2024-10-07T02:34:00Z</cp:lastPrinted>
  <dcterms:created xsi:type="dcterms:W3CDTF">2024-07-29T03:59:00Z</dcterms:created>
  <dcterms:modified xsi:type="dcterms:W3CDTF">2024-10-14T02:55:00Z</dcterms:modified>
</cp:coreProperties>
</file>