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344"/>
        <w:gridCol w:w="707"/>
        <w:gridCol w:w="1941"/>
        <w:gridCol w:w="2079"/>
        <w:gridCol w:w="1997"/>
        <w:gridCol w:w="1950"/>
        <w:gridCol w:w="1978"/>
        <w:gridCol w:w="2131"/>
        <w:gridCol w:w="169"/>
      </w:tblGrid>
      <w:tr w:rsidR="009E5D15" w:rsidRPr="00FC57E9" w:rsidTr="00C76CB9">
        <w:trPr>
          <w:gridAfter w:val="1"/>
          <w:wAfter w:w="169" w:type="dxa"/>
          <w:trHeight w:val="375"/>
        </w:trPr>
        <w:tc>
          <w:tcPr>
            <w:tcW w:w="351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7E9">
              <w:rPr>
                <w:rFonts w:ascii="Times New Roman" w:eastAsia="Times New Roman" w:hAnsi="Times New Roman" w:cs="Times New Roman"/>
              </w:rPr>
              <w:t>UBND QUẬN LONG BIÊN</w:t>
            </w:r>
          </w:p>
          <w:p w:rsidR="00FA7053" w:rsidRPr="00FC57E9" w:rsidRDefault="00C75E2C" w:rsidP="00F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238701</wp:posOffset>
                      </wp:positionH>
                      <wp:positionV relativeFrom="paragraph">
                        <wp:posOffset>183677</wp:posOffset>
                      </wp:positionV>
                      <wp:extent cx="1605516" cy="10633"/>
                      <wp:effectExtent l="0" t="0" r="33020" b="2794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5516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7D7B4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14.45pt" to="145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A7053" w:rsidRPr="00FC5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MN LONG BIÊN A</w:t>
            </w:r>
          </w:p>
        </w:tc>
        <w:tc>
          <w:tcPr>
            <w:tcW w:w="19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D15" w:rsidRPr="00FC57E9" w:rsidTr="00C76CB9">
        <w:trPr>
          <w:trHeight w:val="375"/>
        </w:trPr>
        <w:tc>
          <w:tcPr>
            <w:tcW w:w="15760" w:type="dxa"/>
            <w:gridSpan w:val="1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7053" w:rsidRPr="00FC57E9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  <w:p w:rsidR="009E5D15" w:rsidRPr="00FC57E9" w:rsidRDefault="005E1162" w:rsidP="00FA70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LỊCH CÔNG TÁC</w:t>
            </w:r>
            <w:r w:rsidR="0078783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BAN GIÁM HIỆU TUẦN 4</w:t>
            </w:r>
            <w:r w:rsidR="00325F65">
              <w:rPr>
                <w:rFonts w:ascii="Times New Roman" w:eastAsia="Times New Roman" w:hAnsi="Times New Roman" w:cs="Times New Roman"/>
                <w:b/>
                <w:bCs/>
                <w:sz w:val="28"/>
                <w:lang w:val="vi-VN"/>
              </w:rPr>
              <w:t>5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NĂM 20</w:t>
            </w:r>
            <w:r w:rsidR="00325F6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24 (TỪ NGÀY 04/11</w:t>
            </w: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/2024 ĐẾN NGÀY </w:t>
            </w:r>
            <w:r w:rsidR="00325F6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09</w:t>
            </w:r>
            <w:r w:rsidR="004C5C9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/11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/2024)</w:t>
            </w:r>
          </w:p>
        </w:tc>
      </w:tr>
      <w:tr w:rsidR="00FA7053" w:rsidRPr="00272485" w:rsidTr="00C76CB9">
        <w:trPr>
          <w:gridAfter w:val="1"/>
          <w:wAfter w:w="169" w:type="dxa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325F6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2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(04/11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325F6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3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(05/11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325F6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(06/11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325F6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5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07/11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325F6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6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(08</w:t>
            </w:r>
            <w:r w:rsidR="004C5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/11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325F6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7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(09</w:t>
            </w:r>
            <w:r w:rsidR="004C5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/11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72485" w:rsidRPr="00496B31" w:rsidTr="00C76CB9">
        <w:trPr>
          <w:gridAfter w:val="1"/>
          <w:wAfter w:w="169" w:type="dxa"/>
          <w:trHeight w:val="11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7B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Đào Thi Thu Hương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KT GNTP, họ</w:t>
            </w:r>
            <w:r w:rsidR="00BF4ECF">
              <w:rPr>
                <w:rFonts w:ascii="Times New Roman" w:hAnsi="Times New Roman" w:cs="Times New Roman"/>
                <w:sz w:val="26"/>
                <w:szCs w:val="26"/>
              </w:rPr>
              <w:t>p giao ban BGH</w:t>
            </w:r>
            <w:bookmarkStart w:id="0" w:name="_GoBack"/>
            <w:bookmarkEnd w:id="0"/>
            <w:r w:rsidRPr="00BF4EC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Chấm Hội Giảng chào mừng Ngày Nhà giáo VN</w:t>
            </w:r>
            <w:r w:rsidRPr="00BF4EC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Chấm Hội Giảng chào mừng Ngày Nhà giáo VN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D7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 xml:space="preserve">- KT giờ đón trẻ các lớp. KTNB theo KH </w:t>
            </w:r>
            <w:r w:rsidRPr="00BF4EC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Dự HN BD cập nhật QĐ QLTS</w:t>
            </w:r>
            <w:r w:rsidRPr="00BF4EC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Nghỉ</w:t>
            </w:r>
          </w:p>
        </w:tc>
      </w:tr>
      <w:tr w:rsidR="00272485" w:rsidRPr="00496B31" w:rsidTr="00C76CB9">
        <w:trPr>
          <w:gridAfter w:val="1"/>
          <w:wAfter w:w="169" w:type="dxa"/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Trực tiếp công dân tại VP. Sinh hoạt chi bộ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Duyệt chứng từ. Họp HĐSP</w:t>
            </w:r>
            <w:r w:rsidRPr="00BF4EC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KT hoạt động chiều các lớp</w:t>
            </w:r>
            <w:r w:rsidRPr="00BF4EC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Trực tiếp công dân tại VP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E8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KTNB theo KH.</w:t>
            </w:r>
            <w:r w:rsidRPr="00BF4ECF">
              <w:rPr>
                <w:rFonts w:ascii="Times New Roman" w:hAnsi="Times New Roman" w:cs="Times New Roman"/>
                <w:sz w:val="26"/>
                <w:szCs w:val="26"/>
              </w:rPr>
              <w:br/>
              <w:t>Tổ</w:t>
            </w:r>
            <w:r w:rsidR="00BF4ECF">
              <w:rPr>
                <w:rFonts w:ascii="Times New Roman" w:hAnsi="Times New Roman" w:cs="Times New Roman"/>
                <w:sz w:val="26"/>
                <w:szCs w:val="26"/>
              </w:rPr>
              <w:t>ng VS MT theo CT 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BF4ECF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25F65" w:rsidRPr="00BF4ECF">
              <w:rPr>
                <w:rFonts w:ascii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272485" w:rsidRPr="00496B31" w:rsidTr="00C76CB9">
        <w:trPr>
          <w:gridAfter w:val="1"/>
          <w:wAfter w:w="169" w:type="dxa"/>
          <w:trHeight w:val="7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Thị Thu Hằng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KT TDS, họp giao ban BGH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Chấm Hội Giảng chào mừng Ngày Nhà giáo VN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Kiểm tra công tác GNTP</w:t>
            </w:r>
            <w:r w:rsidRPr="00BF4EC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Trực tiếp công dân tại VP</w:t>
            </w:r>
            <w:r w:rsidRPr="00BF4EC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Kiểm tra công tác GNTP</w:t>
            </w:r>
            <w:r w:rsidRPr="00BF4EC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DF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Nghỉ</w:t>
            </w:r>
          </w:p>
        </w:tc>
      </w:tr>
      <w:tr w:rsidR="00272485" w:rsidRPr="00496B31" w:rsidTr="00C76CB9">
        <w:trPr>
          <w:gridAfter w:val="1"/>
          <w:wAfter w:w="169" w:type="dxa"/>
          <w:trHeight w:val="1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KT nề nếp HĐC, dự SHCB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KT soạn bài tháng 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792E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KT tổ chức ăn quà chiều các lớp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KT HĐC các lớp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325F6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- 15h30 Dự HN tổng kết công tác ứng phó khắc phục cơn bão số 3 tai UB phường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BF4ECF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325F65" w:rsidRPr="00BF4ECF">
              <w:rPr>
                <w:rFonts w:ascii="Times New Roman" w:hAnsi="Times New Roman" w:cs="Times New Roman"/>
                <w:sz w:val="26"/>
                <w:szCs w:val="26"/>
              </w:rPr>
              <w:t>Nghỉ</w:t>
            </w:r>
          </w:p>
        </w:tc>
      </w:tr>
      <w:tr w:rsidR="00272485" w:rsidRPr="00496B31" w:rsidTr="00C76CB9">
        <w:trPr>
          <w:gridAfter w:val="1"/>
          <w:wAfter w:w="169" w:type="dxa"/>
          <w:trHeight w:val="7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7B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Lương Thị Lan Anh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8215C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Trực tiếp công dân tại VP</w:t>
            </w:r>
            <w:r w:rsidRPr="00BF4ECF">
              <w:rPr>
                <w:rFonts w:ascii="Times New Roman" w:hAnsi="Times New Roman" w:cs="Times New Roman"/>
                <w:sz w:val="26"/>
                <w:szCs w:val="26"/>
              </w:rPr>
              <w:br/>
              <w:t>- Họp giao ban BGH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8215C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Kiểm tra công tác GNTP</w:t>
            </w:r>
            <w:r w:rsidRPr="00BF4ECF">
              <w:rPr>
                <w:rFonts w:ascii="Times New Roman" w:hAnsi="Times New Roman" w:cs="Times New Roman"/>
                <w:sz w:val="26"/>
                <w:szCs w:val="26"/>
              </w:rPr>
              <w:br/>
              <w:t>- Chấm Hội Giảng chào mừ</w:t>
            </w:r>
            <w:r w:rsidR="00BF4ECF">
              <w:rPr>
                <w:rFonts w:ascii="Times New Roman" w:hAnsi="Times New Roman" w:cs="Times New Roman"/>
                <w:sz w:val="26"/>
                <w:szCs w:val="26"/>
              </w:rPr>
              <w:t>ng Ngày Nhà giáo VN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1E0A" w:rsidRPr="00BF4ECF" w:rsidRDefault="008215C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Chấm Hội Giảng chào mừng Ngày Nhà giáo VN</w:t>
            </w:r>
            <w:r w:rsidRPr="00BF4EC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1E0A" w:rsidRPr="00BF4ECF" w:rsidRDefault="008215C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- Kiểm tra công tác GNTP</w:t>
            </w:r>
            <w:r w:rsidRPr="00BF4EC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8215C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ECF">
              <w:rPr>
                <w:rFonts w:ascii="Times New Roman" w:hAnsi="Times New Roman" w:cs="Times New Roman"/>
                <w:sz w:val="26"/>
                <w:szCs w:val="26"/>
              </w:rPr>
              <w:t>Kiểm tra giờ ăn trưa các lớp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BF4ECF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8215C1" w:rsidRPr="00BF4ECF">
              <w:rPr>
                <w:rFonts w:ascii="Times New Roman" w:hAnsi="Times New Roman" w:cs="Times New Roman"/>
                <w:sz w:val="26"/>
                <w:szCs w:val="26"/>
              </w:rPr>
              <w:t>LVVP</w:t>
            </w:r>
          </w:p>
        </w:tc>
      </w:tr>
      <w:tr w:rsidR="00272485" w:rsidRPr="00496B31" w:rsidTr="00C76CB9">
        <w:trPr>
          <w:gridAfter w:val="1"/>
          <w:wAfter w:w="169" w:type="dxa"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BF4ECF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8215C1" w:rsidRPr="00BF4ECF">
              <w:rPr>
                <w:rFonts w:ascii="Times New Roman" w:hAnsi="Times New Roman" w:cs="Times New Roman"/>
                <w:sz w:val="26"/>
                <w:szCs w:val="26"/>
              </w:rPr>
              <w:t>Sinh hoạt chi bộ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BF4ECF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8215C1" w:rsidRPr="00BF4ECF">
              <w:rPr>
                <w:rFonts w:ascii="Times New Roman" w:hAnsi="Times New Roman" w:cs="Times New Roman"/>
                <w:sz w:val="26"/>
                <w:szCs w:val="26"/>
              </w:rPr>
              <w:t>Phân công đăng tải tin bài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792E" w:rsidRPr="00BF4ECF" w:rsidRDefault="00BF4ECF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8215C1" w:rsidRPr="00BF4ECF">
              <w:rPr>
                <w:rFonts w:ascii="Times New Roman" w:hAnsi="Times New Roman" w:cs="Times New Roman"/>
                <w:sz w:val="26"/>
                <w:szCs w:val="26"/>
              </w:rPr>
              <w:t>Xây dựng QC hoạt động của BCĐ CNTT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BF4ECF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8215C1" w:rsidRPr="00BF4ECF">
              <w:rPr>
                <w:rFonts w:ascii="Times New Roman" w:hAnsi="Times New Roman" w:cs="Times New Roman"/>
                <w:sz w:val="26"/>
                <w:szCs w:val="26"/>
              </w:rPr>
              <w:t>Kiểm tra giờ ăn chiều các lớp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BF4ECF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8215C1" w:rsidRPr="00BF4ECF">
              <w:rPr>
                <w:rFonts w:ascii="Times New Roman" w:hAnsi="Times New Roman" w:cs="Times New Roman"/>
                <w:sz w:val="26"/>
                <w:szCs w:val="26"/>
              </w:rPr>
              <w:t>Tổng VS MT theo CT 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BF4ECF" w:rsidRDefault="00BF4ECF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8215C1" w:rsidRPr="00BF4ECF">
              <w:rPr>
                <w:rFonts w:ascii="Times New Roman" w:hAnsi="Times New Roman" w:cs="Times New Roman"/>
                <w:sz w:val="26"/>
                <w:szCs w:val="26"/>
              </w:rPr>
              <w:t>LVVP</w:t>
            </w:r>
          </w:p>
        </w:tc>
      </w:tr>
    </w:tbl>
    <w:p w:rsidR="00731EC2" w:rsidRPr="00496B31" w:rsidRDefault="00731EC2" w:rsidP="009E5D15">
      <w:pPr>
        <w:tabs>
          <w:tab w:val="left" w:pos="2127"/>
        </w:tabs>
        <w:rPr>
          <w:rFonts w:ascii="Times New Roman" w:hAnsi="Times New Roman" w:cs="Times New Roman"/>
          <w:sz w:val="26"/>
          <w:szCs w:val="26"/>
        </w:rPr>
      </w:pPr>
    </w:p>
    <w:sectPr w:rsidR="00731EC2" w:rsidRPr="00496B31" w:rsidSect="00FA7053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F6" w:rsidRDefault="00F744F6" w:rsidP="0047487C">
      <w:pPr>
        <w:spacing w:after="0" w:line="240" w:lineRule="auto"/>
      </w:pPr>
      <w:r>
        <w:separator/>
      </w:r>
    </w:p>
  </w:endnote>
  <w:endnote w:type="continuationSeparator" w:id="0">
    <w:p w:rsidR="00F744F6" w:rsidRDefault="00F744F6" w:rsidP="0047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F6" w:rsidRDefault="00F744F6" w:rsidP="0047487C">
      <w:pPr>
        <w:spacing w:after="0" w:line="240" w:lineRule="auto"/>
      </w:pPr>
      <w:r>
        <w:separator/>
      </w:r>
    </w:p>
  </w:footnote>
  <w:footnote w:type="continuationSeparator" w:id="0">
    <w:p w:rsidR="00F744F6" w:rsidRDefault="00F744F6" w:rsidP="0047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2224"/>
    <w:multiLevelType w:val="hybridMultilevel"/>
    <w:tmpl w:val="DEC6CF9A"/>
    <w:lvl w:ilvl="0" w:tplc="96A82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D0"/>
    <w:rsid w:val="000520D0"/>
    <w:rsid w:val="000768C3"/>
    <w:rsid w:val="001319C9"/>
    <w:rsid w:val="00150846"/>
    <w:rsid w:val="001729A6"/>
    <w:rsid w:val="002607F1"/>
    <w:rsid w:val="00266310"/>
    <w:rsid w:val="00272485"/>
    <w:rsid w:val="002F306F"/>
    <w:rsid w:val="00311D11"/>
    <w:rsid w:val="00325F65"/>
    <w:rsid w:val="003824D9"/>
    <w:rsid w:val="003B7881"/>
    <w:rsid w:val="00411E0A"/>
    <w:rsid w:val="00421CCD"/>
    <w:rsid w:val="00442FC4"/>
    <w:rsid w:val="0047487C"/>
    <w:rsid w:val="00493A6C"/>
    <w:rsid w:val="00496B31"/>
    <w:rsid w:val="004B0361"/>
    <w:rsid w:val="004C5C9D"/>
    <w:rsid w:val="005A1325"/>
    <w:rsid w:val="005A7A5C"/>
    <w:rsid w:val="005E1162"/>
    <w:rsid w:val="00644210"/>
    <w:rsid w:val="00673047"/>
    <w:rsid w:val="0068586B"/>
    <w:rsid w:val="006D58D8"/>
    <w:rsid w:val="00710582"/>
    <w:rsid w:val="00731EC2"/>
    <w:rsid w:val="00772B34"/>
    <w:rsid w:val="00785E39"/>
    <w:rsid w:val="0078783A"/>
    <w:rsid w:val="007B60DE"/>
    <w:rsid w:val="008215C1"/>
    <w:rsid w:val="00871FE2"/>
    <w:rsid w:val="008F66AE"/>
    <w:rsid w:val="00933FEE"/>
    <w:rsid w:val="00937AD8"/>
    <w:rsid w:val="00977DE6"/>
    <w:rsid w:val="009A6AA6"/>
    <w:rsid w:val="009E57DF"/>
    <w:rsid w:val="009E5D15"/>
    <w:rsid w:val="00A541F8"/>
    <w:rsid w:val="00AB44D5"/>
    <w:rsid w:val="00AC12F1"/>
    <w:rsid w:val="00AC35B8"/>
    <w:rsid w:val="00BF4ECF"/>
    <w:rsid w:val="00C6251C"/>
    <w:rsid w:val="00C75E2C"/>
    <w:rsid w:val="00C76CB9"/>
    <w:rsid w:val="00C9792E"/>
    <w:rsid w:val="00CB0991"/>
    <w:rsid w:val="00D17386"/>
    <w:rsid w:val="00D31CFC"/>
    <w:rsid w:val="00D454C8"/>
    <w:rsid w:val="00D7226D"/>
    <w:rsid w:val="00DA22FC"/>
    <w:rsid w:val="00DA2405"/>
    <w:rsid w:val="00DC08A2"/>
    <w:rsid w:val="00DD305B"/>
    <w:rsid w:val="00DF3E18"/>
    <w:rsid w:val="00E45112"/>
    <w:rsid w:val="00E84C61"/>
    <w:rsid w:val="00EB3E6B"/>
    <w:rsid w:val="00ED7596"/>
    <w:rsid w:val="00F17502"/>
    <w:rsid w:val="00F6274C"/>
    <w:rsid w:val="00F744F6"/>
    <w:rsid w:val="00F77FD8"/>
    <w:rsid w:val="00FA7053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9386"/>
  <w15:chartTrackingRefBased/>
  <w15:docId w15:val="{62A848E1-7054-4F57-A8CA-046A1F0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7C"/>
  </w:style>
  <w:style w:type="paragraph" w:styleId="Footer">
    <w:name w:val="footer"/>
    <w:basedOn w:val="Normal"/>
    <w:link w:val="Foot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7C"/>
  </w:style>
  <w:style w:type="paragraph" w:styleId="BalloonText">
    <w:name w:val="Balloon Text"/>
    <w:basedOn w:val="Normal"/>
    <w:link w:val="BalloonTextChar"/>
    <w:uiPriority w:val="99"/>
    <w:semiHidden/>
    <w:unhideWhenUsed/>
    <w:rsid w:val="00DC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2024-11-04T03:29:00Z</cp:lastPrinted>
  <dcterms:created xsi:type="dcterms:W3CDTF">2024-07-29T03:59:00Z</dcterms:created>
  <dcterms:modified xsi:type="dcterms:W3CDTF">2024-11-04T03:30:00Z</dcterms:modified>
</cp:coreProperties>
</file>