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57"/>
        <w:gridCol w:w="582"/>
        <w:gridCol w:w="1702"/>
        <w:gridCol w:w="1701"/>
        <w:gridCol w:w="1842"/>
        <w:gridCol w:w="1812"/>
        <w:gridCol w:w="1920"/>
        <w:gridCol w:w="717"/>
      </w:tblGrid>
      <w:tr w:rsidR="00290D1F" w:rsidRPr="00290D1F" w:rsidTr="00290D1F">
        <w:trPr>
          <w:trHeight w:val="315"/>
        </w:trPr>
        <w:tc>
          <w:tcPr>
            <w:tcW w:w="325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D1F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1F" w:rsidRPr="00290D1F" w:rsidTr="00290D1F">
        <w:trPr>
          <w:trHeight w:val="315"/>
        </w:trPr>
        <w:tc>
          <w:tcPr>
            <w:tcW w:w="325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</w:rPr>
              <w:t>TRƯỜNG MN LONG BIÊN A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1F" w:rsidRPr="00290D1F" w:rsidTr="00290D1F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11 NĂM 2024 (TỪ NGÀY 11/3/2024 ĐẾN NGÀY (16/3/2024)</w:t>
            </w:r>
          </w:p>
        </w:tc>
        <w:bookmarkStart w:id="0" w:name="_GoBack"/>
        <w:bookmarkEnd w:id="0"/>
      </w:tr>
      <w:tr w:rsidR="00290D1F" w:rsidRPr="00290D1F" w:rsidTr="00290D1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1F" w:rsidRPr="00290D1F" w:rsidTr="00290D1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(12/3)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(13/3)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(14/3)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(15/3)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(16/3)</w:t>
            </w:r>
          </w:p>
        </w:tc>
      </w:tr>
      <w:tr w:rsidR="00290D1F" w:rsidRPr="00290D1F" w:rsidTr="00290D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phép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các lớp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KTNB theo KH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đón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290D1F" w:rsidRPr="00290D1F" w:rsidTr="00290D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phép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 chiều các lớp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phép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290D1F" w:rsidRPr="00290D1F" w:rsidTr="00290D1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các lớp A3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học các lớp 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290D1F" w:rsidRPr="00290D1F" w:rsidTr="00290D1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bài soạn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HĐ chiều lớp A2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HSSS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lớp 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290D1F" w:rsidRPr="00290D1F" w:rsidTr="00290D1F">
        <w:trPr>
          <w:trHeight w:val="7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đón trẻ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B2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lớp 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290D1F" w:rsidRPr="00290D1F" w:rsidTr="00290D1F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lớp C2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HSSS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NK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0D1F" w:rsidRPr="00290D1F" w:rsidRDefault="00290D1F" w:rsidP="002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1F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731EC2" w:rsidRDefault="00731EC2"/>
    <w:sectPr w:rsidR="00731EC2" w:rsidSect="00290D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F"/>
    <w:rsid w:val="00290D1F"/>
    <w:rsid w:val="007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95D0"/>
  <w15:chartTrackingRefBased/>
  <w15:docId w15:val="{06591730-6412-40FB-A220-F3EE3ED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2024-03-11T03:10:00Z</dcterms:created>
  <dcterms:modified xsi:type="dcterms:W3CDTF">2024-03-11T03:11:00Z</dcterms:modified>
</cp:coreProperties>
</file>