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700"/>
        <w:gridCol w:w="574"/>
        <w:gridCol w:w="1417"/>
        <w:gridCol w:w="1701"/>
        <w:gridCol w:w="1843"/>
        <w:gridCol w:w="1559"/>
        <w:gridCol w:w="1474"/>
        <w:gridCol w:w="1281"/>
      </w:tblGrid>
      <w:tr w:rsidR="00F661EB" w:rsidRPr="00F661EB" w:rsidTr="00F661EB">
        <w:trPr>
          <w:trHeight w:val="315"/>
        </w:trPr>
        <w:tc>
          <w:tcPr>
            <w:tcW w:w="368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1EB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1EB" w:rsidRPr="00F661EB" w:rsidTr="00F661EB">
        <w:trPr>
          <w:trHeight w:val="315"/>
        </w:trPr>
        <w:tc>
          <w:tcPr>
            <w:tcW w:w="368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61EB">
              <w:rPr>
                <w:rFonts w:ascii="Times New Roman" w:eastAsia="Times New Roman" w:hAnsi="Times New Roman" w:cs="Times New Roman"/>
                <w:b/>
                <w:bCs/>
              </w:rPr>
              <w:t>TRƯỜNG MN LONG BIÊN A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1EB" w:rsidRPr="00F661EB" w:rsidTr="00F661EB">
        <w:trPr>
          <w:trHeight w:val="315"/>
        </w:trPr>
        <w:tc>
          <w:tcPr>
            <w:tcW w:w="0" w:type="auto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61EB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16 NĂM 2024 (TỪ NGÀY 15/4/2024 ĐẾN NGÀY (20/4/2024)</w:t>
            </w:r>
          </w:p>
        </w:tc>
      </w:tr>
      <w:tr w:rsidR="00F661EB" w:rsidRPr="00F661EB" w:rsidTr="00F661EB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1EB" w:rsidRPr="00F661EB" w:rsidTr="00F661E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(15/4)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(16/4)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(17/4)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(18/4)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(19/4)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(20/4)</w:t>
            </w:r>
          </w:p>
        </w:tc>
      </w:tr>
      <w:tr w:rsidR="00F661EB" w:rsidRPr="00F661EB" w:rsidTr="00F661E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61EB">
              <w:rPr>
                <w:rFonts w:ascii="Times New Roman" w:eastAsia="Times New Roman" w:hAnsi="Times New Roman" w:cs="Times New Roman"/>
                <w:b/>
                <w:bCs/>
              </w:rPr>
              <w:br/>
              <w:t>Đào Thi Thu Hương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GNTP, Họp giao ban BGH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- Dự HN kiện toàn BCH Đảng bộ PLB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 học các lớp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Giỗ tổ Hùng Vương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KTNB theo KH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</w:tr>
      <w:tr w:rsidR="00F661EB" w:rsidRPr="00F661EB" w:rsidTr="00F661E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- KT hồ sơ sổ sách ăn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HĐ chiều các lớp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Giỗ tổ Hùng Vương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Tổng VSMT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-Nghỉ</w:t>
            </w:r>
          </w:p>
        </w:tc>
      </w:tr>
      <w:tr w:rsidR="00F661EB" w:rsidRPr="00F661EB" w:rsidTr="00F661EB">
        <w:trPr>
          <w:trHeight w:val="10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61EB">
              <w:rPr>
                <w:rFonts w:ascii="Times New Roman" w:eastAsia="Times New Roman" w:hAnsi="Times New Roman" w:cs="Times New Roman"/>
                <w:b/>
                <w:bCs/>
              </w:rPr>
              <w:t>Trần Thị Thu Hằng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KT nề nếp đầu tuần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KT hoạt động học các lớp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Nghỉ giỗ tổ Hùng Vương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KT công tác GNTP. KTNB theo KH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  <w:bookmarkStart w:id="0" w:name="_GoBack"/>
        <w:bookmarkEnd w:id="0"/>
      </w:tr>
      <w:tr w:rsidR="00F661EB" w:rsidRPr="00F661EB" w:rsidTr="00F661E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họp giao ban BGH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KT hoạt động chiều các lớp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KT tổ chức ăn quà chiều các lớp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Nghỉ giỗ tổ Hùng Vương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Tổng VSMT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  <w:tr w:rsidR="00F661EB" w:rsidRPr="00F661EB" w:rsidTr="00F661E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61EB">
              <w:rPr>
                <w:rFonts w:ascii="Times New Roman" w:eastAsia="Times New Roman" w:hAnsi="Times New Roman" w:cs="Times New Roman"/>
                <w:b/>
                <w:bCs/>
              </w:rPr>
              <w:t>Lương Thị Lan Anh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Họp giao ban BGH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Dự hoạt động góc lớp B1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Nghỉ giỗ tổ Hùng Vương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Dự hoạt động học lớp D1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-Nghỉ</w:t>
            </w:r>
          </w:p>
        </w:tc>
      </w:tr>
      <w:tr w:rsidR="00F661EB" w:rsidRPr="00F661EB" w:rsidTr="00F661E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chiều các lớp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KT nhóm lớp Gấu Pu và Hoa Phượng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chiều các lớp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Nghỉ giỗ tổ Hùng Vương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Tổng VSMT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61EB" w:rsidRPr="00F661EB" w:rsidRDefault="00F661EB" w:rsidP="00F6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EB">
              <w:rPr>
                <w:rFonts w:ascii="Times New Roman" w:eastAsia="Times New Roman" w:hAnsi="Times New Roman" w:cs="Times New Roman"/>
                <w:sz w:val="24"/>
                <w:szCs w:val="24"/>
              </w:rPr>
              <w:t>-Nghỉ</w:t>
            </w:r>
          </w:p>
        </w:tc>
      </w:tr>
    </w:tbl>
    <w:p w:rsidR="00731EC2" w:rsidRDefault="00731EC2"/>
    <w:sectPr w:rsidR="00731EC2" w:rsidSect="00F661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EB"/>
    <w:rsid w:val="00731EC2"/>
    <w:rsid w:val="00F6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B1B88-9972-417A-9FB6-9C50A4D7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2024-04-15T04:15:00Z</dcterms:created>
  <dcterms:modified xsi:type="dcterms:W3CDTF">2024-04-15T04:17:00Z</dcterms:modified>
</cp:coreProperties>
</file>