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571"/>
        <w:gridCol w:w="1701"/>
        <w:gridCol w:w="1701"/>
        <w:gridCol w:w="1985"/>
        <w:gridCol w:w="1685"/>
        <w:gridCol w:w="1328"/>
        <w:gridCol w:w="1661"/>
      </w:tblGrid>
      <w:tr w:rsidR="00162207" w:rsidRPr="00162207" w:rsidTr="00E45CC1">
        <w:trPr>
          <w:trHeight w:val="315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2207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207" w:rsidRPr="00162207" w:rsidTr="00E45CC1">
        <w:trPr>
          <w:trHeight w:val="315"/>
        </w:trPr>
        <w:tc>
          <w:tcPr>
            <w:tcW w:w="33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</w:rPr>
              <w:t>TRƯỜNG MN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207" w:rsidRPr="00162207" w:rsidTr="00162207">
        <w:trPr>
          <w:trHeight w:val="315"/>
        </w:trPr>
        <w:tc>
          <w:tcPr>
            <w:tcW w:w="1345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17 NĂM 2024 (TỪ NGÀY 22/4/2024 ĐẾN NGÀY (27/4/2024)</w:t>
            </w:r>
          </w:p>
        </w:tc>
      </w:tr>
      <w:tr w:rsidR="00162207" w:rsidRPr="00162207" w:rsidTr="00E45CC1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207" w:rsidRPr="00162207" w:rsidTr="00E45CC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(22/4)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(23/4)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(24/4)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(25/4)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(26/4)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(27/4)</w:t>
            </w:r>
          </w:p>
        </w:tc>
      </w:tr>
      <w:tr w:rsidR="00162207" w:rsidRPr="00162207" w:rsidTr="00E45CC1">
        <w:trPr>
          <w:trHeight w:val="13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GNTP.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tham gia HĐ ngoại khóa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nội bộ theo KH. Dự HĐNT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các lớp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30/4- 01/5</w:t>
            </w:r>
          </w:p>
        </w:tc>
      </w:tr>
      <w:tr w:rsidR="00E45CC1" w:rsidRPr="00162207" w:rsidTr="00E45CC1">
        <w:trPr>
          <w:trHeight w:val="9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Rà soát hồ sơ chuẩn bị KT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-Đón Đoàn KT theo KH số 458 của quận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CC1" w:rsidRPr="00E45CC1" w:rsidRDefault="00E45CC1" w:rsidP="00E4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C1">
              <w:rPr>
                <w:rFonts w:ascii="Times New Roman" w:hAnsi="Times New Roman" w:cs="Times New Roman"/>
                <w:sz w:val="24"/>
                <w:szCs w:val="24"/>
              </w:rPr>
              <w:t>- Trực tiếp công dân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5CC1" w:rsidRPr="00E45CC1" w:rsidRDefault="00E45CC1" w:rsidP="00E4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C1">
              <w:rPr>
                <w:rFonts w:ascii="Times New Roman" w:hAnsi="Times New Roman" w:cs="Times New Roman"/>
                <w:sz w:val="24"/>
                <w:szCs w:val="24"/>
              </w:rPr>
              <w:t xml:space="preserve">- KT hoạt động chiều các lớp. Tổng VSMT 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CC1" w:rsidRPr="00162207" w:rsidRDefault="00E45CC1" w:rsidP="00E4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 30/4- 01/5</w:t>
            </w:r>
          </w:p>
        </w:tc>
      </w:tr>
      <w:tr w:rsidR="00162207" w:rsidRPr="00162207" w:rsidTr="00E45CC1">
        <w:trPr>
          <w:trHeight w:val="1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 nếp đầu tuần,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tham gia HĐ ngoại khóa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tham gia thi Liên hoan CCVK cấp quận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nội bộ theo KH.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 30/4- 01/5</w:t>
            </w:r>
          </w:p>
        </w:tc>
      </w:tr>
      <w:tr w:rsidR="00162207" w:rsidRPr="00162207" w:rsidTr="00E45CC1">
        <w:trPr>
          <w:trHeight w:val="9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E45CC1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C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soạn bài các lớp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-Đón Đoàn KT theo KH số 458 của quận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ăn quà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đồng chiều các lớp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 30/4- 01/5</w:t>
            </w:r>
          </w:p>
        </w:tc>
      </w:tr>
      <w:tr w:rsidR="00162207" w:rsidRPr="00162207" w:rsidTr="00E45CC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="00326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3268FB" w:rsidRPr="00E45CC1">
              <w:rPr>
                <w:rFonts w:ascii="Times New Roman" w:eastAsia="Times New Roman" w:hAnsi="Times New Roman" w:cs="Times New Roman"/>
                <w:sz w:val="24"/>
                <w:szCs w:val="24"/>
              </w:rPr>
              <w:t>Trực tiếp công dân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góc lớp C1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Lễ 30/4- 01/5</w:t>
            </w:r>
          </w:p>
        </w:tc>
      </w:tr>
      <w:tr w:rsidR="00162207" w:rsidRPr="00162207" w:rsidTr="00E45CC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-Đón Đoàn KT theo KH số 458 của quận</w:t>
            </w:r>
          </w:p>
        </w:tc>
        <w:tc>
          <w:tcPr>
            <w:tcW w:w="1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VSMT 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62207" w:rsidRPr="00162207" w:rsidRDefault="00162207" w:rsidP="0016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07">
              <w:rPr>
                <w:rFonts w:ascii="Times New Roman" w:eastAsia="Times New Roman" w:hAnsi="Times New Roman" w:cs="Times New Roman"/>
                <w:sz w:val="24"/>
                <w:szCs w:val="24"/>
              </w:rPr>
              <w:t>Nghỉ Lễ 30/4- 01/5</w:t>
            </w:r>
          </w:p>
        </w:tc>
      </w:tr>
    </w:tbl>
    <w:p w:rsidR="00731EC2" w:rsidRDefault="00731EC2"/>
    <w:sectPr w:rsidR="00731EC2" w:rsidSect="001622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7"/>
    <w:rsid w:val="00162207"/>
    <w:rsid w:val="003268FB"/>
    <w:rsid w:val="00731EC2"/>
    <w:rsid w:val="00E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2409"/>
  <w15:chartTrackingRefBased/>
  <w15:docId w15:val="{167EF264-4ED4-43CD-A557-DB40B01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2024-04-22T03:44:00Z</dcterms:created>
  <dcterms:modified xsi:type="dcterms:W3CDTF">2024-04-22T09:09:00Z</dcterms:modified>
</cp:coreProperties>
</file>