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344"/>
        <w:gridCol w:w="707"/>
        <w:gridCol w:w="1941"/>
        <w:gridCol w:w="2079"/>
        <w:gridCol w:w="1997"/>
        <w:gridCol w:w="1824"/>
        <w:gridCol w:w="1978"/>
        <w:gridCol w:w="2131"/>
        <w:gridCol w:w="156"/>
      </w:tblGrid>
      <w:tr w:rsidR="009E5D15" w:rsidRPr="00FC57E9" w:rsidTr="00AC12F1">
        <w:trPr>
          <w:gridAfter w:val="1"/>
          <w:wAfter w:w="156" w:type="dxa"/>
          <w:trHeight w:val="375"/>
        </w:trPr>
        <w:tc>
          <w:tcPr>
            <w:tcW w:w="351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7E9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FC57E9" w:rsidRDefault="00C75E2C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238701</wp:posOffset>
                      </wp:positionH>
                      <wp:positionV relativeFrom="paragraph">
                        <wp:posOffset>183677</wp:posOffset>
                      </wp:positionV>
                      <wp:extent cx="1605516" cy="10633"/>
                      <wp:effectExtent l="0" t="0" r="33020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516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D7B4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4.45pt" to="145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A7053" w:rsidRPr="00FC5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MN LONG BIÊN A</w:t>
            </w:r>
          </w:p>
        </w:tc>
        <w:tc>
          <w:tcPr>
            <w:tcW w:w="19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FC57E9" w:rsidTr="00266310">
        <w:trPr>
          <w:trHeight w:val="375"/>
        </w:trPr>
        <w:tc>
          <w:tcPr>
            <w:tcW w:w="15621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Pr="00FC57E9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FC57E9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78783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4</w:t>
            </w:r>
            <w:r w:rsidR="0078783A">
              <w:rPr>
                <w:rFonts w:ascii="Times New Roman" w:eastAsia="Times New Roman" w:hAnsi="Times New Roman" w:cs="Times New Roman"/>
                <w:b/>
                <w:bCs/>
                <w:sz w:val="28"/>
                <w:lang w:val="vi-VN"/>
              </w:rPr>
              <w:t>3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NĂM 20</w:t>
            </w:r>
            <w:r w:rsidR="0078783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24 (TỪ NGÀY 21</w:t>
            </w:r>
            <w:r w:rsidR="00DC08A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/10</w:t>
            </w: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/2024 ĐẾN NGÀY </w:t>
            </w:r>
            <w:r w:rsidR="0078783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26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/10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/2024)</w:t>
            </w:r>
          </w:p>
        </w:tc>
      </w:tr>
      <w:tr w:rsidR="00FA7053" w:rsidRPr="00272485" w:rsidTr="00AC12F1">
        <w:trPr>
          <w:gridAfter w:val="1"/>
          <w:wAfter w:w="156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78783A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2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(21</w:t>
            </w:r>
            <w:r w:rsidR="00DC0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78783A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3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(22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78783A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(23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78783A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5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24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78783A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6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(25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78783A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7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(26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72485" w:rsidRPr="00496B31" w:rsidTr="00AC12F1">
        <w:trPr>
          <w:gridAfter w:val="1"/>
          <w:wAfter w:w="156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7B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Kiểm tra công tác GNTP, Họ</w:t>
            </w:r>
            <w:r w:rsidR="005A7A5C">
              <w:rPr>
                <w:rFonts w:ascii="Times New Roman" w:hAnsi="Times New Roman" w:cs="Times New Roman"/>
                <w:sz w:val="28"/>
                <w:szCs w:val="28"/>
              </w:rPr>
              <w:t>p giao ban BGH, BC CT tháng 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KT giờ đón trẻ các lớ</w:t>
            </w:r>
            <w:r w:rsidR="005A7A5C">
              <w:rPr>
                <w:rFonts w:ascii="Times New Roman" w:hAnsi="Times New Roman" w:cs="Times New Roman"/>
                <w:sz w:val="28"/>
                <w:szCs w:val="28"/>
              </w:rPr>
              <w:t>p. Đánh giá VC, NLĐ tháng 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Dự hoạt động học các lớp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D7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Dự HĐNT các lớp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 xml:space="preserve">- KT giờ ăn các lớp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3F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70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</w:tr>
      <w:tr w:rsidR="00272485" w:rsidRPr="00496B31" w:rsidTr="00AC12F1">
        <w:trPr>
          <w:gridAfter w:val="1"/>
          <w:wAfter w:w="156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Trực tiếp công dân tại VP. Họp HĐTĐKT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Duyệt chứng từ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KT hoạt động năng khiếu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Trực tiếp công dân tạ</w:t>
            </w:r>
            <w:r w:rsidR="005A7A5C">
              <w:rPr>
                <w:rFonts w:ascii="Times New Roman" w:hAnsi="Times New Roman" w:cs="Times New Roman"/>
                <w:sz w:val="28"/>
                <w:szCs w:val="28"/>
              </w:rPr>
              <w:t>i VP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E8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Tổ</w:t>
            </w:r>
            <w:r w:rsidR="005A7A5C">
              <w:rPr>
                <w:rFonts w:ascii="Times New Roman" w:hAnsi="Times New Roman" w:cs="Times New Roman"/>
                <w:sz w:val="28"/>
                <w:szCs w:val="28"/>
              </w:rPr>
              <w:t>ng VS MT theo CT 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Nghỉ</w:t>
            </w:r>
          </w:p>
        </w:tc>
      </w:tr>
      <w:tr w:rsidR="00272485" w:rsidRPr="00496B31" w:rsidTr="00D7226D">
        <w:trPr>
          <w:gridAfter w:val="1"/>
          <w:wAfter w:w="156" w:type="dxa"/>
          <w:trHeight w:val="7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KT TDS , Họp giao ban BGH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 xml:space="preserve">- Dự HĐH các lớp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Kiểm tra công tác GNTP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Dự HĐG</w:t>
            </w: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 xml:space="preserve"> lớp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Trực tiếp công dân tại VP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Kiểm tra công tác GNTP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3F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270B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</w:tr>
      <w:tr w:rsidR="00272485" w:rsidRPr="00496B31" w:rsidTr="00AC12F1">
        <w:trPr>
          <w:gridAfter w:val="1"/>
          <w:wAfter w:w="156" w:type="dxa"/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KT soạn bài các lớp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 xml:space="preserve">- KT hoạt động chiều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Duyệt KHGD tháng 11 các khối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58D8" w:rsidRPr="006D58D8">
              <w:rPr>
                <w:rFonts w:ascii="Times New Roman" w:hAnsi="Times New Roman" w:cs="Times New Roman"/>
                <w:sz w:val="28"/>
                <w:szCs w:val="28"/>
              </w:rPr>
              <w:t xml:space="preserve"> KT hoạt động năng khiế</w:t>
            </w:r>
            <w:r w:rsidR="005A7A5C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Tổ</w:t>
            </w:r>
            <w:r w:rsidR="005A7A5C">
              <w:rPr>
                <w:rFonts w:ascii="Times New Roman" w:hAnsi="Times New Roman" w:cs="Times New Roman"/>
                <w:sz w:val="28"/>
                <w:szCs w:val="28"/>
              </w:rPr>
              <w:t>ng VS MT theo CT 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Nghỉ</w:t>
            </w:r>
          </w:p>
        </w:tc>
        <w:bookmarkStart w:id="0" w:name="_GoBack"/>
        <w:bookmarkEnd w:id="0"/>
      </w:tr>
      <w:tr w:rsidR="00272485" w:rsidRPr="00496B31" w:rsidTr="00AC12F1">
        <w:trPr>
          <w:gridAfter w:val="1"/>
          <w:wAfter w:w="156" w:type="dxa"/>
          <w:trHeight w:val="12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7B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6D58D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Trực tiếp công dân tại VP.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  <w:t>- Họp giao ban BGH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Kiểm tra công tác GNTP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Kiểm tra giờ ăn trưa các lớp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Kiểm tra công tác GNTP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6D58D8" w:rsidRPr="006D58D8">
              <w:rPr>
                <w:rFonts w:ascii="Times New Roman" w:hAnsi="Times New Roman" w:cs="Times New Roman"/>
                <w:sz w:val="28"/>
                <w:szCs w:val="28"/>
              </w:rPr>
              <w:t>Dự hoạt động học, góc các lớp</w:t>
            </w:r>
            <w:r w:rsidR="006D58D8"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3F2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F270B">
              <w:rPr>
                <w:rFonts w:ascii="Times New Roman" w:hAnsi="Times New Roman" w:cs="Times New Roman"/>
                <w:sz w:val="28"/>
                <w:szCs w:val="28"/>
              </w:rPr>
              <w:t>LVVP</w:t>
            </w:r>
          </w:p>
        </w:tc>
      </w:tr>
      <w:tr w:rsidR="00272485" w:rsidRPr="00496B31" w:rsidTr="00AC12F1">
        <w:trPr>
          <w:gridAfter w:val="1"/>
          <w:wAfter w:w="156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6D58D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Kiểm tra giờ trả trẻ các lớp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6D58D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Hoàn thiện HSSS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6D58D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Kiểm tra giờ ăn chiều các lớp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6D58D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Kiểm tra hoạt động chiều các lớp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  <w:t>(D2)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6D58D8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- Tổng VS MT theo CT 04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6D58D8" w:rsidRDefault="00150846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58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58D8">
              <w:rPr>
                <w:rFonts w:ascii="Times New Roman" w:hAnsi="Times New Roman" w:cs="Times New Roman"/>
                <w:sz w:val="28"/>
                <w:szCs w:val="28"/>
              </w:rPr>
              <w:t>LVVP</w:t>
            </w:r>
          </w:p>
        </w:tc>
      </w:tr>
    </w:tbl>
    <w:p w:rsidR="00731EC2" w:rsidRPr="00496B31" w:rsidRDefault="00731EC2" w:rsidP="009E5D15">
      <w:pPr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</w:p>
    <w:sectPr w:rsidR="00731EC2" w:rsidRPr="00496B31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B0" w:rsidRDefault="00997EB0" w:rsidP="0047487C">
      <w:pPr>
        <w:spacing w:after="0" w:line="240" w:lineRule="auto"/>
      </w:pPr>
      <w:r>
        <w:separator/>
      </w:r>
    </w:p>
  </w:endnote>
  <w:endnote w:type="continuationSeparator" w:id="0">
    <w:p w:rsidR="00997EB0" w:rsidRDefault="00997EB0" w:rsidP="004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B0" w:rsidRDefault="00997EB0" w:rsidP="0047487C">
      <w:pPr>
        <w:spacing w:after="0" w:line="240" w:lineRule="auto"/>
      </w:pPr>
      <w:r>
        <w:separator/>
      </w:r>
    </w:p>
  </w:footnote>
  <w:footnote w:type="continuationSeparator" w:id="0">
    <w:p w:rsidR="00997EB0" w:rsidRDefault="00997EB0" w:rsidP="0047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0768C3"/>
    <w:rsid w:val="001319C9"/>
    <w:rsid w:val="00150846"/>
    <w:rsid w:val="001729A6"/>
    <w:rsid w:val="002607F1"/>
    <w:rsid w:val="00266310"/>
    <w:rsid w:val="00272485"/>
    <w:rsid w:val="002F306F"/>
    <w:rsid w:val="00311D11"/>
    <w:rsid w:val="0033312A"/>
    <w:rsid w:val="003824D9"/>
    <w:rsid w:val="003B7881"/>
    <w:rsid w:val="003F270B"/>
    <w:rsid w:val="00421CCD"/>
    <w:rsid w:val="00442FC4"/>
    <w:rsid w:val="0047487C"/>
    <w:rsid w:val="00496B31"/>
    <w:rsid w:val="004B0361"/>
    <w:rsid w:val="005A1325"/>
    <w:rsid w:val="005A7A5C"/>
    <w:rsid w:val="005E1162"/>
    <w:rsid w:val="00644210"/>
    <w:rsid w:val="00673047"/>
    <w:rsid w:val="0068586B"/>
    <w:rsid w:val="006D58D8"/>
    <w:rsid w:val="00710582"/>
    <w:rsid w:val="00731EC2"/>
    <w:rsid w:val="00772B34"/>
    <w:rsid w:val="00785E39"/>
    <w:rsid w:val="0078783A"/>
    <w:rsid w:val="0079083E"/>
    <w:rsid w:val="007B60DE"/>
    <w:rsid w:val="00871FE2"/>
    <w:rsid w:val="008F66AE"/>
    <w:rsid w:val="00933FEE"/>
    <w:rsid w:val="00937AD8"/>
    <w:rsid w:val="00977DE6"/>
    <w:rsid w:val="00997EB0"/>
    <w:rsid w:val="009A6AA6"/>
    <w:rsid w:val="009E57DF"/>
    <w:rsid w:val="009E5D15"/>
    <w:rsid w:val="00AB44D5"/>
    <w:rsid w:val="00AC12F1"/>
    <w:rsid w:val="00AC35B8"/>
    <w:rsid w:val="00C6251C"/>
    <w:rsid w:val="00C75E2C"/>
    <w:rsid w:val="00CB0991"/>
    <w:rsid w:val="00D17386"/>
    <w:rsid w:val="00D31CFC"/>
    <w:rsid w:val="00D454C8"/>
    <w:rsid w:val="00D7226D"/>
    <w:rsid w:val="00DA2405"/>
    <w:rsid w:val="00DC08A2"/>
    <w:rsid w:val="00DD305B"/>
    <w:rsid w:val="00DF3E18"/>
    <w:rsid w:val="00E45112"/>
    <w:rsid w:val="00E84C61"/>
    <w:rsid w:val="00EB3E6B"/>
    <w:rsid w:val="00ED7596"/>
    <w:rsid w:val="00F17502"/>
    <w:rsid w:val="00F6274C"/>
    <w:rsid w:val="00F77FD8"/>
    <w:rsid w:val="00FA7053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AA50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7C"/>
  </w:style>
  <w:style w:type="paragraph" w:styleId="Footer">
    <w:name w:val="footer"/>
    <w:basedOn w:val="Normal"/>
    <w:link w:val="Foot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7C"/>
  </w:style>
  <w:style w:type="paragraph" w:styleId="BalloonText">
    <w:name w:val="Balloon Text"/>
    <w:basedOn w:val="Normal"/>
    <w:link w:val="BalloonTextChar"/>
    <w:uiPriority w:val="99"/>
    <w:semiHidden/>
    <w:unhideWhenUsed/>
    <w:rsid w:val="00DC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2024-10-07T02:34:00Z</cp:lastPrinted>
  <dcterms:created xsi:type="dcterms:W3CDTF">2024-07-29T03:59:00Z</dcterms:created>
  <dcterms:modified xsi:type="dcterms:W3CDTF">2024-10-25T09:34:00Z</dcterms:modified>
</cp:coreProperties>
</file>