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1 THÁNG 9/2023 (TỪ NGÀY 04/9/2023 ĐẾN NGÀY 09/9/2023)</w:t>
      </w:r>
    </w:p>
    <w:p w:rsidR="00000000" w:rsidDel="00000000" w:rsidP="00000000" w:rsidRDefault="00000000" w:rsidRPr="00000000" w14:paraId="00000005">
      <w:pPr>
        <w:keepLines w:val="1"/>
        <w:pageBreakBefore w:val="0"/>
        <w:spacing w:after="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175"/>
        <w:gridCol w:w="2115"/>
        <w:gridCol w:w="2160"/>
        <w:gridCol w:w="2235"/>
        <w:gridCol w:w="2325"/>
        <w:gridCol w:w="2205"/>
        <w:tblGridChange w:id="0">
          <w:tblGrid>
            <w:gridCol w:w="510"/>
            <w:gridCol w:w="1095"/>
            <w:gridCol w:w="720"/>
            <w:gridCol w:w="2175"/>
            <w:gridCol w:w="2115"/>
            <w:gridCol w:w="2160"/>
            <w:gridCol w:w="2235"/>
            <w:gridCol w:w="2325"/>
            <w:gridCol w:w="220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Lines w:val="1"/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Lines w:val="1"/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Lines w:val="1"/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Lines w:val="1"/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keepLines w:val="1"/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(04/9 )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Lines w:val="1"/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keepLines w:val="1"/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(05/9)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Lines w:val="1"/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keepLines w:val="1"/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(06/9)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Lines w:val="1"/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keepLines w:val="1"/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(07/9)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Lines w:val="1"/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keepLines w:val="1"/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(08/9)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Lines w:val="1"/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keepLines w:val="1"/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(09/9)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keepLines w:val="1"/>
              <w:numPr>
                <w:ilvl w:val="0"/>
                <w:numId w:val="1"/>
              </w:numPr>
              <w:spacing w:after="0" w:line="276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Lines w:val="1"/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keepLines w:val="1"/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Lines w:val="1"/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Lines w:val="1"/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keepLines w:val="1"/>
              <w:spacing w:after="0" w:line="276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Họp giao ban BGH</w:t>
            </w:r>
          </w:p>
          <w:p w:rsidR="00000000" w:rsidDel="00000000" w:rsidP="00000000" w:rsidRDefault="00000000" w:rsidRPr="00000000" w14:paraId="0000001D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CB công tác khai giảng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Tổ chức Lễ khai giảng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1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keepLines w:val="1"/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Tập huấn CNTT tại Vĩnh Phúc.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Tập huấn CNTT tại Vĩnh Phúc.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C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4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9">
            <w:pPr>
              <w:keepLines w:val="1"/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B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Tổng duyệt chương trình khai giảng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D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F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Tổng duyệt văn nghệ</w:t>
            </w:r>
          </w:p>
          <w:p w:rsidR="00000000" w:rsidDel="00000000" w:rsidP="00000000" w:rsidRDefault="00000000" w:rsidRPr="00000000" w14:paraId="00000040">
            <w:pPr>
              <w:keepLines w:val="1"/>
              <w:spacing w:after="0" w:line="276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2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4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6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B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Tăng cường công tác VSMT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D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Hoàn thành</w:t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6">
            <w:pPr>
              <w:keepLines w:val="1"/>
              <w:spacing w:after="0" w:line="276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Lines w:val="1"/>
              <w:spacing w:after="0" w:line="276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Lines w:val="1"/>
              <w:spacing w:after="0" w:line="276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9">
            <w:pPr>
              <w:keepLines w:val="1"/>
              <w:spacing w:after="0" w:line="276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Lines w:val="1"/>
              <w:spacing w:after="0" w:line="276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B">
            <w:pPr>
              <w:keepLines w:val="1"/>
              <w:spacing w:after="0" w:line="276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D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giao ban công tác BGH</w:t>
            </w:r>
          </w:p>
          <w:p w:rsidR="00000000" w:rsidDel="00000000" w:rsidP="00000000" w:rsidRDefault="00000000" w:rsidRPr="00000000" w14:paraId="0000005E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Đôn đốc các bộ phận VSMT chuẩn bị khai giảng </w:t>
            </w:r>
          </w:p>
          <w:p w:rsidR="00000000" w:rsidDel="00000000" w:rsidP="00000000" w:rsidRDefault="00000000" w:rsidRPr="00000000" w14:paraId="0000005F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1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Tổ chức Lễ khai giảng năm học 2023 - 2024</w:t>
            </w:r>
          </w:p>
          <w:p w:rsidR="00000000" w:rsidDel="00000000" w:rsidP="00000000" w:rsidRDefault="00000000" w:rsidRPr="00000000" w14:paraId="00000062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4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6">
            <w:pPr>
              <w:keepLines w:val="1"/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A1</w:t>
            </w:r>
          </w:p>
          <w:p w:rsidR="00000000" w:rsidDel="00000000" w:rsidP="00000000" w:rsidRDefault="00000000" w:rsidRPr="00000000" w14:paraId="00000067">
            <w:pPr>
              <w:keepLines w:val="1"/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HĐG C1</w:t>
            </w:r>
          </w:p>
          <w:p w:rsidR="00000000" w:rsidDel="00000000" w:rsidP="00000000" w:rsidRDefault="00000000" w:rsidRPr="00000000" w14:paraId="00000068">
            <w:pPr>
              <w:keepLines w:val="1"/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thợ thi công vườn hoa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A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D1</w:t>
            </w:r>
          </w:p>
          <w:p w:rsidR="00000000" w:rsidDel="00000000" w:rsidP="00000000" w:rsidRDefault="00000000" w:rsidRPr="00000000" w14:paraId="0000006B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ăn D3</w:t>
            </w:r>
          </w:p>
          <w:p w:rsidR="00000000" w:rsidDel="00000000" w:rsidP="00000000" w:rsidRDefault="00000000" w:rsidRPr="00000000" w14:paraId="0000006C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thợ lắp đặt cửa phòng ăn sáng</w:t>
            </w:r>
          </w:p>
          <w:p w:rsidR="00000000" w:rsidDel="00000000" w:rsidP="00000000" w:rsidRDefault="00000000" w:rsidRPr="00000000" w14:paraId="0000006D">
            <w:pPr>
              <w:keepLines w:val="1"/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F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Lines w:val="1"/>
              <w:spacing w:after="0" w:line="276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quả: </w:t>
            </w:r>
          </w:p>
          <w:p w:rsidR="00000000" w:rsidDel="00000000" w:rsidP="00000000" w:rsidRDefault="00000000" w:rsidRPr="00000000" w14:paraId="00000074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6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9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B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7D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80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3">
            <w:pPr>
              <w:keepLines w:val="1"/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5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Phân công nhiệm vụ khai giảng cho các bộ phận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7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Chỉ đạo vệ sinh sau khai giảng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9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B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  <w:p w:rsidR="00000000" w:rsidDel="00000000" w:rsidP="00000000" w:rsidRDefault="00000000" w:rsidRPr="00000000" w14:paraId="0000008C">
            <w:pPr>
              <w:keepLines w:val="1"/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E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  <w:p w:rsidR="00000000" w:rsidDel="00000000" w:rsidP="00000000" w:rsidRDefault="00000000" w:rsidRPr="00000000" w14:paraId="0000008F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1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</w:t>
            </w:r>
          </w:p>
        </w:tc>
      </w:tr>
      <w:tr>
        <w:trPr>
          <w:cantSplit w:val="0"/>
          <w:trHeight w:val="610.8984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96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97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99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9A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C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9D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F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1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3">
            <w:pPr>
              <w:keepLines w:val="1"/>
              <w:spacing w:after="0" w:line="276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4">
            <w:pPr>
              <w:keepLines w:val="1"/>
              <w:spacing w:after="0" w:line="276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Lines w:val="1"/>
              <w:spacing w:after="0" w:line="276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Lines w:val="1"/>
              <w:spacing w:after="0" w:line="276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7">
            <w:pPr>
              <w:keepLines w:val="1"/>
              <w:spacing w:after="0" w:line="276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Lines w:val="1"/>
              <w:spacing w:after="0" w:line="276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Lines w:val="1"/>
              <w:spacing w:after="0" w:line="276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A">
            <w:pPr>
              <w:keepLines w:val="1"/>
              <w:spacing w:after="0" w:line="276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C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Tổng duyệt văn nghệ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E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Triển khai chương trình Khai giảng năm học 2023 -2024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0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2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4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B5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XD kế hoạch tổ chức trung thu.</w:t>
            </w:r>
          </w:p>
          <w:p w:rsidR="00000000" w:rsidDel="00000000" w:rsidP="00000000" w:rsidRDefault="00000000" w:rsidRPr="00000000" w14:paraId="000000B6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8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Chuẩn bị chương trình giao lưu gặp mặt các gia đình CBGVNV.</w:t>
            </w:r>
          </w:p>
          <w:p w:rsidR="00000000" w:rsidDel="00000000" w:rsidP="00000000" w:rsidRDefault="00000000" w:rsidRPr="00000000" w14:paraId="000000B9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E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0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2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4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6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8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B">
            <w:pPr>
              <w:keepLines w:val="1"/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D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Tổng duyệt chương trình khai giảng</w:t>
            </w:r>
          </w:p>
          <w:p w:rsidR="00000000" w:rsidDel="00000000" w:rsidP="00000000" w:rsidRDefault="00000000" w:rsidRPr="00000000" w14:paraId="000000CE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0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D1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3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D4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7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9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DA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C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DD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2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4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E5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7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E8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A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C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ED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F">
            <w:pPr>
              <w:keepLines w:val="1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</w:tr>
    </w:tbl>
    <w:p w:rsidR="00000000" w:rsidDel="00000000" w:rsidP="00000000" w:rsidRDefault="00000000" w:rsidRPr="00000000" w14:paraId="000000F0">
      <w:pPr>
        <w:keepLines w:val="1"/>
        <w:pageBreakBefore w:val="0"/>
        <w:spacing w:after="0" w:line="276" w:lineRule="auto"/>
        <w:ind w:left="1134" w:right="935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Lines w:val="1"/>
        <w:pageBreakBefore w:val="0"/>
        <w:spacing w:after="0" w:line="276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F2">
      <w:pPr>
        <w:keepLines w:val="1"/>
        <w:pageBreakBefore w:val="0"/>
        <w:spacing w:after="0" w:line="276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3">
      <w:pPr>
        <w:keepLines w:val="1"/>
        <w:spacing w:after="0" w:line="276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F4">
      <w:pPr>
        <w:keepLines w:val="1"/>
        <w:pageBreakBefore w:val="0"/>
        <w:spacing w:after="0" w:line="276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Lines w:val="1"/>
        <w:pageBreakBefore w:val="0"/>
        <w:spacing w:after="0" w:line="276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1HD2mOuKGLk1ZVf/sDfcrP/9Tg==">CgMxLjA4AHIhMW1BVVFGYTV5V081Q3J6RzZaVnh3ZFJLSUFISTNTZTcx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