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893" w:rsidRPr="001A44FA" w:rsidRDefault="00534893" w:rsidP="0034079D">
      <w:pPr>
        <w:spacing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UBND QUẬN LONG BIÊN</w:t>
      </w:r>
    </w:p>
    <w:p w:rsidR="00534893" w:rsidRDefault="00534893" w:rsidP="0034079D">
      <w:pPr>
        <w:spacing w:line="288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83F7AB" wp14:editId="57C15734">
                <wp:simplePos x="0" y="0"/>
                <wp:positionH relativeFrom="column">
                  <wp:posOffset>252730</wp:posOffset>
                </wp:positionH>
                <wp:positionV relativeFrom="paragraph">
                  <wp:posOffset>220980</wp:posOffset>
                </wp:positionV>
                <wp:extent cx="1544320" cy="6350"/>
                <wp:effectExtent l="5080" t="11430" r="12700" b="1079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432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01EE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9.9pt;margin-top:17.4pt;width:121.6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"/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 xml:space="preserve">TRƯỜNG MN THẠCH BÀN </w:t>
      </w:r>
    </w:p>
    <w:p w:rsidR="00534893" w:rsidRDefault="00534893" w:rsidP="0034079D">
      <w:pPr>
        <w:spacing w:line="288" w:lineRule="auto"/>
        <w:rPr>
          <w:rFonts w:ascii="Times New Roman" w:hAnsi="Times New Roman"/>
          <w:b/>
          <w:iCs/>
          <w:sz w:val="28"/>
          <w:szCs w:val="28"/>
          <w:lang w:val="pt-BR"/>
        </w:rPr>
      </w:pPr>
    </w:p>
    <w:p w:rsidR="00534893" w:rsidRPr="007733BD" w:rsidRDefault="00534893" w:rsidP="0034079D">
      <w:pPr>
        <w:spacing w:line="288" w:lineRule="auto"/>
        <w:jc w:val="center"/>
        <w:rPr>
          <w:rFonts w:ascii="Times New Roman" w:hAnsi="Times New Roman"/>
          <w:b/>
          <w:iCs/>
          <w:sz w:val="28"/>
          <w:szCs w:val="28"/>
          <w:lang w:val="pt-BR"/>
        </w:rPr>
      </w:pPr>
      <w:r w:rsidRPr="00DF5D37">
        <w:rPr>
          <w:rFonts w:ascii="Times New Roman" w:hAnsi="Times New Roman"/>
          <w:b/>
          <w:iCs/>
          <w:sz w:val="28"/>
          <w:szCs w:val="28"/>
          <w:lang w:val="pt-BR"/>
        </w:rPr>
        <w:t xml:space="preserve">KẾ HOẠCH GIÁO DỤC THÁNG </w:t>
      </w:r>
      <w:r>
        <w:rPr>
          <w:rFonts w:ascii="Times New Roman" w:hAnsi="Times New Roman"/>
          <w:b/>
          <w:iCs/>
          <w:sz w:val="28"/>
          <w:szCs w:val="28"/>
          <w:lang w:val="pt-BR"/>
        </w:rPr>
        <w:t>10</w:t>
      </w:r>
      <w:r w:rsidRPr="00DF5D37">
        <w:rPr>
          <w:rFonts w:ascii="Times New Roman" w:hAnsi="Times New Roman"/>
          <w:b/>
          <w:iCs/>
          <w:sz w:val="28"/>
          <w:szCs w:val="28"/>
          <w:lang w:val="pt-BR"/>
        </w:rPr>
        <w:t xml:space="preserve"> </w:t>
      </w:r>
      <w:r w:rsidRPr="00DF5D37">
        <w:rPr>
          <w:rFonts w:ascii="Times New Roman" w:hAnsi="Times New Roman"/>
          <w:iCs/>
          <w:sz w:val="28"/>
          <w:szCs w:val="28"/>
          <w:lang w:val="pt-BR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pt-BR"/>
        </w:rPr>
        <w:t xml:space="preserve">- </w:t>
      </w:r>
      <w:r>
        <w:rPr>
          <w:rFonts w:ascii="Times New Roman" w:hAnsi="Times New Roman"/>
          <w:b/>
          <w:iCs/>
          <w:sz w:val="28"/>
          <w:szCs w:val="28"/>
          <w:lang w:val="pt-BR"/>
        </w:rPr>
        <w:t>LỚP NHÀ TRẺ D1</w:t>
      </w:r>
    </w:p>
    <w:p w:rsidR="000908F8" w:rsidRDefault="00534893" w:rsidP="0034079D">
      <w:pPr>
        <w:spacing w:line="288" w:lineRule="auto"/>
        <w:ind w:right="402"/>
        <w:jc w:val="center"/>
        <w:rPr>
          <w:rFonts w:ascii="Times New Roman" w:hAnsi="Times New Roman"/>
          <w:b/>
          <w:i/>
          <w:iCs/>
          <w:sz w:val="28"/>
          <w:szCs w:val="28"/>
          <w:lang w:val="pt-BR"/>
        </w:rPr>
      </w:pPr>
      <w:r w:rsidRPr="002D4BA5">
        <w:rPr>
          <w:rFonts w:ascii="Times New Roman" w:hAnsi="Times New Roman"/>
          <w:b/>
          <w:iCs/>
          <w:sz w:val="28"/>
          <w:szCs w:val="28"/>
          <w:lang w:val="pt-BR"/>
        </w:rPr>
        <w:t>Giáo viên:</w:t>
      </w:r>
      <w:r w:rsidRPr="00DF5D37">
        <w:rPr>
          <w:rFonts w:ascii="Times New Roman" w:hAnsi="Times New Roman"/>
          <w:b/>
          <w:i/>
          <w:iCs/>
          <w:sz w:val="28"/>
          <w:szCs w:val="28"/>
          <w:lang w:val="pt-BR"/>
        </w:rPr>
        <w:t xml:space="preserve"> </w:t>
      </w:r>
      <w:r w:rsidR="000908F8">
        <w:rPr>
          <w:rFonts w:ascii="Times New Roman" w:hAnsi="Times New Roman"/>
          <w:b/>
          <w:i/>
          <w:iCs/>
          <w:sz w:val="28"/>
          <w:szCs w:val="28"/>
        </w:rPr>
        <w:t xml:space="preserve">Phan </w:t>
      </w:r>
      <w:proofErr w:type="spellStart"/>
      <w:r w:rsidR="000908F8">
        <w:rPr>
          <w:rFonts w:ascii="Times New Roman" w:hAnsi="Times New Roman"/>
          <w:b/>
          <w:i/>
          <w:iCs/>
          <w:sz w:val="28"/>
          <w:szCs w:val="28"/>
        </w:rPr>
        <w:t>Thanh</w:t>
      </w:r>
      <w:proofErr w:type="spellEnd"/>
      <w:r w:rsidR="000908F8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proofErr w:type="spellStart"/>
      <w:r w:rsidR="000908F8">
        <w:rPr>
          <w:rFonts w:ascii="Times New Roman" w:hAnsi="Times New Roman"/>
          <w:b/>
          <w:i/>
          <w:iCs/>
          <w:sz w:val="28"/>
          <w:szCs w:val="28"/>
        </w:rPr>
        <w:t>Huyền</w:t>
      </w:r>
      <w:proofErr w:type="spellEnd"/>
      <w:r w:rsidR="000908F8" w:rsidRPr="00A708D4">
        <w:rPr>
          <w:rFonts w:ascii="Times New Roman" w:hAnsi="Times New Roman"/>
          <w:b/>
          <w:i/>
          <w:iCs/>
          <w:sz w:val="28"/>
          <w:szCs w:val="28"/>
          <w:lang w:val="pt-BR"/>
        </w:rPr>
        <w:t xml:space="preserve"> </w:t>
      </w:r>
      <w:r w:rsidR="000908F8">
        <w:rPr>
          <w:rFonts w:ascii="Times New Roman" w:hAnsi="Times New Roman"/>
          <w:b/>
          <w:i/>
          <w:iCs/>
          <w:sz w:val="28"/>
          <w:szCs w:val="28"/>
          <w:lang w:val="pt-BR"/>
        </w:rPr>
        <w:t>(Tuần I, III,V</w:t>
      </w:r>
      <w:r w:rsidR="000908F8" w:rsidRPr="00A708D4">
        <w:rPr>
          <w:rFonts w:ascii="Times New Roman" w:hAnsi="Times New Roman"/>
          <w:b/>
          <w:i/>
          <w:iCs/>
          <w:sz w:val="28"/>
          <w:szCs w:val="28"/>
          <w:lang w:val="pt-BR"/>
        </w:rPr>
        <w:t>)</w:t>
      </w:r>
      <w:r w:rsidR="000908F8">
        <w:rPr>
          <w:rFonts w:ascii="Times New Roman" w:hAnsi="Times New Roman"/>
          <w:b/>
          <w:i/>
          <w:iCs/>
          <w:sz w:val="28"/>
          <w:szCs w:val="28"/>
          <w:lang w:val="pt-BR"/>
        </w:rPr>
        <w:t xml:space="preserve">       </w:t>
      </w:r>
      <w:r w:rsidR="000908F8">
        <w:rPr>
          <w:rFonts w:ascii="Times New Roman" w:hAnsi="Times New Roman"/>
          <w:b/>
          <w:i/>
          <w:iCs/>
          <w:sz w:val="28"/>
          <w:szCs w:val="28"/>
          <w:lang w:val="vi-VN"/>
        </w:rPr>
        <w:t xml:space="preserve"> </w:t>
      </w:r>
    </w:p>
    <w:p w:rsidR="00534893" w:rsidRPr="00A708D4" w:rsidRDefault="000908F8" w:rsidP="0034079D">
      <w:pPr>
        <w:spacing w:line="288" w:lineRule="auto"/>
        <w:ind w:right="402"/>
        <w:jc w:val="center"/>
        <w:rPr>
          <w:rFonts w:ascii="Times New Roman" w:hAnsi="Times New Roman"/>
          <w:b/>
          <w:i/>
          <w:iCs/>
          <w:sz w:val="28"/>
          <w:szCs w:val="28"/>
          <w:lang w:val="pt-BR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            </w:t>
      </w:r>
      <w:r w:rsidR="00407356">
        <w:rPr>
          <w:rFonts w:ascii="Times New Roman" w:hAnsi="Times New Roman"/>
          <w:b/>
          <w:i/>
          <w:iCs/>
          <w:sz w:val="28"/>
          <w:szCs w:val="28"/>
          <w:lang w:val="vi-VN"/>
        </w:rPr>
        <w:t>Dương Thị Đãi</w:t>
      </w:r>
      <w:r w:rsidR="00222A5F">
        <w:rPr>
          <w:rFonts w:ascii="Times New Roman" w:hAnsi="Times New Roman"/>
          <w:b/>
          <w:i/>
          <w:iCs/>
          <w:sz w:val="28"/>
          <w:szCs w:val="28"/>
          <w:lang w:val="pt-BR"/>
        </w:rPr>
        <w:t xml:space="preserve"> (Tuần I</w:t>
      </w:r>
      <w:r>
        <w:rPr>
          <w:rFonts w:ascii="Times New Roman" w:hAnsi="Times New Roman"/>
          <w:b/>
          <w:i/>
          <w:iCs/>
          <w:sz w:val="28"/>
          <w:szCs w:val="28"/>
          <w:lang w:val="pt-BR"/>
        </w:rPr>
        <w:t>I</w:t>
      </w:r>
      <w:r w:rsidR="00222A5F">
        <w:rPr>
          <w:rFonts w:ascii="Times New Roman" w:hAnsi="Times New Roman"/>
          <w:b/>
          <w:i/>
          <w:iCs/>
          <w:sz w:val="28"/>
          <w:szCs w:val="28"/>
          <w:lang w:val="pt-BR"/>
        </w:rPr>
        <w:t>,IV</w:t>
      </w:r>
      <w:r w:rsidR="00222A5F" w:rsidRPr="00A708D4">
        <w:rPr>
          <w:rFonts w:ascii="Times New Roman" w:hAnsi="Times New Roman"/>
          <w:b/>
          <w:i/>
          <w:iCs/>
          <w:sz w:val="28"/>
          <w:szCs w:val="28"/>
          <w:lang w:val="pt-BR"/>
        </w:rPr>
        <w:t>)</w:t>
      </w:r>
      <w:r w:rsidR="00222A5F">
        <w:rPr>
          <w:rFonts w:ascii="Times New Roman" w:hAnsi="Times New Roman"/>
          <w:b/>
          <w:i/>
          <w:iCs/>
          <w:sz w:val="28"/>
          <w:szCs w:val="28"/>
          <w:lang w:val="pt-BR"/>
        </w:rPr>
        <w:t xml:space="preserve">               </w:t>
      </w:r>
    </w:p>
    <w:p w:rsidR="00222A5F" w:rsidRDefault="00101606" w:rsidP="00534893">
      <w:pPr>
        <w:spacing w:line="288" w:lineRule="auto"/>
        <w:ind w:right="402"/>
        <w:jc w:val="center"/>
        <w:rPr>
          <w:rFonts w:ascii="Times New Roman" w:hAnsi="Times New Roman"/>
          <w:b/>
          <w:i/>
          <w:iCs/>
          <w:sz w:val="28"/>
          <w:szCs w:val="28"/>
          <w:lang w:val="pt-BR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                  </w:t>
      </w:r>
      <w:r w:rsidR="00407356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   </w:t>
      </w:r>
    </w:p>
    <w:tbl>
      <w:tblPr>
        <w:tblW w:w="1531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1"/>
        <w:gridCol w:w="1922"/>
        <w:gridCol w:w="221"/>
        <w:gridCol w:w="1905"/>
        <w:gridCol w:w="225"/>
        <w:gridCol w:w="2185"/>
        <w:gridCol w:w="225"/>
        <w:gridCol w:w="2704"/>
        <w:gridCol w:w="233"/>
        <w:gridCol w:w="2287"/>
        <w:gridCol w:w="1135"/>
      </w:tblGrid>
      <w:tr w:rsidR="00E44536" w:rsidTr="00C77456">
        <w:trPr>
          <w:trHeight w:val="7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36" w:rsidRDefault="00E44536" w:rsidP="00D51E74">
            <w:pPr>
              <w:spacing w:line="24" w:lineRule="atLeast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Hoạt động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D51E74">
            <w:pPr>
              <w:spacing w:line="24" w:lineRule="atLeast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Tuần I</w:t>
            </w:r>
          </w:p>
          <w:p w:rsidR="00E44536" w:rsidRPr="00BE182C" w:rsidRDefault="00E44536" w:rsidP="00D51E74">
            <w:pPr>
              <w:spacing w:line="24" w:lineRule="atLeast"/>
              <w:jc w:val="center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Từ 30/9 – 5/10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36" w:rsidRDefault="00E44536" w:rsidP="00D51E74">
            <w:pPr>
              <w:spacing w:line="24" w:lineRule="atLeast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Tuần II</w:t>
            </w:r>
          </w:p>
          <w:p w:rsidR="00E44536" w:rsidRPr="00EC2861" w:rsidRDefault="00E44536" w:rsidP="00D51E74">
            <w:pPr>
              <w:spacing w:line="24" w:lineRule="atLeast"/>
              <w:jc w:val="center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Từ 7/10 – 12/10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36" w:rsidRDefault="00E44536" w:rsidP="00D51E74">
            <w:pPr>
              <w:spacing w:line="24" w:lineRule="atLeast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Tuần III</w:t>
            </w:r>
          </w:p>
          <w:p w:rsidR="00E44536" w:rsidRPr="00EC2861" w:rsidRDefault="00E44536" w:rsidP="00D51E74">
            <w:pPr>
              <w:spacing w:line="24" w:lineRule="atLeast"/>
              <w:jc w:val="center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Từ 14/10 – 19/10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36" w:rsidRDefault="00E44536" w:rsidP="00D51E74">
            <w:pPr>
              <w:spacing w:line="24" w:lineRule="atLeast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Tuần IV</w:t>
            </w:r>
          </w:p>
          <w:p w:rsidR="00E44536" w:rsidRPr="00C41A81" w:rsidRDefault="00E44536" w:rsidP="00D51E74">
            <w:pPr>
              <w:spacing w:line="24" w:lineRule="atLeast"/>
              <w:jc w:val="center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Từ 21/10 – 26/10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36" w:rsidRDefault="00E44536" w:rsidP="00D51E74">
            <w:pPr>
              <w:spacing w:line="24" w:lineRule="atLeast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Tuần V</w:t>
            </w:r>
          </w:p>
          <w:p w:rsidR="00E44536" w:rsidRDefault="00E44536" w:rsidP="00D51E74">
            <w:pPr>
              <w:spacing w:line="24" w:lineRule="atLeast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Từ 28/10 – 2/11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536" w:rsidRDefault="00E44536" w:rsidP="00D51E74">
            <w:pPr>
              <w:spacing w:line="24" w:lineRule="atLeast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Lưu ý</w:t>
            </w:r>
          </w:p>
        </w:tc>
      </w:tr>
      <w:tr w:rsidR="00E44536" w:rsidTr="00C7745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36" w:rsidRDefault="00E44536" w:rsidP="00D51E74">
            <w:pPr>
              <w:spacing w:line="24" w:lineRule="atLeast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</w:p>
          <w:p w:rsidR="00E44536" w:rsidRDefault="00E44536" w:rsidP="00D51E74">
            <w:pPr>
              <w:spacing w:line="24" w:lineRule="atLeast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Đón trẻ, trò chuyện</w:t>
            </w:r>
          </w:p>
        </w:tc>
        <w:tc>
          <w:tcPr>
            <w:tcW w:w="127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36" w:rsidRDefault="00E44536" w:rsidP="00D51E74">
            <w:pPr>
              <w:tabs>
                <w:tab w:val="left" w:pos="900"/>
              </w:tabs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E44536" w:rsidRDefault="00E44536" w:rsidP="00D51E74">
            <w:pPr>
              <w:tabs>
                <w:tab w:val="left" w:pos="900"/>
              </w:tabs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phụ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huynh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khỏe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tâm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thói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quen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</w:p>
          <w:p w:rsidR="00E44536" w:rsidRDefault="00E44536" w:rsidP="00D51E74">
            <w:pPr>
              <w:tabs>
                <w:tab w:val="left" w:pos="900"/>
              </w:tabs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E44536" w:rsidRDefault="00E44536" w:rsidP="00D51E74">
            <w:pPr>
              <w:spacing w:line="2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Cho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truyện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44536" w:rsidRPr="00BB186C" w:rsidRDefault="00E44536" w:rsidP="00D51E74">
            <w:pPr>
              <w:spacing w:line="2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Trò chuyện với trẻ: + Hỏi trẻ tên các bạn trong lớp.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44536" w:rsidRDefault="00E44536" w:rsidP="00D51E74">
            <w:pPr>
              <w:tabs>
                <w:tab w:val="left" w:pos="900"/>
              </w:tabs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+ Hỏi trẻ về tên một số bộ phận trên cơ thể bé và tác dụng của chúng. </w:t>
            </w:r>
            <w:r w:rsidRPr="00BB186C"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(MT29)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536" w:rsidRDefault="00E44536" w:rsidP="00D51E74">
            <w:pPr>
              <w:tabs>
                <w:tab w:val="left" w:pos="900"/>
              </w:tabs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E44536" w:rsidRDefault="00E44536" w:rsidP="00D51E74">
            <w:pPr>
              <w:tabs>
                <w:tab w:val="left" w:pos="900"/>
              </w:tabs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E44536" w:rsidRDefault="00E44536" w:rsidP="00D51E74">
            <w:pPr>
              <w:tabs>
                <w:tab w:val="left" w:pos="900"/>
              </w:tabs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E44536" w:rsidRDefault="00E44536" w:rsidP="00D51E74">
            <w:pPr>
              <w:tabs>
                <w:tab w:val="left" w:pos="900"/>
              </w:tabs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E44536" w:rsidRDefault="00E44536" w:rsidP="00D51E74">
            <w:pPr>
              <w:spacing w:line="24" w:lineRule="atLeast"/>
              <w:rPr>
                <w:rFonts w:ascii="Times New Roman" w:hAnsi="Times New Roman"/>
                <w:iCs/>
                <w:spacing w:val="-18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pacing w:val="-18"/>
                <w:sz w:val="28"/>
                <w:szCs w:val="28"/>
                <w:lang w:val="pt-BR"/>
              </w:rPr>
              <w:t xml:space="preserve"> </w:t>
            </w:r>
          </w:p>
          <w:p w:rsidR="00E44536" w:rsidRDefault="00E44536" w:rsidP="00D51E74">
            <w:pPr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4536" w:rsidTr="00C77456">
        <w:trPr>
          <w:trHeight w:val="19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36" w:rsidRDefault="00E44536" w:rsidP="007D60CD">
            <w:pPr>
              <w:spacing w:line="24" w:lineRule="atLeast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</w:p>
          <w:p w:rsidR="00E44536" w:rsidRDefault="00E44536" w:rsidP="007D60CD">
            <w:pPr>
              <w:spacing w:line="24" w:lineRule="atLeast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Thể dục sáng</w:t>
            </w:r>
          </w:p>
        </w:tc>
        <w:tc>
          <w:tcPr>
            <w:tcW w:w="127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36" w:rsidRDefault="00E44536" w:rsidP="007D60CD">
            <w:pPr>
              <w:spacing w:line="24" w:lineRule="atLeast"/>
              <w:rPr>
                <w:rFonts w:ascii="Times New Roman" w:hAnsi="Times New Roman"/>
                <w:iCs/>
                <w:spacing w:val="-18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pacing w:val="-18"/>
                <w:sz w:val="28"/>
                <w:szCs w:val="28"/>
                <w:lang w:val="pt-BR"/>
              </w:rPr>
              <w:t>* Khởi động đi các kiểu chân: Mời lên tầu lửa, nhạc nước ngoài</w:t>
            </w:r>
          </w:p>
          <w:p w:rsidR="00E44536" w:rsidRDefault="00E44536" w:rsidP="007D60CD">
            <w:pPr>
              <w:spacing w:line="24" w:lineRule="atLeast"/>
              <w:rPr>
                <w:rFonts w:ascii="Times New Roman" w:hAnsi="Times New Roman"/>
                <w:iCs/>
                <w:spacing w:val="-18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pacing w:val="-18"/>
                <w:sz w:val="28"/>
                <w:szCs w:val="28"/>
                <w:lang w:val="pt-BR"/>
              </w:rPr>
              <w:t xml:space="preserve">* Trọng động: </w:t>
            </w:r>
          </w:p>
          <w:p w:rsidR="00E44536" w:rsidRDefault="00E44536" w:rsidP="007D60CD">
            <w:pPr>
              <w:spacing w:line="24" w:lineRule="atLeast"/>
              <w:rPr>
                <w:rFonts w:ascii="Times New Roman" w:hAnsi="Times New Roman"/>
                <w:iCs/>
                <w:spacing w:val="-18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pacing w:val="-18"/>
                <w:sz w:val="28"/>
                <w:szCs w:val="28"/>
                <w:lang w:val="pt-BR"/>
              </w:rPr>
              <w:t xml:space="preserve">- Trẻ tập các động tác phát triển nhóm cơ và hô hấp. </w:t>
            </w:r>
            <w:r w:rsidRPr="00BB186C">
              <w:rPr>
                <w:rFonts w:ascii="Times New Roman" w:hAnsi="Times New Roman"/>
                <w:b/>
                <w:iCs/>
                <w:spacing w:val="-18"/>
                <w:sz w:val="28"/>
                <w:szCs w:val="28"/>
                <w:lang w:val="pt-BR"/>
              </w:rPr>
              <w:t>(MT 1)</w:t>
            </w:r>
          </w:p>
          <w:p w:rsidR="00E44536" w:rsidRDefault="00E44536" w:rsidP="007D60CD">
            <w:pPr>
              <w:spacing w:line="24" w:lineRule="atLeast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+ Động tác hô hấp: Hít vào thật sâu, thở ra từ từ.                       </w:t>
            </w:r>
          </w:p>
          <w:p w:rsidR="00E44536" w:rsidRDefault="00E44536" w:rsidP="007D60CD">
            <w:pPr>
              <w:tabs>
                <w:tab w:val="left" w:pos="3915"/>
              </w:tabs>
              <w:spacing w:line="24" w:lineRule="atLeast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+ Động tác phát triển cơ tay, bả vai: Hai tay giở lên cao, hạ xuống.</w:t>
            </w:r>
          </w:p>
          <w:p w:rsidR="00E44536" w:rsidRDefault="00E44536" w:rsidP="007D60CD">
            <w:pPr>
              <w:spacing w:line="24" w:lineRule="atLeast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+ Động tác phát triển cơ lưng- bụng: Nghiêng người sang hai bên phải, trái.</w:t>
            </w:r>
          </w:p>
          <w:p w:rsidR="00E44536" w:rsidRDefault="00E44536" w:rsidP="007D60CD">
            <w:pPr>
              <w:spacing w:line="24" w:lineRule="atLeast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+ Động tác phát triển cơ chân: Đứng nhún chân.</w:t>
            </w:r>
          </w:p>
          <w:p w:rsidR="00E44536" w:rsidRDefault="00E44536" w:rsidP="007D60CD">
            <w:pPr>
              <w:spacing w:line="2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Tập theo nhạc nước ngoài</w:t>
            </w:r>
            <w:r w:rsidRPr="008E726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: </w:t>
            </w:r>
            <w:r w:rsidRPr="008E726A">
              <w:rPr>
                <w:rFonts w:ascii="Times New Roman" w:hAnsi="Times New Roman"/>
                <w:color w:val="000000"/>
                <w:sz w:val="28"/>
                <w:szCs w:val="28"/>
              </w:rPr>
              <w:t>“ Head shoulders knees and toes”</w:t>
            </w:r>
          </w:p>
          <w:p w:rsidR="00E44536" w:rsidRDefault="00E44536" w:rsidP="007D60CD">
            <w:pPr>
              <w:spacing w:line="24" w:lineRule="atLeast"/>
              <w:jc w:val="center"/>
              <w:rPr>
                <w:rFonts w:ascii="Times New Roman" w:hAnsi="Times New Roman"/>
                <w:iCs/>
                <w:spacing w:val="-18"/>
                <w:sz w:val="28"/>
                <w:szCs w:val="28"/>
                <w:lang w:val="pt-BR"/>
              </w:rPr>
            </w:pPr>
            <w:r w:rsidRPr="00957F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957FAD">
              <w:rPr>
                <w:rFonts w:ascii="Times New Roman" w:hAnsi="Times New Roman"/>
                <w:color w:val="000000"/>
                <w:sz w:val="28"/>
                <w:szCs w:val="28"/>
              </w:rPr>
              <w:t>Hồi</w:t>
            </w:r>
            <w:proofErr w:type="spellEnd"/>
            <w:r w:rsidRPr="00957F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7FAD">
              <w:rPr>
                <w:rFonts w:ascii="Times New Roman" w:hAnsi="Times New Roman"/>
                <w:color w:val="000000"/>
                <w:sz w:val="28"/>
                <w:szCs w:val="28"/>
              </w:rPr>
              <w:t>tĩnh</w:t>
            </w:r>
            <w:proofErr w:type="spellEnd"/>
            <w:r w:rsidRPr="00957F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957FAD">
              <w:rPr>
                <w:rFonts w:ascii="Times New Roman" w:hAnsi="Times New Roman"/>
                <w:color w:val="000000"/>
                <w:sz w:val="28"/>
                <w:szCs w:val="28"/>
              </w:rPr>
              <w:t>Vận</w:t>
            </w:r>
            <w:proofErr w:type="spellEnd"/>
            <w:r w:rsidRPr="00957F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7FAD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957F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7FAD">
              <w:rPr>
                <w:rFonts w:ascii="Times New Roman" w:hAnsi="Times New Roman"/>
                <w:color w:val="000000"/>
                <w:sz w:val="28"/>
                <w:szCs w:val="28"/>
              </w:rPr>
              <w:t>nhẹ</w:t>
            </w:r>
            <w:proofErr w:type="spellEnd"/>
            <w:r w:rsidRPr="00957F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7FAD">
              <w:rPr>
                <w:rFonts w:ascii="Times New Roman" w:hAnsi="Times New Roman"/>
                <w:color w:val="000000"/>
                <w:sz w:val="28"/>
                <w:szCs w:val="28"/>
              </w:rPr>
              <w:t>nhàng</w:t>
            </w:r>
            <w:proofErr w:type="spellEnd"/>
            <w:r w:rsidRPr="00957F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7FAD">
              <w:rPr>
                <w:rFonts w:ascii="Times New Roman" w:hAnsi="Times New Roman"/>
                <w:color w:val="000000"/>
                <w:sz w:val="28"/>
                <w:szCs w:val="28"/>
              </w:rPr>
              <w:t>quanh</w:t>
            </w:r>
            <w:proofErr w:type="spellEnd"/>
            <w:r w:rsidRPr="00957F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7FAD">
              <w:rPr>
                <w:rFonts w:ascii="Times New Roman" w:hAnsi="Times New Roman"/>
                <w:color w:val="000000"/>
                <w:sz w:val="28"/>
                <w:szCs w:val="28"/>
              </w:rPr>
              <w:t>chỗ</w:t>
            </w:r>
            <w:proofErr w:type="spellEnd"/>
            <w:r w:rsidRPr="00957F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7FAD">
              <w:rPr>
                <w:rFonts w:ascii="Times New Roman" w:hAnsi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957F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7FAD">
              <w:rPr>
                <w:rFonts w:ascii="Times New Roman" w:hAnsi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957F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57FAD">
              <w:rPr>
                <w:rFonts w:ascii="Times New Roman" w:hAnsi="Times New Roman"/>
                <w:color w:val="000000"/>
                <w:sz w:val="28"/>
                <w:szCs w:val="28"/>
              </w:rPr>
              <w:t>nhạc</w:t>
            </w:r>
            <w:proofErr w:type="spellEnd"/>
            <w:r w:rsidRPr="00957F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“ </w:t>
            </w:r>
            <w:proofErr w:type="spellStart"/>
            <w:r w:rsidRPr="00957FAD">
              <w:rPr>
                <w:rFonts w:ascii="Times New Roman" w:hAnsi="Times New Roman"/>
                <w:color w:val="000000"/>
                <w:sz w:val="28"/>
                <w:szCs w:val="28"/>
              </w:rPr>
              <w:t>Swan”s</w:t>
            </w:r>
            <w:proofErr w:type="spellEnd"/>
            <w:r w:rsidRPr="00957F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Ballet ”…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536" w:rsidRDefault="00E44536" w:rsidP="007D60CD">
            <w:pPr>
              <w:spacing w:line="24" w:lineRule="atLeast"/>
              <w:jc w:val="center"/>
              <w:rPr>
                <w:rFonts w:ascii="Times New Roman" w:hAnsi="Times New Roman"/>
                <w:iCs/>
                <w:spacing w:val="-18"/>
                <w:sz w:val="28"/>
                <w:szCs w:val="28"/>
                <w:lang w:val="pt-BR"/>
              </w:rPr>
            </w:pPr>
          </w:p>
        </w:tc>
      </w:tr>
      <w:tr w:rsidR="006D4E19" w:rsidTr="00C77456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E19" w:rsidRDefault="006D4E19" w:rsidP="006D4E19">
            <w:pPr>
              <w:spacing w:line="24" w:lineRule="atLeast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</w:p>
          <w:p w:rsidR="006D4E19" w:rsidRDefault="006D4E19" w:rsidP="006D4E19">
            <w:pPr>
              <w:spacing w:line="24" w:lineRule="atLeast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</w:p>
          <w:p w:rsidR="006D4E19" w:rsidRDefault="006D4E19" w:rsidP="006D4E19">
            <w:pPr>
              <w:spacing w:line="24" w:lineRule="atLeast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</w:p>
          <w:p w:rsidR="006D4E19" w:rsidRDefault="006D4E19" w:rsidP="006D4E19">
            <w:pPr>
              <w:spacing w:line="24" w:lineRule="atLeast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</w:p>
          <w:p w:rsidR="006D4E19" w:rsidRDefault="006D4E19" w:rsidP="006D4E19">
            <w:pPr>
              <w:spacing w:line="24" w:lineRule="atLeast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</w:p>
          <w:p w:rsidR="006D4E19" w:rsidRDefault="006D4E19" w:rsidP="006D4E19">
            <w:pPr>
              <w:spacing w:line="24" w:lineRule="atLeast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</w:p>
          <w:p w:rsidR="006D4E19" w:rsidRDefault="006D4E19" w:rsidP="006D4E19">
            <w:pPr>
              <w:spacing w:line="24" w:lineRule="atLeast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</w:p>
          <w:p w:rsidR="006D4E19" w:rsidRDefault="006D4E19" w:rsidP="006D4E19">
            <w:pPr>
              <w:spacing w:line="24" w:lineRule="atLeast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</w:p>
          <w:p w:rsidR="006D4E19" w:rsidRDefault="006D4E19" w:rsidP="006D4E19">
            <w:pPr>
              <w:spacing w:line="24" w:lineRule="atLeast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Chơi – tập có chủ định</w:t>
            </w:r>
          </w:p>
          <w:p w:rsidR="006D4E19" w:rsidRDefault="006D4E19" w:rsidP="006D4E19">
            <w:pPr>
              <w:spacing w:line="24" w:lineRule="atLeast"/>
              <w:jc w:val="center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</w:p>
          <w:p w:rsidR="006D4E19" w:rsidRDefault="006D4E19" w:rsidP="006D4E19">
            <w:pPr>
              <w:spacing w:line="24" w:lineRule="atLeast"/>
              <w:jc w:val="center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</w:p>
          <w:p w:rsidR="006D4E19" w:rsidRDefault="006D4E19" w:rsidP="006D4E19">
            <w:pPr>
              <w:spacing w:line="24" w:lineRule="atLeast"/>
              <w:jc w:val="center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</w:p>
          <w:p w:rsidR="006D4E19" w:rsidRDefault="006D4E19" w:rsidP="006D4E19">
            <w:pPr>
              <w:spacing w:line="24" w:lineRule="atLeast"/>
              <w:jc w:val="center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</w:p>
          <w:p w:rsidR="006D4E19" w:rsidRDefault="006D4E19" w:rsidP="006D4E19">
            <w:pPr>
              <w:spacing w:line="24" w:lineRule="atLeast"/>
              <w:jc w:val="center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19" w:rsidRDefault="006D4E19" w:rsidP="006D4E19">
            <w:pPr>
              <w:spacing w:line="24" w:lineRule="atLeast"/>
              <w:ind w:right="-90" w:hanging="36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</w:p>
          <w:p w:rsidR="006D4E19" w:rsidRDefault="006D4E19" w:rsidP="006D4E19">
            <w:pPr>
              <w:spacing w:line="24" w:lineRule="atLeast"/>
              <w:ind w:right="-90" w:hanging="36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Thứ 2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19" w:rsidRDefault="006D4E19" w:rsidP="006D4E19">
            <w:pPr>
              <w:spacing w:line="24" w:lineRule="atLeast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</w:p>
          <w:p w:rsidR="006D4E19" w:rsidRPr="00501797" w:rsidRDefault="006D4E19" w:rsidP="006D4E19">
            <w:pPr>
              <w:spacing w:line="24" w:lineRule="atLeast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 w:rsidRPr="00501797"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Âm nhạc</w:t>
            </w:r>
          </w:p>
          <w:p w:rsidR="006D4E19" w:rsidRPr="00EA076F" w:rsidRDefault="006D4E19" w:rsidP="006D4E19">
            <w:pPr>
              <w:spacing w:line="24" w:lineRule="atLeast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A41A3">
              <w:rPr>
                <w:rFonts w:ascii="Times New Roman" w:hAnsi="Times New Roman"/>
                <w:sz w:val="28"/>
                <w:szCs w:val="28"/>
                <w:lang w:val="pt-BR"/>
              </w:rPr>
              <w:t>- VĐTN: Tập tầm vông</w:t>
            </w:r>
            <w:r w:rsidRPr="00CA41A3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</w:t>
            </w:r>
            <w:r w:rsidRPr="00EA076F">
              <w:rPr>
                <w:rFonts w:ascii="Times New Roman" w:hAnsi="Times New Roman"/>
                <w:sz w:val="28"/>
                <w:szCs w:val="28"/>
                <w:lang w:val="pt-BR"/>
              </w:rPr>
              <w:t>(Lê Cao Phan)</w:t>
            </w:r>
          </w:p>
          <w:p w:rsidR="006D4E19" w:rsidRPr="00CA41A3" w:rsidRDefault="006D4E19" w:rsidP="006D4E19">
            <w:pPr>
              <w:spacing w:line="24" w:lineRule="atLeast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A41A3">
              <w:rPr>
                <w:rFonts w:ascii="Times New Roman" w:hAnsi="Times New Roman"/>
                <w:sz w:val="28"/>
                <w:szCs w:val="28"/>
                <w:lang w:val="pt-BR"/>
              </w:rPr>
              <w:t>+ NH: Nhỏ và to.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</w:p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19" w:rsidRDefault="006D4E19" w:rsidP="006D4E19">
            <w:pPr>
              <w:spacing w:line="24" w:lineRule="atLeast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</w:p>
          <w:p w:rsidR="006D4E19" w:rsidRDefault="006D4E19" w:rsidP="006D4E19">
            <w:pPr>
              <w:spacing w:line="24" w:lineRule="atLeast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HĐVĐV</w:t>
            </w:r>
          </w:p>
          <w:p w:rsidR="006D4E19" w:rsidRPr="00497942" w:rsidRDefault="006D4E19" w:rsidP="006D4E19">
            <w:pPr>
              <w:spacing w:line="24" w:lineRule="atLeast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Xâu vòng hạt màu vàng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19" w:rsidRDefault="006D4E19" w:rsidP="006D4E19">
            <w:pPr>
              <w:spacing w:line="24" w:lineRule="atLeast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</w:p>
          <w:p w:rsidR="006D4E19" w:rsidRDefault="006D4E19" w:rsidP="006D4E19">
            <w:pPr>
              <w:spacing w:line="24" w:lineRule="atLeast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Âm nhạc</w:t>
            </w:r>
          </w:p>
          <w:p w:rsidR="006D4E19" w:rsidRPr="00CA41A3" w:rsidRDefault="006D4E19" w:rsidP="006D4E19">
            <w:pPr>
              <w:spacing w:line="24" w:lineRule="atLeast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A41A3">
              <w:rPr>
                <w:rFonts w:ascii="Times New Roman" w:hAnsi="Times New Roman"/>
                <w:sz w:val="28"/>
                <w:szCs w:val="28"/>
                <w:lang w:val="pt-BR"/>
              </w:rPr>
              <w:t>- DH: Bé ngoan (Hồng Ngọc)</w:t>
            </w:r>
          </w:p>
          <w:p w:rsidR="006D4E19" w:rsidRPr="00CA41A3" w:rsidRDefault="006D4E19" w:rsidP="006D4E19">
            <w:pPr>
              <w:spacing w:line="24" w:lineRule="atLeast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A41A3">
              <w:rPr>
                <w:rFonts w:ascii="Times New Roman" w:hAnsi="Times New Roman"/>
                <w:sz w:val="28"/>
                <w:szCs w:val="28"/>
                <w:lang w:val="pt-BR"/>
              </w:rPr>
              <w:t>+ NH: Cái mũi (Nhạc nước ngoài)</w:t>
            </w:r>
          </w:p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19" w:rsidRDefault="006D4E19" w:rsidP="006D4E19">
            <w:pPr>
              <w:spacing w:line="24" w:lineRule="atLeast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</w:p>
          <w:p w:rsidR="006D4E19" w:rsidRDefault="006D4E19" w:rsidP="006D4E19">
            <w:pPr>
              <w:spacing w:line="24" w:lineRule="atLeast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HĐVĐV</w:t>
            </w:r>
          </w:p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Xếp bàn ghế</w:t>
            </w:r>
          </w:p>
        </w:tc>
        <w:tc>
          <w:tcPr>
            <w:tcW w:w="2287" w:type="dxa"/>
            <w:tcBorders>
              <w:left w:val="single" w:sz="4" w:space="0" w:color="auto"/>
              <w:right w:val="single" w:sz="4" w:space="0" w:color="auto"/>
            </w:tcBorders>
          </w:tcPr>
          <w:p w:rsidR="006D4E19" w:rsidRDefault="006D4E19" w:rsidP="006D4E19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Âm nhạc</w:t>
            </w:r>
          </w:p>
          <w:p w:rsidR="006D4E19" w:rsidRPr="0022055F" w:rsidRDefault="006D4E19" w:rsidP="006D4E19">
            <w:pPr>
              <w:spacing w:line="288" w:lineRule="auto"/>
              <w:rPr>
                <w:rFonts w:ascii="Times New Roman" w:hAnsi="Times New Roman"/>
                <w:bCs/>
                <w:iCs/>
                <w:sz w:val="28"/>
                <w:szCs w:val="28"/>
                <w:lang w:val="pt-BR"/>
              </w:rPr>
            </w:pPr>
            <w:r w:rsidRPr="0022055F">
              <w:rPr>
                <w:rFonts w:ascii="Times New Roman" w:hAnsi="Times New Roman"/>
                <w:bCs/>
                <w:iCs/>
                <w:sz w:val="28"/>
                <w:szCs w:val="28"/>
                <w:lang w:val="pt-BR"/>
              </w:rPr>
              <w:t>- Dạy hát: Tay thơm tay ngoan</w:t>
            </w:r>
          </w:p>
          <w:p w:rsidR="006D4E19" w:rsidRPr="0022055F" w:rsidRDefault="006D4E19" w:rsidP="006D4E19">
            <w:pPr>
              <w:spacing w:line="288" w:lineRule="auto"/>
              <w:rPr>
                <w:rFonts w:ascii="Times New Roman" w:hAnsi="Times New Roman"/>
                <w:bCs/>
                <w:iCs/>
                <w:sz w:val="28"/>
                <w:szCs w:val="28"/>
                <w:lang w:val="pt-BR"/>
              </w:rPr>
            </w:pPr>
            <w:r w:rsidRPr="0022055F">
              <w:rPr>
                <w:rFonts w:ascii="Times New Roman" w:hAnsi="Times New Roman"/>
                <w:bCs/>
                <w:iCs/>
                <w:sz w:val="28"/>
                <w:szCs w:val="28"/>
                <w:lang w:val="pt-BR"/>
              </w:rPr>
              <w:t>(Bùi Đình Thảo)</w:t>
            </w:r>
          </w:p>
          <w:p w:rsidR="006D4E19" w:rsidRDefault="006D4E19" w:rsidP="006D4E19">
            <w:pPr>
              <w:spacing w:line="288" w:lineRule="auto"/>
              <w:rPr>
                <w:rFonts w:ascii="Times New Roman" w:hAnsi="Times New Roman"/>
                <w:bCs/>
                <w:iCs/>
                <w:sz w:val="28"/>
                <w:szCs w:val="28"/>
                <w:lang w:val="pt-BR"/>
              </w:rPr>
            </w:pPr>
            <w:r w:rsidRPr="0022055F">
              <w:rPr>
                <w:rFonts w:ascii="Times New Roman" w:hAnsi="Times New Roman"/>
                <w:bCs/>
                <w:iCs/>
                <w:sz w:val="28"/>
                <w:szCs w:val="28"/>
                <w:lang w:val="pt-BR"/>
              </w:rPr>
              <w:t>- Nghe hát: 5 ngón tay ngoan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pt-BR"/>
              </w:rPr>
              <w:lastRenderedPageBreak/>
              <w:t>(Trần Văn Thụ)</w:t>
            </w:r>
          </w:p>
          <w:p w:rsidR="006D4E19" w:rsidRDefault="006D4E19" w:rsidP="006D4E19">
            <w:pPr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4E19" w:rsidRDefault="006D4E19" w:rsidP="006D4E19">
            <w:pPr>
              <w:spacing w:line="24" w:lineRule="atLeast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</w:p>
        </w:tc>
      </w:tr>
      <w:tr w:rsidR="006D4E19" w:rsidTr="00C77456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19" w:rsidRDefault="006D4E19" w:rsidP="006D4E19">
            <w:pPr>
              <w:spacing w:line="24" w:lineRule="atLeast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Thứ 3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19" w:rsidRDefault="006D4E19" w:rsidP="006D4E19">
            <w:pPr>
              <w:spacing w:line="24" w:lineRule="atLeast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Thể dục</w:t>
            </w:r>
          </w:p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VĐCB: Đi theo đường ngoằn ngoèo.</w:t>
            </w:r>
          </w:p>
          <w:p w:rsidR="006D4E19" w:rsidRPr="00AB056F" w:rsidRDefault="006D4E19" w:rsidP="006D4E19">
            <w:pPr>
              <w:spacing w:line="24" w:lineRule="atLeast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TCVĐ: Nu na nu nống.</w:t>
            </w:r>
          </w:p>
          <w:p w:rsidR="006D4E19" w:rsidRPr="00271DF6" w:rsidRDefault="006D4E19" w:rsidP="006D4E19">
            <w:pPr>
              <w:spacing w:line="24" w:lineRule="atLeast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19" w:rsidRDefault="006D4E19" w:rsidP="006D4E19">
            <w:pPr>
              <w:spacing w:line="24" w:lineRule="atLeast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Thể dục</w:t>
            </w:r>
          </w:p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AB056F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VĐCB: Bò theo đường ngoằn ngoèo. </w:t>
            </w:r>
          </w:p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Pr="00AB056F">
              <w:rPr>
                <w:rFonts w:ascii="Times New Roman" w:hAnsi="Times New Roman"/>
                <w:sz w:val="28"/>
                <w:szCs w:val="28"/>
                <w:lang w:val="pt-BR"/>
              </w:rPr>
              <w:t>TCVĐ: Bong bóng xà phòng</w:t>
            </w:r>
          </w:p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19" w:rsidRPr="00740BDD" w:rsidRDefault="006D4E19" w:rsidP="006D4E19">
            <w:pPr>
              <w:spacing w:line="24" w:lineRule="atLeast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 w:rsidRPr="00740BDD"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HĐ giao lưu kết nối</w:t>
            </w:r>
          </w:p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- Trò chuyện sáng: Vệ sinh buổi sáng sau khi ngủ dậy </w:t>
            </w:r>
          </w:p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- Thông </w:t>
            </w:r>
          </w:p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điệp sáng: Các con lớp D1 yêu quý, hôm nay các con sẽ cùng làm bưu thiếp với cô nhé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19" w:rsidRDefault="006D4E19" w:rsidP="006D4E19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 w:rsidRPr="008237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Thể dục</w:t>
            </w:r>
          </w:p>
          <w:p w:rsidR="006D4E19" w:rsidRPr="0022055F" w:rsidRDefault="006D4E19" w:rsidP="006D4E19">
            <w:pPr>
              <w:spacing w:line="288" w:lineRule="auto"/>
              <w:rPr>
                <w:rFonts w:ascii="Times New Roman" w:hAnsi="Times New Roman"/>
                <w:bCs/>
                <w:iCs/>
                <w:sz w:val="28"/>
                <w:szCs w:val="28"/>
                <w:lang w:val="pt-BR"/>
              </w:rPr>
            </w:pPr>
            <w:r w:rsidRPr="0022055F">
              <w:rPr>
                <w:rFonts w:ascii="Times New Roman" w:hAnsi="Times New Roman"/>
                <w:bCs/>
                <w:iCs/>
                <w:sz w:val="28"/>
                <w:szCs w:val="28"/>
                <w:lang w:val="pt-BR"/>
              </w:rPr>
              <w:t>- VĐCB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pt-BR"/>
              </w:rPr>
              <w:t>: Chạy theo hướng thẳng</w:t>
            </w:r>
          </w:p>
          <w:p w:rsidR="006D4E19" w:rsidRPr="00CB4B38" w:rsidRDefault="006D4E19" w:rsidP="006D4E19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 w:rsidRPr="0022055F">
              <w:rPr>
                <w:rFonts w:ascii="Times New Roman" w:hAnsi="Times New Roman"/>
                <w:bCs/>
                <w:iCs/>
                <w:sz w:val="28"/>
                <w:szCs w:val="28"/>
                <w:lang w:val="pt-BR"/>
              </w:rPr>
              <w:t>- TCVĐ: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Bịt mắt bắt dê</w:t>
            </w:r>
          </w:p>
        </w:tc>
        <w:tc>
          <w:tcPr>
            <w:tcW w:w="2287" w:type="dxa"/>
            <w:tcBorders>
              <w:left w:val="single" w:sz="4" w:space="0" w:color="auto"/>
              <w:right w:val="single" w:sz="4" w:space="0" w:color="auto"/>
            </w:tcBorders>
          </w:tcPr>
          <w:p w:rsidR="004E65BE" w:rsidRPr="00740BDD" w:rsidRDefault="004E65BE" w:rsidP="004E65BE">
            <w:pPr>
              <w:spacing w:line="24" w:lineRule="atLeast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 w:rsidRPr="00740BDD"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HĐ giao lưu kết nối</w:t>
            </w:r>
          </w:p>
          <w:p w:rsidR="004E65BE" w:rsidRPr="004E65BE" w:rsidRDefault="004E65BE" w:rsidP="004E65BE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- Trò chuyện sáng: </w:t>
            </w:r>
            <w:r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Bé thích chơi với bạn nào?</w:t>
            </w:r>
          </w:p>
          <w:p w:rsidR="004E65BE" w:rsidRDefault="004E65BE" w:rsidP="004E65BE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- Thông </w:t>
            </w:r>
          </w:p>
          <w:p w:rsidR="006D4E19" w:rsidRPr="004E65BE" w:rsidRDefault="004E65BE" w:rsidP="004E65B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điệp sáng: Các con </w:t>
            </w: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lớp D1 yêu quý, hôm nay các </w:t>
            </w:r>
            <w:r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con sẽ cùng tham gia lễ hội Halloween nhé!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E19" w:rsidRPr="008E65F6" w:rsidRDefault="006D4E19" w:rsidP="006D4E19">
            <w:pPr>
              <w:spacing w:line="24" w:lineRule="atLeast"/>
              <w:jc w:val="center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</w:p>
        </w:tc>
      </w:tr>
      <w:tr w:rsidR="006D4E19" w:rsidTr="00C77456">
        <w:trPr>
          <w:trHeight w:val="97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4E19" w:rsidRDefault="006D4E19" w:rsidP="006D4E19">
            <w:pPr>
              <w:spacing w:line="24" w:lineRule="atLeast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Thứ 4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4E19" w:rsidRDefault="006D4E19" w:rsidP="006D4E19">
            <w:pPr>
              <w:spacing w:line="24" w:lineRule="atLeast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NBTN</w:t>
            </w:r>
          </w:p>
          <w:p w:rsidR="006D4E19" w:rsidRPr="00110373" w:rsidRDefault="006D4E19" w:rsidP="006D4E19">
            <w:pPr>
              <w:spacing w:line="24" w:lineRule="atLeast"/>
              <w:jc w:val="center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 w:rsidRPr="006E077D">
              <w:rPr>
                <w:rFonts w:ascii="Times New Roman" w:hAnsi="Times New Roman"/>
                <w:sz w:val="28"/>
                <w:szCs w:val="28"/>
                <w:lang w:val="pt-BR"/>
              </w:rPr>
              <w:t>- Bé giới thiệu về mình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(MT 30)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4E19" w:rsidRDefault="006D4E19" w:rsidP="006D4E19">
            <w:pPr>
              <w:spacing w:line="24" w:lineRule="atLeast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NBTN</w:t>
            </w:r>
          </w:p>
          <w:p w:rsidR="006D4E19" w:rsidRPr="006D4E19" w:rsidRDefault="006D4E19" w:rsidP="006D4E19">
            <w:pPr>
              <w:spacing w:line="24" w:lineRule="atLeast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Kỹ năng: Bé tập rửa tay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4E19" w:rsidRDefault="006D4E19" w:rsidP="006D4E19">
            <w:pPr>
              <w:spacing w:line="24" w:lineRule="atLeast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NBTN</w:t>
            </w:r>
          </w:p>
          <w:p w:rsidR="006D4E19" w:rsidRDefault="00C77456" w:rsidP="006D4E19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 - Kỹ năng: bé tập đánh răng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4E19" w:rsidRDefault="006D4E19" w:rsidP="006D4E19">
            <w:pPr>
              <w:spacing w:line="24" w:lineRule="atLeast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NBTN</w:t>
            </w:r>
          </w:p>
          <w:p w:rsidR="006D4E19" w:rsidRPr="00545374" w:rsidRDefault="006D4E19" w:rsidP="006D4E19">
            <w:pPr>
              <w:spacing w:line="24" w:lineRule="atLeast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Những bộ phận trên cơ thể bé</w:t>
            </w:r>
          </w:p>
        </w:tc>
        <w:tc>
          <w:tcPr>
            <w:tcW w:w="2287" w:type="dxa"/>
            <w:tcBorders>
              <w:left w:val="single" w:sz="4" w:space="0" w:color="auto"/>
              <w:right w:val="single" w:sz="4" w:space="0" w:color="auto"/>
            </w:tcBorders>
          </w:tcPr>
          <w:p w:rsidR="006D4E19" w:rsidRDefault="006D4E19" w:rsidP="006D4E19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NBTN</w:t>
            </w:r>
          </w:p>
          <w:p w:rsidR="006D4E19" w:rsidRDefault="006D4E19" w:rsidP="006D4E19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E077D">
              <w:rPr>
                <w:rFonts w:ascii="Times New Roman" w:hAnsi="Times New Roman"/>
                <w:sz w:val="28"/>
                <w:szCs w:val="28"/>
                <w:lang w:val="pt-BR"/>
              </w:rPr>
              <w:t>- Bé thích bạn nào</w:t>
            </w:r>
          </w:p>
          <w:p w:rsidR="006D4E19" w:rsidRPr="00545374" w:rsidRDefault="006D4E19" w:rsidP="006D4E19">
            <w:pPr>
              <w:spacing w:line="288" w:lineRule="auto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E19" w:rsidRDefault="006D4E19" w:rsidP="006D4E19">
            <w:pPr>
              <w:spacing w:line="24" w:lineRule="atLeast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</w:p>
        </w:tc>
      </w:tr>
      <w:tr w:rsidR="006D4E19" w:rsidTr="00C77456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19" w:rsidRDefault="006D4E19" w:rsidP="006D4E19">
            <w:pPr>
              <w:spacing w:line="24" w:lineRule="atLeast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Thứ 5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19" w:rsidRDefault="006D4E19" w:rsidP="006D4E19">
            <w:pPr>
              <w:spacing w:line="24" w:lineRule="atLeast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Tạo hình</w:t>
            </w:r>
          </w:p>
          <w:p w:rsidR="006D4E19" w:rsidRPr="005C1FC1" w:rsidRDefault="006D4E19" w:rsidP="006D4E19">
            <w:pPr>
              <w:spacing w:line="24" w:lineRule="atLeast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C1FC1">
              <w:rPr>
                <w:rFonts w:ascii="Times New Roman" w:hAnsi="Times New Roman"/>
                <w:sz w:val="28"/>
                <w:szCs w:val="28"/>
                <w:lang w:val="pt-BR"/>
              </w:rPr>
              <w:t>- Dán trang trí váy hoa.</w:t>
            </w:r>
          </w:p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19" w:rsidRDefault="006D4E19" w:rsidP="006D4E19">
            <w:pPr>
              <w:spacing w:line="24" w:lineRule="atLeast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Tạo hình</w:t>
            </w:r>
          </w:p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 w:rsidRPr="005C1FC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Dán quả bóng và bông hoa màu vàng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19" w:rsidRDefault="006D4E19" w:rsidP="006D4E19">
            <w:pPr>
              <w:spacing w:line="24" w:lineRule="atLeast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Tạo hình</w:t>
            </w:r>
          </w:p>
          <w:p w:rsidR="006D4E19" w:rsidRPr="005C1FC1" w:rsidRDefault="006D4E19" w:rsidP="006D4E19">
            <w:pPr>
              <w:spacing w:line="24" w:lineRule="atLeast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C1FC1">
              <w:rPr>
                <w:rFonts w:ascii="Times New Roman" w:hAnsi="Times New Roman"/>
                <w:sz w:val="28"/>
                <w:szCs w:val="28"/>
                <w:lang w:val="pt-BR"/>
              </w:rPr>
              <w:t>- Nặn bút chì.</w:t>
            </w:r>
          </w:p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19" w:rsidRDefault="006D4E19" w:rsidP="006D4E19">
            <w:pPr>
              <w:spacing w:line="24" w:lineRule="atLeast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Tạo hình</w:t>
            </w:r>
          </w:p>
          <w:p w:rsidR="006D4E19" w:rsidRPr="005C1FC1" w:rsidRDefault="006D4E19" w:rsidP="006D4E19">
            <w:pPr>
              <w:spacing w:line="24" w:lineRule="atLeast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C1FC1">
              <w:rPr>
                <w:rFonts w:ascii="Times New Roman" w:hAnsi="Times New Roman"/>
                <w:sz w:val="28"/>
                <w:szCs w:val="28"/>
                <w:lang w:val="pt-BR"/>
              </w:rPr>
              <w:t>- Dán lá vàng</w:t>
            </w:r>
          </w:p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</w:p>
        </w:tc>
        <w:tc>
          <w:tcPr>
            <w:tcW w:w="2287" w:type="dxa"/>
            <w:tcBorders>
              <w:left w:val="single" w:sz="4" w:space="0" w:color="auto"/>
              <w:right w:val="single" w:sz="4" w:space="0" w:color="auto"/>
            </w:tcBorders>
          </w:tcPr>
          <w:p w:rsidR="006D4E19" w:rsidRDefault="006D4E19" w:rsidP="006D4E19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Tạo hình</w:t>
            </w:r>
          </w:p>
          <w:p w:rsidR="006D4E19" w:rsidRDefault="006D4E19" w:rsidP="006D4E19">
            <w:pPr>
              <w:spacing w:line="288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pt-BR"/>
              </w:rPr>
            </w:pPr>
            <w:r w:rsidRPr="008F2E5E">
              <w:rPr>
                <w:rFonts w:ascii="Times New Roman" w:hAnsi="Times New Roman"/>
                <w:bCs/>
                <w:iCs/>
                <w:sz w:val="28"/>
                <w:szCs w:val="28"/>
                <w:lang w:val="pt-BR"/>
              </w:rPr>
              <w:t>Di mầu tự do</w:t>
            </w:r>
          </w:p>
          <w:p w:rsidR="006D4E19" w:rsidRDefault="006D4E19" w:rsidP="006D4E19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</w:p>
          <w:p w:rsidR="006D4E19" w:rsidRDefault="006D4E19" w:rsidP="006D4E19">
            <w:pPr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E19" w:rsidRDefault="006D4E19" w:rsidP="006D4E19">
            <w:pPr>
              <w:spacing w:line="24" w:lineRule="atLeast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</w:p>
        </w:tc>
      </w:tr>
      <w:tr w:rsidR="006D4E19" w:rsidTr="00C77456">
        <w:trPr>
          <w:trHeight w:val="4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19" w:rsidRDefault="006D4E19" w:rsidP="006D4E19">
            <w:pPr>
              <w:spacing w:line="24" w:lineRule="atLeast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Thứ 6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19" w:rsidRDefault="006D4E19" w:rsidP="006D4E19">
            <w:pPr>
              <w:spacing w:line="24" w:lineRule="atLeast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Văn học</w:t>
            </w:r>
          </w:p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 w:rsidRPr="00110373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Truyện: </w:t>
            </w: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Đôi bạn nhỏ.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19" w:rsidRDefault="006D4E19" w:rsidP="006D4E19">
            <w:pPr>
              <w:spacing w:line="24" w:lineRule="atLeast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NBPB</w:t>
            </w:r>
          </w:p>
          <w:p w:rsidR="006D4E19" w:rsidRPr="00496C3B" w:rsidRDefault="006D4E19" w:rsidP="006D4E19">
            <w:pPr>
              <w:spacing w:line="24" w:lineRule="atLeast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Nhận biết màu vàng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19" w:rsidRDefault="006D4E19" w:rsidP="006D4E19">
            <w:pPr>
              <w:spacing w:line="24" w:lineRule="atLeast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Văn học</w:t>
            </w:r>
          </w:p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Thơ: Miệng xinh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19" w:rsidRDefault="006D4E19" w:rsidP="006D4E19">
            <w:pPr>
              <w:spacing w:line="24" w:lineRule="atLeast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NBPB</w:t>
            </w:r>
          </w:p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Bàn tay- bàn chân.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(MT18)</w:t>
            </w:r>
          </w:p>
        </w:tc>
        <w:tc>
          <w:tcPr>
            <w:tcW w:w="2287" w:type="dxa"/>
            <w:tcBorders>
              <w:left w:val="single" w:sz="4" w:space="0" w:color="auto"/>
              <w:right w:val="single" w:sz="4" w:space="0" w:color="auto"/>
            </w:tcBorders>
          </w:tcPr>
          <w:p w:rsidR="006D4E19" w:rsidRDefault="006D4E19" w:rsidP="006D4E19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Văn học</w:t>
            </w:r>
          </w:p>
          <w:p w:rsidR="006D4E19" w:rsidRDefault="006D4E19" w:rsidP="006D4E19">
            <w:pPr>
              <w:spacing w:line="288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pt-BR"/>
              </w:rPr>
            </w:pPr>
            <w:r w:rsidRPr="00976955">
              <w:rPr>
                <w:rFonts w:ascii="Times New Roman" w:hAnsi="Times New Roman"/>
                <w:bCs/>
                <w:iCs/>
                <w:sz w:val="28"/>
                <w:szCs w:val="28"/>
                <w:lang w:val="pt-BR"/>
              </w:rPr>
              <w:t>Thơ: Tình bạn</w:t>
            </w:r>
          </w:p>
          <w:p w:rsidR="006D4E19" w:rsidRDefault="006D4E19" w:rsidP="006D4E19">
            <w:pPr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E19" w:rsidRDefault="006D4E19" w:rsidP="006D4E19">
            <w:pPr>
              <w:spacing w:line="24" w:lineRule="atLeast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</w:p>
        </w:tc>
      </w:tr>
      <w:tr w:rsidR="006D4E19" w:rsidTr="00C77456">
        <w:trPr>
          <w:trHeight w:val="40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19" w:rsidRDefault="006D4E19" w:rsidP="006D4E19">
            <w:pPr>
              <w:spacing w:line="24" w:lineRule="atLeast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Thứ 7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19" w:rsidRPr="00656EF1" w:rsidRDefault="006D4E19" w:rsidP="006D4E19">
            <w:pPr>
              <w:spacing w:line="24" w:lineRule="atLeast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 w:rsidRPr="004F28AF"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 xml:space="preserve">Ôn 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luyện</w:t>
            </w:r>
          </w:p>
          <w:p w:rsidR="006D4E19" w:rsidRPr="004F28AF" w:rsidRDefault="006D4E19" w:rsidP="006D4E19">
            <w:pPr>
              <w:spacing w:line="24" w:lineRule="atLeast"/>
              <w:jc w:val="center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 Truyện: Đôi bạn nhỏ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19" w:rsidRPr="004F28AF" w:rsidRDefault="006D4E19" w:rsidP="006D4E19">
            <w:pPr>
              <w:spacing w:line="24" w:lineRule="atLeast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Ôn luyện</w:t>
            </w:r>
          </w:p>
          <w:p w:rsidR="006D4E19" w:rsidRPr="004F28AF" w:rsidRDefault="006D4E19" w:rsidP="006D4E19">
            <w:pPr>
              <w:spacing w:line="24" w:lineRule="atLeast"/>
              <w:jc w:val="center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Kỹ năng: Bé tập rửa tay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19" w:rsidRPr="004F28AF" w:rsidRDefault="006D4E19" w:rsidP="006D4E19">
            <w:pPr>
              <w:spacing w:line="24" w:lineRule="atLeast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Ôn văn học</w:t>
            </w:r>
          </w:p>
          <w:p w:rsidR="006D4E19" w:rsidRPr="004F28AF" w:rsidRDefault="006D4E19" w:rsidP="006D4E19">
            <w:pPr>
              <w:spacing w:line="24" w:lineRule="atLeast"/>
              <w:jc w:val="center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Thơ: Miệng xinh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19" w:rsidRPr="004F28AF" w:rsidRDefault="006D4E19" w:rsidP="006D4E19">
            <w:pPr>
              <w:spacing w:line="24" w:lineRule="atLeast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Ôn luyện</w:t>
            </w:r>
          </w:p>
          <w:p w:rsidR="006D4E19" w:rsidRPr="00563C67" w:rsidRDefault="006D4E19" w:rsidP="006D4E19">
            <w:pPr>
              <w:spacing w:line="24" w:lineRule="atLeast"/>
              <w:jc w:val="center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Kỹ năng: Bé tập bê ghế</w:t>
            </w:r>
          </w:p>
        </w:tc>
        <w:tc>
          <w:tcPr>
            <w:tcW w:w="2287" w:type="dxa"/>
            <w:tcBorders>
              <w:left w:val="single" w:sz="4" w:space="0" w:color="auto"/>
              <w:right w:val="single" w:sz="4" w:space="0" w:color="auto"/>
            </w:tcBorders>
          </w:tcPr>
          <w:p w:rsidR="006D4E19" w:rsidRDefault="006D4E19" w:rsidP="006D4E19">
            <w:pPr>
              <w:spacing w:line="288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Ôn luyện</w:t>
            </w:r>
          </w:p>
          <w:p w:rsidR="006D4E19" w:rsidRDefault="006D4E19" w:rsidP="006D4E19">
            <w:pPr>
              <w:spacing w:line="288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pt-BR"/>
              </w:rPr>
            </w:pPr>
            <w:r w:rsidRPr="00815C4B">
              <w:rPr>
                <w:rFonts w:ascii="Times New Roman" w:hAnsi="Times New Roman"/>
                <w:bCs/>
                <w:iCs/>
                <w:sz w:val="28"/>
                <w:szCs w:val="28"/>
                <w:lang w:val="pt-BR"/>
              </w:rPr>
              <w:t>Thơ: Tình bạn</w:t>
            </w:r>
          </w:p>
          <w:p w:rsidR="006D4E19" w:rsidRPr="00563C67" w:rsidRDefault="006D4E19" w:rsidP="006D4E19">
            <w:pPr>
              <w:spacing w:line="288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E19" w:rsidRPr="008E65F6" w:rsidRDefault="006D4E19" w:rsidP="006D4E19">
            <w:pPr>
              <w:spacing w:line="24" w:lineRule="atLeast"/>
              <w:jc w:val="center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</w:p>
        </w:tc>
      </w:tr>
      <w:tr w:rsidR="006D4E19" w:rsidTr="00C77456">
        <w:trPr>
          <w:trHeight w:val="5660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19" w:rsidRDefault="006D4E19" w:rsidP="006D4E19">
            <w:pPr>
              <w:spacing w:line="24" w:lineRule="atLeast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</w:p>
          <w:p w:rsidR="006D4E19" w:rsidRDefault="006D4E19" w:rsidP="006D4E19">
            <w:pPr>
              <w:spacing w:line="24" w:lineRule="atLeast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</w:p>
          <w:p w:rsidR="006D4E19" w:rsidRDefault="006D4E19" w:rsidP="006D4E19">
            <w:pPr>
              <w:spacing w:line="24" w:lineRule="atLeast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</w:p>
          <w:p w:rsidR="006D4E19" w:rsidRDefault="006D4E19" w:rsidP="006D4E19">
            <w:pPr>
              <w:spacing w:line="24" w:lineRule="atLeast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</w:p>
          <w:p w:rsidR="006D4E19" w:rsidRDefault="006D4E19" w:rsidP="006D4E19">
            <w:pPr>
              <w:spacing w:line="24" w:lineRule="atLeast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</w:p>
          <w:p w:rsidR="006D4E19" w:rsidRDefault="006D4E19" w:rsidP="006D4E19">
            <w:pPr>
              <w:spacing w:line="24" w:lineRule="atLeast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</w:p>
          <w:p w:rsidR="006D4E19" w:rsidRDefault="006D4E19" w:rsidP="006D4E19">
            <w:pPr>
              <w:spacing w:line="24" w:lineRule="atLeast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</w:p>
          <w:p w:rsidR="006D4E19" w:rsidRDefault="006D4E19" w:rsidP="006D4E19">
            <w:pPr>
              <w:spacing w:line="24" w:lineRule="atLeast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</w:p>
          <w:p w:rsidR="006D4E19" w:rsidRDefault="006D4E19" w:rsidP="006D4E19">
            <w:pPr>
              <w:spacing w:line="24" w:lineRule="atLeast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</w:p>
          <w:p w:rsidR="006D4E19" w:rsidRDefault="006D4E19" w:rsidP="006D4E19">
            <w:pPr>
              <w:spacing w:line="24" w:lineRule="atLeast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</w:p>
          <w:p w:rsidR="006D4E19" w:rsidRDefault="006D4E19" w:rsidP="006D4E19">
            <w:pPr>
              <w:spacing w:line="24" w:lineRule="atLeast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Hoạt động ngoài trời</w:t>
            </w:r>
          </w:p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iCs/>
                <w:spacing w:val="-18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</w:p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* 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HĐCĐ:</w:t>
            </w:r>
          </w:p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 w:rsidRPr="003A314A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Quan sát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Cây hoa giấy.</w:t>
            </w:r>
          </w:p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Trò chuyện với bác làm vườn.</w:t>
            </w:r>
          </w:p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Quan sát vườn rau cải.</w:t>
            </w:r>
          </w:p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Quan sát bập bênh.</w:t>
            </w:r>
          </w:p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Quan sát phòng y tế.</w:t>
            </w:r>
          </w:p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Quan sát ao sen.</w:t>
            </w:r>
          </w:p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* 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TCVĐ</w:t>
            </w: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: </w:t>
            </w:r>
          </w:p>
          <w:p w:rsidR="006D4E19" w:rsidRPr="00D63FC8" w:rsidRDefault="006D4E19" w:rsidP="006D4E19">
            <w:pPr>
              <w:spacing w:line="24" w:lineRule="atLeast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D63FC8">
              <w:rPr>
                <w:rFonts w:ascii="Times New Roman" w:hAnsi="Times New Roman"/>
                <w:sz w:val="28"/>
                <w:szCs w:val="28"/>
                <w:lang w:val="pt-BR"/>
              </w:rPr>
              <w:t>- Trời nắng trời mưa.</w:t>
            </w:r>
          </w:p>
          <w:p w:rsidR="006D4E19" w:rsidRPr="00D63FC8" w:rsidRDefault="006D4E19" w:rsidP="006D4E19">
            <w:pPr>
              <w:spacing w:line="24" w:lineRule="atLeast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D63FC8">
              <w:rPr>
                <w:rFonts w:ascii="Times New Roman" w:hAnsi="Times New Roman"/>
                <w:sz w:val="28"/>
                <w:szCs w:val="28"/>
                <w:lang w:val="pt-BR"/>
              </w:rPr>
              <w:t>- Chơi với dải lụa.</w:t>
            </w:r>
          </w:p>
          <w:p w:rsidR="006D4E19" w:rsidRPr="00D63FC8" w:rsidRDefault="006D4E19" w:rsidP="006D4E19">
            <w:pPr>
              <w:spacing w:line="24" w:lineRule="atLeast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D63FC8">
              <w:rPr>
                <w:rFonts w:ascii="Times New Roman" w:hAnsi="Times New Roman"/>
                <w:sz w:val="28"/>
                <w:szCs w:val="28"/>
                <w:lang w:val="pt-BR"/>
              </w:rPr>
              <w:t>- Con muỗi.</w:t>
            </w:r>
          </w:p>
          <w:p w:rsidR="006D4E19" w:rsidRPr="00D63FC8" w:rsidRDefault="006D4E19" w:rsidP="006D4E19">
            <w:pPr>
              <w:spacing w:line="24" w:lineRule="atLeast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D63FC8">
              <w:rPr>
                <w:rFonts w:ascii="Times New Roman" w:hAnsi="Times New Roman"/>
                <w:sz w:val="28"/>
                <w:szCs w:val="28"/>
                <w:lang w:val="pt-BR"/>
              </w:rPr>
              <w:t>- Bong bóng xà phòng.</w:t>
            </w:r>
          </w:p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D63FC8">
              <w:rPr>
                <w:rFonts w:ascii="Times New Roman" w:hAnsi="Times New Roman"/>
                <w:sz w:val="28"/>
                <w:szCs w:val="28"/>
                <w:lang w:val="pt-BR"/>
              </w:rPr>
              <w:t>- Chuyền bóng.</w:t>
            </w:r>
          </w:p>
          <w:p w:rsidR="006D4E19" w:rsidRPr="00D63FC8" w:rsidRDefault="006D4E19" w:rsidP="006D4E19">
            <w:pPr>
              <w:spacing w:line="24" w:lineRule="atLeast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Bịt mắt bắt dê.</w:t>
            </w:r>
          </w:p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* Chơi tự chọn:</w:t>
            </w: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 xml:space="preserve">: </w:t>
            </w: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Lau lá cây, xâu vòng, chơi với phấn, xâu lá, chơi với đồ chơi thể chất...</w:t>
            </w:r>
          </w:p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</w:p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* 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HĐCĐ:</w:t>
            </w: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 </w:t>
            </w:r>
          </w:p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Quan sát cây bưởi.</w:t>
            </w:r>
          </w:p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Quan sát vườn hoa cúc mặt trời.</w:t>
            </w:r>
          </w:p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Quan sát cây hoa giấy.</w:t>
            </w:r>
          </w:p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Quan sát cây khế.</w:t>
            </w:r>
          </w:p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Quan sát cây xoài.</w:t>
            </w:r>
          </w:p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Quan sát cây dây leo.</w:t>
            </w:r>
          </w:p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* 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 xml:space="preserve">TCVĐ: </w:t>
            </w:r>
          </w:p>
          <w:p w:rsidR="006D4E19" w:rsidRPr="003016C2" w:rsidRDefault="006D4E19" w:rsidP="006D4E19">
            <w:pPr>
              <w:spacing w:line="24" w:lineRule="atLeast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016C2">
              <w:rPr>
                <w:rFonts w:ascii="Times New Roman" w:hAnsi="Times New Roman"/>
                <w:sz w:val="28"/>
                <w:szCs w:val="28"/>
                <w:lang w:val="pt-BR"/>
              </w:rPr>
              <w:t>- Thỏ đi tắm nắng</w:t>
            </w:r>
          </w:p>
          <w:p w:rsidR="006D4E19" w:rsidRPr="003016C2" w:rsidRDefault="006D4E19" w:rsidP="006D4E19">
            <w:pPr>
              <w:spacing w:line="24" w:lineRule="atLeast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016C2">
              <w:rPr>
                <w:rFonts w:ascii="Times New Roman" w:hAnsi="Times New Roman"/>
                <w:sz w:val="28"/>
                <w:szCs w:val="28"/>
                <w:lang w:val="pt-BR"/>
              </w:rPr>
              <w:t>- Một đoàn tàu.</w:t>
            </w:r>
          </w:p>
          <w:p w:rsidR="006D4E19" w:rsidRPr="003016C2" w:rsidRDefault="006D4E19" w:rsidP="006D4E19">
            <w:pPr>
              <w:spacing w:line="24" w:lineRule="atLeast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016C2">
              <w:rPr>
                <w:rFonts w:ascii="Times New Roman" w:hAnsi="Times New Roman"/>
                <w:sz w:val="28"/>
                <w:szCs w:val="28"/>
                <w:lang w:val="pt-BR"/>
              </w:rPr>
              <w:t>- Con bọ dừa.</w:t>
            </w:r>
          </w:p>
          <w:p w:rsidR="006D4E19" w:rsidRPr="003016C2" w:rsidRDefault="006D4E19" w:rsidP="006D4E19">
            <w:pPr>
              <w:spacing w:line="24" w:lineRule="atLeast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016C2">
              <w:rPr>
                <w:rFonts w:ascii="Times New Roman" w:hAnsi="Times New Roman"/>
                <w:sz w:val="28"/>
                <w:szCs w:val="28"/>
                <w:lang w:val="pt-BR"/>
              </w:rPr>
              <w:t>- Đi qua cầu.</w:t>
            </w:r>
          </w:p>
          <w:p w:rsidR="006D4E19" w:rsidRPr="003016C2" w:rsidRDefault="006D4E19" w:rsidP="006D4E19">
            <w:pPr>
              <w:spacing w:line="24" w:lineRule="atLeast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016C2">
              <w:rPr>
                <w:rFonts w:ascii="Times New Roman" w:hAnsi="Times New Roman"/>
                <w:sz w:val="28"/>
                <w:szCs w:val="28"/>
                <w:lang w:val="pt-BR"/>
              </w:rPr>
              <w:t>- Phi ngựa.</w:t>
            </w:r>
          </w:p>
          <w:p w:rsidR="006D4E19" w:rsidRPr="003016C2" w:rsidRDefault="006D4E19" w:rsidP="006D4E19">
            <w:pPr>
              <w:spacing w:line="24" w:lineRule="atLeast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016C2">
              <w:rPr>
                <w:rFonts w:ascii="Times New Roman" w:hAnsi="Times New Roman"/>
                <w:sz w:val="28"/>
                <w:szCs w:val="28"/>
                <w:lang w:val="pt-BR"/>
              </w:rPr>
              <w:t>- Mèo và chim sẻ.</w:t>
            </w:r>
          </w:p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 xml:space="preserve">* Chơi tự chọn: </w:t>
            </w: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Chơi với cát, chơi trên phòng thể chất, chơi với vòng...</w:t>
            </w:r>
          </w:p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</w:p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* 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HĐCĐ</w:t>
            </w: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: </w:t>
            </w:r>
          </w:p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- </w:t>
            </w:r>
            <w:r w:rsidR="00C77456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Trò chuyện về khuôn mặt đáng yêu</w:t>
            </w:r>
          </w:p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Quan sát thời tiết.</w:t>
            </w:r>
          </w:p>
          <w:p w:rsidR="006D4E19" w:rsidRDefault="00C77456" w:rsidP="006D4E19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Quan sát vườn rau cải</w:t>
            </w:r>
            <w:r w:rsidR="006D4E19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.</w:t>
            </w:r>
          </w:p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Trò chuyện về các bộ phận trên cơ thể bé.</w:t>
            </w:r>
          </w:p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Quan sát con chó.</w:t>
            </w:r>
          </w:p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Quan sát trang phục của bé.</w:t>
            </w:r>
          </w:p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* 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 xml:space="preserve">TCVĐ: </w:t>
            </w:r>
          </w:p>
          <w:p w:rsidR="006D4E19" w:rsidRPr="003016C2" w:rsidRDefault="006D4E19" w:rsidP="006D4E19">
            <w:pPr>
              <w:spacing w:line="24" w:lineRule="atLeast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016C2">
              <w:rPr>
                <w:rFonts w:ascii="Times New Roman" w:hAnsi="Times New Roman"/>
                <w:sz w:val="28"/>
                <w:szCs w:val="28"/>
                <w:lang w:val="pt-BR"/>
              </w:rPr>
              <w:t>- Cáo và chim.</w:t>
            </w:r>
          </w:p>
          <w:p w:rsidR="006D4E19" w:rsidRPr="003016C2" w:rsidRDefault="006D4E19" w:rsidP="006D4E19">
            <w:pPr>
              <w:spacing w:line="24" w:lineRule="atLeast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016C2">
              <w:rPr>
                <w:rFonts w:ascii="Times New Roman" w:hAnsi="Times New Roman"/>
                <w:sz w:val="28"/>
                <w:szCs w:val="28"/>
                <w:lang w:val="pt-BR"/>
              </w:rPr>
              <w:t>- Gắn quả cho cây.</w:t>
            </w:r>
          </w:p>
          <w:p w:rsidR="006D4E19" w:rsidRPr="003016C2" w:rsidRDefault="006D4E19" w:rsidP="006D4E19">
            <w:pPr>
              <w:spacing w:line="24" w:lineRule="atLeast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016C2">
              <w:rPr>
                <w:rFonts w:ascii="Times New Roman" w:hAnsi="Times New Roman"/>
                <w:sz w:val="28"/>
                <w:szCs w:val="28"/>
                <w:lang w:val="pt-BR"/>
              </w:rPr>
              <w:t>- Thuyền vào bến.</w:t>
            </w:r>
          </w:p>
          <w:p w:rsidR="006D4E19" w:rsidRPr="003016C2" w:rsidRDefault="006D4E19" w:rsidP="006D4E19">
            <w:pPr>
              <w:spacing w:line="24" w:lineRule="atLeast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016C2">
              <w:rPr>
                <w:rFonts w:ascii="Times New Roman" w:hAnsi="Times New Roman"/>
                <w:sz w:val="28"/>
                <w:szCs w:val="28"/>
                <w:lang w:val="pt-BR"/>
              </w:rPr>
              <w:t>- Về đúng bến.</w:t>
            </w:r>
          </w:p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3016C2">
              <w:rPr>
                <w:rFonts w:ascii="Times New Roman" w:hAnsi="Times New Roman"/>
                <w:sz w:val="28"/>
                <w:szCs w:val="28"/>
                <w:lang w:val="pt-BR"/>
              </w:rPr>
              <w:t>- Ai nhanh hơn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.</w:t>
            </w:r>
          </w:p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Bóng nắng.</w:t>
            </w:r>
          </w:p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 xml:space="preserve">* Chơi tự chọn: </w:t>
            </w: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Chơi đồ chơi trên sân trường, chơi với phấn, vòng, câu cá.....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</w:p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* 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HĐCĐ</w:t>
            </w: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: </w:t>
            </w:r>
          </w:p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KPKH: Bé uống nước gì?</w:t>
            </w:r>
          </w:p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Trò chuyện: Bé ăn gì vào buổi sáng.</w:t>
            </w:r>
          </w:p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Quan sát hoa mười giờ.</w:t>
            </w:r>
          </w:p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Quan sát cây hoa giấy.</w:t>
            </w:r>
          </w:p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Quan sát cây xà cừ.</w:t>
            </w:r>
          </w:p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Quan sát góc thiên nhiên.</w:t>
            </w:r>
          </w:p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* 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 xml:space="preserve">TCVĐ: </w:t>
            </w:r>
          </w:p>
          <w:p w:rsidR="006D4E19" w:rsidRPr="00D63FC8" w:rsidRDefault="006D4E19" w:rsidP="006D4E19">
            <w:pPr>
              <w:spacing w:line="24" w:lineRule="atLeast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D63FC8">
              <w:rPr>
                <w:rFonts w:ascii="Times New Roman" w:hAnsi="Times New Roman"/>
                <w:sz w:val="28"/>
                <w:szCs w:val="28"/>
                <w:lang w:val="pt-BR"/>
              </w:rPr>
              <w:t>- Ô tô và chim sẻ.</w:t>
            </w:r>
          </w:p>
          <w:p w:rsidR="006D4E19" w:rsidRPr="00D63FC8" w:rsidRDefault="006D4E19" w:rsidP="006D4E19">
            <w:pPr>
              <w:spacing w:line="24" w:lineRule="atLeast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D63FC8">
              <w:rPr>
                <w:rFonts w:ascii="Times New Roman" w:hAnsi="Times New Roman"/>
                <w:sz w:val="28"/>
                <w:szCs w:val="28"/>
                <w:lang w:val="pt-BR"/>
              </w:rPr>
              <w:t>- Bắt bướm.</w:t>
            </w:r>
          </w:p>
          <w:p w:rsidR="006D4E19" w:rsidRPr="00D63FC8" w:rsidRDefault="006D4E19" w:rsidP="006D4E19">
            <w:pPr>
              <w:spacing w:line="24" w:lineRule="atLeast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D63FC8">
              <w:rPr>
                <w:rFonts w:ascii="Times New Roman" w:hAnsi="Times New Roman"/>
                <w:sz w:val="28"/>
                <w:szCs w:val="28"/>
                <w:lang w:val="pt-BR"/>
              </w:rPr>
              <w:t>- Gà trong vườn rau.</w:t>
            </w:r>
          </w:p>
          <w:p w:rsidR="006D4E19" w:rsidRPr="00D63FC8" w:rsidRDefault="006D4E19" w:rsidP="006D4E19">
            <w:pPr>
              <w:spacing w:line="24" w:lineRule="atLeast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D63FC8">
              <w:rPr>
                <w:rFonts w:ascii="Times New Roman" w:hAnsi="Times New Roman"/>
                <w:sz w:val="28"/>
                <w:szCs w:val="28"/>
                <w:lang w:val="pt-BR"/>
              </w:rPr>
              <w:t>- Gieo hạt.</w:t>
            </w:r>
          </w:p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D63FC8">
              <w:rPr>
                <w:rFonts w:ascii="Times New Roman" w:hAnsi="Times New Roman"/>
                <w:sz w:val="28"/>
                <w:szCs w:val="28"/>
                <w:lang w:val="pt-BR"/>
              </w:rPr>
              <w:t>- Cây cao cỏ thấp.</w:t>
            </w:r>
          </w:p>
          <w:p w:rsidR="006D4E19" w:rsidRPr="00D63FC8" w:rsidRDefault="006D4E19" w:rsidP="006D4E19">
            <w:pPr>
              <w:spacing w:line="24" w:lineRule="atLeast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Bóng tròn to.</w:t>
            </w:r>
          </w:p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 xml:space="preserve">* Chơi tự chọn: </w:t>
            </w: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Chơi với đồ chơi trên sân trường, chơi với bóng, vòng, lá cây...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4E19" w:rsidRDefault="006D4E19" w:rsidP="006D4E19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</w:p>
          <w:p w:rsidR="006D4E19" w:rsidRDefault="006D4E19" w:rsidP="006D4E19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* 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HĐCĐ</w:t>
            </w: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: </w:t>
            </w:r>
          </w:p>
          <w:p w:rsidR="00C77456" w:rsidRDefault="006D4E19" w:rsidP="006D4E19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- </w:t>
            </w:r>
            <w:r w:rsidR="00C77456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Trò chuyện về các bạn trong lớp</w:t>
            </w:r>
          </w:p>
          <w:p w:rsidR="006D4E19" w:rsidRDefault="006D4E19" w:rsidP="006D4E19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Trò</w:t>
            </w:r>
            <w:r w:rsidR="00C77456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 chuyện về thời tiết ngày hôm nay</w:t>
            </w:r>
          </w:p>
          <w:p w:rsidR="006D4E19" w:rsidRDefault="00C77456" w:rsidP="006D4E19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Dạo chơi vườn trường</w:t>
            </w:r>
          </w:p>
          <w:p w:rsidR="006D4E19" w:rsidRDefault="00C77456" w:rsidP="006D4E19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Quan sát vườn cổ tích</w:t>
            </w:r>
          </w:p>
          <w:p w:rsidR="006D4E19" w:rsidRDefault="000908F8" w:rsidP="006D4E19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Quan sát cây dừa</w:t>
            </w:r>
          </w:p>
          <w:p w:rsidR="006D4E19" w:rsidRDefault="006D4E19" w:rsidP="006D4E19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- Quan sát góc </w:t>
            </w:r>
            <w:bookmarkStart w:id="0" w:name="_GoBack"/>
            <w:bookmarkEnd w:id="0"/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thiên nhiên.</w:t>
            </w:r>
          </w:p>
          <w:p w:rsidR="006D4E19" w:rsidRDefault="006D4E19" w:rsidP="006D4E19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* 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 xml:space="preserve">TCVĐ: </w:t>
            </w:r>
          </w:p>
          <w:p w:rsidR="000908F8" w:rsidRDefault="000908F8" w:rsidP="000908F8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2E5E1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E5E11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2E5E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5E11">
              <w:rPr>
                <w:rFonts w:ascii="Times New Roman" w:hAnsi="Times New Roman"/>
                <w:sz w:val="28"/>
                <w:szCs w:val="28"/>
              </w:rPr>
              <w:t>tầm</w:t>
            </w:r>
            <w:proofErr w:type="spellEnd"/>
            <w:r w:rsidRPr="002E5E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5E11">
              <w:rPr>
                <w:rFonts w:ascii="Times New Roman" w:hAnsi="Times New Roman"/>
                <w:sz w:val="28"/>
                <w:szCs w:val="28"/>
              </w:rPr>
              <w:t>vông</w:t>
            </w:r>
            <w:proofErr w:type="spellEnd"/>
          </w:p>
          <w:p w:rsidR="000908F8" w:rsidRDefault="000908F8" w:rsidP="000908F8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Bóng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nảy</w:t>
            </w:r>
            <w:proofErr w:type="spellEnd"/>
          </w:p>
          <w:p w:rsidR="000908F8" w:rsidRDefault="000908F8" w:rsidP="000908F8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</w:p>
          <w:p w:rsidR="000908F8" w:rsidRDefault="000908F8" w:rsidP="000908F8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Cắp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cua</w:t>
            </w:r>
            <w:proofErr w:type="spellEnd"/>
          </w:p>
          <w:p w:rsidR="000908F8" w:rsidRDefault="000908F8" w:rsidP="000908F8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Chèo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thuyền</w:t>
            </w:r>
            <w:proofErr w:type="spellEnd"/>
          </w:p>
          <w:p w:rsidR="000908F8" w:rsidRDefault="000908F8" w:rsidP="000908F8">
            <w:pPr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</w:p>
          <w:p w:rsidR="006D4E19" w:rsidRDefault="006D4E19" w:rsidP="006D4E19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 xml:space="preserve">* Chơi tự chọn: </w:t>
            </w: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Chơi với đồ chơi trên sân trường, chơi với bóng, vòng, lá cây...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D4E19" w:rsidRPr="008E65F6" w:rsidRDefault="006D4E19" w:rsidP="006D4E19">
            <w:pPr>
              <w:spacing w:line="24" w:lineRule="atLeast"/>
              <w:jc w:val="center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</w:p>
        </w:tc>
      </w:tr>
      <w:tr w:rsidR="006D4E19" w:rsidTr="00C77456">
        <w:trPr>
          <w:trHeight w:val="4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19" w:rsidRDefault="006D4E19" w:rsidP="006D4E19">
            <w:pPr>
              <w:spacing w:line="24" w:lineRule="atLeast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</w:p>
          <w:p w:rsidR="006D4E19" w:rsidRDefault="006D4E19" w:rsidP="006D4E19">
            <w:pPr>
              <w:spacing w:line="24" w:lineRule="atLeast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</w:p>
          <w:p w:rsidR="006D4E19" w:rsidRDefault="006D4E19" w:rsidP="006D4E19">
            <w:pPr>
              <w:spacing w:line="24" w:lineRule="atLeast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</w:p>
          <w:p w:rsidR="006D4E19" w:rsidRDefault="006D4E19" w:rsidP="006D4E19">
            <w:pPr>
              <w:spacing w:line="24" w:lineRule="atLeast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</w:p>
          <w:p w:rsidR="006D4E19" w:rsidRDefault="006D4E19" w:rsidP="006D4E19">
            <w:pPr>
              <w:spacing w:line="24" w:lineRule="atLeast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</w:p>
          <w:p w:rsidR="006D4E19" w:rsidRDefault="006D4E19" w:rsidP="006D4E19">
            <w:pPr>
              <w:spacing w:line="24" w:lineRule="atLeast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Chơi tập ở các góc</w:t>
            </w:r>
          </w:p>
        </w:tc>
        <w:tc>
          <w:tcPr>
            <w:tcW w:w="127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</w:p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 w:rsidRPr="00CD4EF1"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* Góc tr</w:t>
            </w:r>
            <w:r w:rsidRPr="00CD4EF1">
              <w:rPr>
                <w:rFonts w:ascii="Times New Roman" w:hAnsi="Times New Roman" w:cs="Arial"/>
                <w:b/>
                <w:iCs/>
                <w:sz w:val="28"/>
                <w:szCs w:val="28"/>
                <w:lang w:val="pt-BR"/>
              </w:rPr>
              <w:t>ọ</w:t>
            </w:r>
            <w:r w:rsidRPr="00CD4EF1"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ng t</w:t>
            </w:r>
            <w:r w:rsidRPr="00CD4EF1">
              <w:rPr>
                <w:rFonts w:ascii="Times New Roman" w:hAnsi="Times New Roman" w:cs=".VnTime"/>
                <w:b/>
                <w:iCs/>
                <w:sz w:val="28"/>
                <w:szCs w:val="28"/>
                <w:lang w:val="pt-BR"/>
              </w:rPr>
              <w:t>â</w:t>
            </w:r>
            <w:r w:rsidRPr="00CD4EF1"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 xml:space="preserve">m: </w:t>
            </w:r>
            <w:r w:rsidRPr="00CD4EF1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Dán trang trí </w:t>
            </w: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khung ảnh(Tuần 1), Kỹ năng thực hành cuộc sống(Tuần 2); Di màu váy bạn gái (Tuần 3); Xâu vòng(Tuần 4), bế em (tuần 5)</w:t>
            </w:r>
          </w:p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lastRenderedPageBreak/>
              <w:t>- Góc cô kể bé nghe:</w:t>
            </w:r>
          </w:p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iCs/>
                <w:spacing w:val="-18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pacing w:val="-18"/>
                <w:sz w:val="28"/>
                <w:szCs w:val="28"/>
                <w:lang w:val="pt-BR"/>
              </w:rPr>
              <w:t>+  Xem sách, xem tranh ảnh về các bạn trong lớp.</w:t>
            </w:r>
          </w:p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iCs/>
                <w:spacing w:val="-18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pacing w:val="-18"/>
                <w:sz w:val="28"/>
                <w:szCs w:val="28"/>
                <w:lang w:val="pt-BR"/>
              </w:rPr>
              <w:t>+ Xem tranh truyện:  Ngôi nhà màu vàng vui vẻ, chơi với lô tô bạn trai, bạn gái.</w:t>
            </w:r>
          </w:p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iCs/>
                <w:spacing w:val="-18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pacing w:val="-18"/>
                <w:sz w:val="28"/>
                <w:szCs w:val="28"/>
                <w:lang w:val="pt-BR"/>
              </w:rPr>
              <w:t>-  Góc HĐVĐV: Xếp tự do, rèn kỹ năng xếp cạnh (xếp hàng rào), xếp chồng (xếp ngôi nhà), xâu vòng, xâu các con vật.</w:t>
            </w:r>
          </w:p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iCs/>
                <w:spacing w:val="-18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pacing w:val="-18"/>
                <w:sz w:val="28"/>
                <w:szCs w:val="28"/>
                <w:lang w:val="pt-BR"/>
              </w:rPr>
              <w:t>-  Góc chơi với hình và màu: Dán trang trí váy hoa.</w:t>
            </w:r>
          </w:p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iCs/>
                <w:spacing w:val="-18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pacing w:val="-18"/>
                <w:sz w:val="28"/>
                <w:szCs w:val="28"/>
                <w:lang w:val="pt-BR"/>
              </w:rPr>
              <w:t>+ Chọn hình vuông, hình tròn, hình tam giác.</w:t>
            </w:r>
          </w:p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iCs/>
                <w:spacing w:val="-18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pacing w:val="-18"/>
                <w:sz w:val="28"/>
                <w:szCs w:val="28"/>
                <w:lang w:val="pt-BR"/>
              </w:rPr>
              <w:t>+  Di màu quần áo, đồ chơi trong lớp...</w:t>
            </w:r>
          </w:p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Góc thực hành cuộc sống: Cài khuy, kéo khóa, thả tăm, thả hạt vào lọ...</w:t>
            </w:r>
          </w:p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Góc vận động: Trẻ chơi thú nhún, chơi với vòng...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</w:p>
        </w:tc>
      </w:tr>
      <w:tr w:rsidR="006D4E19" w:rsidTr="00C77456">
        <w:trPr>
          <w:trHeight w:val="4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19" w:rsidRPr="00E62BC6" w:rsidRDefault="006D4E19" w:rsidP="006D4E19">
            <w:pPr>
              <w:spacing w:line="24" w:lineRule="atLeast"/>
              <w:rPr>
                <w:rFonts w:ascii="Times New Roman" w:hAnsi="Times New Roman"/>
                <w:iCs/>
                <w:spacing w:val="-18"/>
                <w:sz w:val="28"/>
                <w:szCs w:val="28"/>
                <w:lang w:val="pt-BR"/>
              </w:rPr>
            </w:pPr>
            <w:proofErr w:type="spellStart"/>
            <w:r w:rsidRPr="00E62BC6">
              <w:rPr>
                <w:rStyle w:val="Strong"/>
                <w:rFonts w:ascii="Times New Roman" w:hAnsi="Times New Roman"/>
                <w:color w:val="000000"/>
                <w:sz w:val="28"/>
                <w:szCs w:val="28"/>
              </w:rPr>
              <w:lastRenderedPageBreak/>
              <w:t>Hoạt</w:t>
            </w:r>
            <w:proofErr w:type="spellEnd"/>
            <w:r w:rsidRPr="00E62BC6">
              <w:rPr>
                <w:rStyle w:val="Strong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2BC6">
              <w:rPr>
                <w:rStyle w:val="Strong"/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E62BC6">
              <w:rPr>
                <w:rStyle w:val="Strong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2BC6">
              <w:rPr>
                <w:rStyle w:val="Strong"/>
                <w:rFonts w:ascii="Times New Roman" w:hAnsi="Times New Roman"/>
                <w:color w:val="000000"/>
                <w:sz w:val="28"/>
                <w:szCs w:val="28"/>
              </w:rPr>
              <w:t>ăn</w:t>
            </w:r>
            <w:proofErr w:type="spellEnd"/>
            <w:r w:rsidRPr="00E62BC6">
              <w:rPr>
                <w:rStyle w:val="Strong"/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62BC6">
              <w:rPr>
                <w:rStyle w:val="Strong"/>
                <w:rFonts w:ascii="Times New Roman" w:hAnsi="Times New Roman"/>
                <w:color w:val="000000"/>
                <w:sz w:val="28"/>
                <w:szCs w:val="28"/>
              </w:rPr>
              <w:t>ngủ</w:t>
            </w:r>
            <w:proofErr w:type="spellEnd"/>
            <w:r w:rsidRPr="00E62BC6">
              <w:rPr>
                <w:rStyle w:val="Strong"/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62BC6">
              <w:rPr>
                <w:rStyle w:val="Strong"/>
                <w:rFonts w:ascii="Times New Roman" w:hAnsi="Times New Roman"/>
                <w:color w:val="000000"/>
                <w:sz w:val="28"/>
                <w:szCs w:val="28"/>
              </w:rPr>
              <w:t>vệ</w:t>
            </w:r>
            <w:proofErr w:type="spellEnd"/>
            <w:r w:rsidRPr="00E62BC6">
              <w:rPr>
                <w:rStyle w:val="Strong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2BC6">
              <w:rPr>
                <w:rStyle w:val="Strong"/>
                <w:rFonts w:ascii="Times New Roman" w:hAnsi="Times New Roman"/>
                <w:color w:val="000000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27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 w:rsidRPr="00E62B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E62BC6">
              <w:rPr>
                <w:rFonts w:ascii="Times New Roman" w:hAnsi="Times New Roman"/>
                <w:color w:val="000000"/>
                <w:sz w:val="28"/>
                <w:szCs w:val="28"/>
              </w:rPr>
              <w:t>Trẻ</w:t>
            </w:r>
            <w:proofErr w:type="spellEnd"/>
            <w:r w:rsidRPr="00E62B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2BC6">
              <w:rPr>
                <w:rFonts w:ascii="Times New Roman" w:hAnsi="Times New Roman"/>
                <w:color w:val="000000"/>
                <w:sz w:val="28"/>
                <w:szCs w:val="28"/>
              </w:rPr>
              <w:t>ăn</w:t>
            </w:r>
            <w:proofErr w:type="spellEnd"/>
            <w:r w:rsidRPr="00E62B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2BC6">
              <w:rPr>
                <w:rFonts w:ascii="Times New Roman" w:hAnsi="Times New Roman"/>
                <w:color w:val="000000"/>
                <w:sz w:val="28"/>
                <w:szCs w:val="28"/>
              </w:rPr>
              <w:t>ngoan</w:t>
            </w:r>
            <w:proofErr w:type="spellEnd"/>
            <w:r w:rsidRPr="00E62B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62BC6">
              <w:rPr>
                <w:rFonts w:ascii="Times New Roman" w:hAnsi="Times New Roman"/>
                <w:color w:val="000000"/>
                <w:sz w:val="28"/>
                <w:szCs w:val="28"/>
              </w:rPr>
              <w:t>ăn</w:t>
            </w:r>
            <w:proofErr w:type="spellEnd"/>
            <w:r w:rsidRPr="00E62B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2BC6">
              <w:rPr>
                <w:rFonts w:ascii="Times New Roman" w:hAnsi="Times New Roman"/>
                <w:color w:val="000000"/>
                <w:sz w:val="28"/>
                <w:szCs w:val="28"/>
              </w:rPr>
              <w:t>hết</w:t>
            </w:r>
            <w:proofErr w:type="spellEnd"/>
            <w:r w:rsidRPr="00E62B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2BC6">
              <w:rPr>
                <w:rFonts w:ascii="Times New Roman" w:hAnsi="Times New Roman"/>
                <w:color w:val="000000"/>
                <w:sz w:val="28"/>
                <w:szCs w:val="28"/>
              </w:rPr>
              <w:t>suất</w:t>
            </w:r>
            <w:proofErr w:type="spellEnd"/>
            <w:r w:rsidRPr="00E62BC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E62BC6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- </w:t>
            </w:r>
            <w:proofErr w:type="spellStart"/>
            <w:r w:rsidRPr="00E62BC6">
              <w:rPr>
                <w:rFonts w:ascii="Times New Roman" w:hAnsi="Times New Roman"/>
                <w:color w:val="000000"/>
                <w:sz w:val="28"/>
                <w:szCs w:val="28"/>
              </w:rPr>
              <w:t>Ngủ</w:t>
            </w:r>
            <w:proofErr w:type="spellEnd"/>
            <w:r w:rsidRPr="00E62B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2BC6">
              <w:rPr>
                <w:rFonts w:ascii="Times New Roman" w:hAnsi="Times New Roman"/>
                <w:color w:val="000000"/>
                <w:sz w:val="28"/>
                <w:szCs w:val="28"/>
              </w:rPr>
              <w:t>đủ</w:t>
            </w:r>
            <w:proofErr w:type="spellEnd"/>
            <w:r w:rsidRPr="00E62B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2BC6">
              <w:rPr>
                <w:rFonts w:ascii="Times New Roman" w:hAnsi="Times New Roman"/>
                <w:color w:val="000000"/>
                <w:sz w:val="28"/>
                <w:szCs w:val="28"/>
              </w:rPr>
              <w:t>giấc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</w:p>
        </w:tc>
      </w:tr>
      <w:tr w:rsidR="006D4E19" w:rsidTr="00C77456">
        <w:trPr>
          <w:trHeight w:val="4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</w:p>
          <w:p w:rsidR="006D4E19" w:rsidRDefault="006D4E19" w:rsidP="006D4E19">
            <w:pPr>
              <w:spacing w:line="24" w:lineRule="atLeast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</w:p>
          <w:p w:rsidR="006D4E19" w:rsidRDefault="006D4E19" w:rsidP="006D4E19">
            <w:pPr>
              <w:spacing w:line="24" w:lineRule="atLeast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</w:p>
          <w:p w:rsidR="006D4E19" w:rsidRDefault="006D4E19" w:rsidP="006D4E19">
            <w:pPr>
              <w:spacing w:line="24" w:lineRule="atLeast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</w:p>
          <w:p w:rsidR="006D4E19" w:rsidRDefault="006D4E19" w:rsidP="006D4E19">
            <w:pPr>
              <w:spacing w:line="24" w:lineRule="atLeast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</w:p>
          <w:p w:rsidR="006D4E19" w:rsidRDefault="006D4E19" w:rsidP="006D4E19">
            <w:pPr>
              <w:spacing w:line="24" w:lineRule="atLeast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</w:p>
          <w:p w:rsidR="006D4E19" w:rsidRDefault="006D4E19" w:rsidP="006D4E19">
            <w:pPr>
              <w:spacing w:line="24" w:lineRule="atLeast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</w:p>
          <w:p w:rsidR="006D4E19" w:rsidRDefault="006D4E19" w:rsidP="006D4E19">
            <w:pPr>
              <w:spacing w:line="24" w:lineRule="atLeast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Chơi – tập buổi chiều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Cho trẻ chơi với đất nặn.</w:t>
            </w:r>
          </w:p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Rèn kỹ năng cầm cốc uống nước cho trẻ.</w:t>
            </w:r>
          </w:p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Kể chuyện: Cậu bé dũng cảm.</w:t>
            </w:r>
          </w:p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Chơi với đồ chơi trong lớp theo nhóm nhỏ.</w:t>
            </w:r>
          </w:p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Dạy trẻ chơi trò chơi dân gian: Con bọ dừa.</w:t>
            </w:r>
          </w:p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Vệ sinh trong và ngoài lớp.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Trò chuyện về đôi bàn tay xinh của bé</w:t>
            </w:r>
          </w:p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Chơi lô tô, xem sách.</w:t>
            </w:r>
          </w:p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Ôn màu vàng.</w:t>
            </w:r>
          </w:p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Dạy chơi trò chơi: Tìm bạn thân.</w:t>
            </w:r>
          </w:p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Rèn kỹ năng cho trẻ biết cởi quần khi bị ướt.</w:t>
            </w:r>
          </w:p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Vệ sinh trong và ngoài lớp.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Nghe thơ: Miệng xinh</w:t>
            </w:r>
          </w:p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Trẻ chơi với đồ chơi trong lớp theo nhóm.</w:t>
            </w:r>
          </w:p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Rèn trẻ kỹ năng xâu vòng cho trẻ.</w:t>
            </w:r>
          </w:p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Chơi với đất nặn.</w:t>
            </w:r>
          </w:p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Trẻ chơi lô tô, xem sách.</w:t>
            </w:r>
          </w:p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Vệ sinh trong và ngoài lớp.</w:t>
            </w:r>
          </w:p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Chơi đồ chơi trong lớp theo nhóm nhỏ.</w:t>
            </w:r>
          </w:p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Rèn kỹ năng đi vệ sinh đúng nơi quy định cho trẻ.</w:t>
            </w:r>
          </w:p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Dạy trẻ chơi trò chơi: tìm nhà cho búp bê.</w:t>
            </w:r>
          </w:p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Hát các bài hát có trong tháng.</w:t>
            </w:r>
          </w:p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Trẻ chơi xếp hình, xếp khối.</w:t>
            </w:r>
          </w:p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Vệ sinh trong và ngoài lớp.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19" w:rsidRDefault="006D4E19" w:rsidP="006D4E19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Chơi đồ chơi trong lớp theo nhóm nhỏ.</w:t>
            </w:r>
          </w:p>
          <w:p w:rsidR="006D4E19" w:rsidRDefault="006D4E19" w:rsidP="006D4E19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Rèn kỹ năng đi vệ sinh đúng nơi quy định cho trẻ.</w:t>
            </w:r>
          </w:p>
          <w:p w:rsidR="006D4E19" w:rsidRDefault="006D4E19" w:rsidP="006D4E19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Dạy trẻ chơi trò chơi: tìm nhà cho búp bê.</w:t>
            </w:r>
          </w:p>
          <w:p w:rsidR="006D4E19" w:rsidRDefault="006D4E19" w:rsidP="006D4E19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Hát các bài hát có trong tháng.</w:t>
            </w:r>
          </w:p>
          <w:p w:rsidR="006D4E19" w:rsidRDefault="006D4E19" w:rsidP="006D4E19">
            <w:pPr>
              <w:spacing w:line="288" w:lineRule="auto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Vệ sinh trong và ngoài lớp.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</w:p>
        </w:tc>
      </w:tr>
      <w:tr w:rsidR="006D4E19" w:rsidTr="00C77456">
        <w:trPr>
          <w:trHeight w:val="36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19" w:rsidRDefault="006D4E19" w:rsidP="006D4E19">
            <w:pPr>
              <w:spacing w:line="24" w:lineRule="atLeast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Chủ đề/sự kiện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Bé giới thiệu về mình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Bé và cơ thể bé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19" w:rsidRPr="00C13282" w:rsidRDefault="006D4E19" w:rsidP="006D4E19">
            <w:pPr>
              <w:spacing w:line="24" w:lineRule="atLeast"/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 w:rsidRPr="00C13282"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Chào mừng ngày PNVN 20/10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E19" w:rsidRPr="00E44536" w:rsidRDefault="006D4E19" w:rsidP="006D4E19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  <w:r w:rsidRPr="00E44536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Đôi bàn tay xinh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19" w:rsidRPr="004E65BE" w:rsidRDefault="004E65BE" w:rsidP="006D4E19">
            <w:pPr>
              <w:spacing w:line="24" w:lineRule="atLeast"/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</w:pPr>
            <w:r w:rsidRPr="004E65BE"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  <w:t>Ngày hội Halloween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E19" w:rsidRDefault="006D4E19" w:rsidP="006D4E19">
            <w:pPr>
              <w:spacing w:line="24" w:lineRule="atLeast"/>
              <w:rPr>
                <w:rFonts w:ascii="Times New Roman" w:hAnsi="Times New Roman"/>
                <w:iCs/>
                <w:sz w:val="28"/>
                <w:szCs w:val="28"/>
                <w:lang w:val="pt-BR"/>
              </w:rPr>
            </w:pPr>
          </w:p>
        </w:tc>
      </w:tr>
    </w:tbl>
    <w:p w:rsidR="000F72DD" w:rsidRDefault="000F72DD"/>
    <w:sectPr w:rsidR="000F72DD" w:rsidSect="00893484">
      <w:pgSz w:w="16840" w:h="11907" w:orient="landscape" w:code="9"/>
      <w:pgMar w:top="567" w:right="1418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2717C"/>
    <w:multiLevelType w:val="hybridMultilevel"/>
    <w:tmpl w:val="1B4C916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6F4"/>
    <w:rsid w:val="00017947"/>
    <w:rsid w:val="000508D2"/>
    <w:rsid w:val="0005462C"/>
    <w:rsid w:val="00057719"/>
    <w:rsid w:val="00076243"/>
    <w:rsid w:val="00082FAB"/>
    <w:rsid w:val="000908F8"/>
    <w:rsid w:val="000A5C04"/>
    <w:rsid w:val="000A79F7"/>
    <w:rsid w:val="000D222C"/>
    <w:rsid w:val="000E09C2"/>
    <w:rsid w:val="000E0C0E"/>
    <w:rsid w:val="000F72DD"/>
    <w:rsid w:val="001008F5"/>
    <w:rsid w:val="00101606"/>
    <w:rsid w:val="00110373"/>
    <w:rsid w:val="00131410"/>
    <w:rsid w:val="001713A3"/>
    <w:rsid w:val="0019520B"/>
    <w:rsid w:val="00211759"/>
    <w:rsid w:val="00222A5F"/>
    <w:rsid w:val="0023178C"/>
    <w:rsid w:val="00271DF6"/>
    <w:rsid w:val="003016C2"/>
    <w:rsid w:val="003164E6"/>
    <w:rsid w:val="00334636"/>
    <w:rsid w:val="00352BAF"/>
    <w:rsid w:val="003629CF"/>
    <w:rsid w:val="003A05CA"/>
    <w:rsid w:val="003A314A"/>
    <w:rsid w:val="003A4215"/>
    <w:rsid w:val="003E2B31"/>
    <w:rsid w:val="003E595D"/>
    <w:rsid w:val="0040582D"/>
    <w:rsid w:val="00407356"/>
    <w:rsid w:val="00410F70"/>
    <w:rsid w:val="00410F93"/>
    <w:rsid w:val="00416C13"/>
    <w:rsid w:val="0042529C"/>
    <w:rsid w:val="00432D1D"/>
    <w:rsid w:val="004701C7"/>
    <w:rsid w:val="004847A9"/>
    <w:rsid w:val="00492CEF"/>
    <w:rsid w:val="00496C3B"/>
    <w:rsid w:val="00497942"/>
    <w:rsid w:val="004B322E"/>
    <w:rsid w:val="004C6B26"/>
    <w:rsid w:val="004D2E21"/>
    <w:rsid w:val="004D4B69"/>
    <w:rsid w:val="004E65BE"/>
    <w:rsid w:val="004F28AF"/>
    <w:rsid w:val="00507242"/>
    <w:rsid w:val="0051424E"/>
    <w:rsid w:val="005156D4"/>
    <w:rsid w:val="00534893"/>
    <w:rsid w:val="00545374"/>
    <w:rsid w:val="00563C67"/>
    <w:rsid w:val="00583210"/>
    <w:rsid w:val="00584FC3"/>
    <w:rsid w:val="005C1FC1"/>
    <w:rsid w:val="00625A37"/>
    <w:rsid w:val="006300CE"/>
    <w:rsid w:val="00630C88"/>
    <w:rsid w:val="00656EF1"/>
    <w:rsid w:val="006673DB"/>
    <w:rsid w:val="0069587F"/>
    <w:rsid w:val="006D2EED"/>
    <w:rsid w:val="006D4E19"/>
    <w:rsid w:val="006E077D"/>
    <w:rsid w:val="006F0E01"/>
    <w:rsid w:val="00701637"/>
    <w:rsid w:val="00713AAE"/>
    <w:rsid w:val="00737702"/>
    <w:rsid w:val="00740BDD"/>
    <w:rsid w:val="0078314F"/>
    <w:rsid w:val="007C280F"/>
    <w:rsid w:val="007C5B9D"/>
    <w:rsid w:val="007D354E"/>
    <w:rsid w:val="007D3D27"/>
    <w:rsid w:val="007D587C"/>
    <w:rsid w:val="007D60CD"/>
    <w:rsid w:val="007E161F"/>
    <w:rsid w:val="008051DB"/>
    <w:rsid w:val="008151D9"/>
    <w:rsid w:val="008237DC"/>
    <w:rsid w:val="008523D9"/>
    <w:rsid w:val="008663E2"/>
    <w:rsid w:val="00883024"/>
    <w:rsid w:val="00893484"/>
    <w:rsid w:val="008A03E3"/>
    <w:rsid w:val="008A7E41"/>
    <w:rsid w:val="008D5D4F"/>
    <w:rsid w:val="008E65F6"/>
    <w:rsid w:val="008E726A"/>
    <w:rsid w:val="008F2431"/>
    <w:rsid w:val="00931610"/>
    <w:rsid w:val="00942B22"/>
    <w:rsid w:val="00957FAD"/>
    <w:rsid w:val="009B1259"/>
    <w:rsid w:val="009E10A2"/>
    <w:rsid w:val="00A3165A"/>
    <w:rsid w:val="00A57AB4"/>
    <w:rsid w:val="00AA542D"/>
    <w:rsid w:val="00AB056F"/>
    <w:rsid w:val="00AB4B6A"/>
    <w:rsid w:val="00AB573E"/>
    <w:rsid w:val="00AE5BA2"/>
    <w:rsid w:val="00AF4915"/>
    <w:rsid w:val="00B240CB"/>
    <w:rsid w:val="00BB186C"/>
    <w:rsid w:val="00BC09B2"/>
    <w:rsid w:val="00BE182C"/>
    <w:rsid w:val="00BF27DC"/>
    <w:rsid w:val="00C13282"/>
    <w:rsid w:val="00C41A81"/>
    <w:rsid w:val="00C77456"/>
    <w:rsid w:val="00C82124"/>
    <w:rsid w:val="00CA41A3"/>
    <w:rsid w:val="00CB217D"/>
    <w:rsid w:val="00CB4B38"/>
    <w:rsid w:val="00CC3FEC"/>
    <w:rsid w:val="00CD4EF1"/>
    <w:rsid w:val="00CF42AE"/>
    <w:rsid w:val="00CF5DDE"/>
    <w:rsid w:val="00D51E74"/>
    <w:rsid w:val="00D53713"/>
    <w:rsid w:val="00D63FC8"/>
    <w:rsid w:val="00D706F4"/>
    <w:rsid w:val="00D812B3"/>
    <w:rsid w:val="00DA7A08"/>
    <w:rsid w:val="00DF31E9"/>
    <w:rsid w:val="00E0056D"/>
    <w:rsid w:val="00E44536"/>
    <w:rsid w:val="00E44917"/>
    <w:rsid w:val="00E474DA"/>
    <w:rsid w:val="00E62BC6"/>
    <w:rsid w:val="00E64E41"/>
    <w:rsid w:val="00E84ED0"/>
    <w:rsid w:val="00EA076F"/>
    <w:rsid w:val="00EC2861"/>
    <w:rsid w:val="00EE5271"/>
    <w:rsid w:val="00EF7F38"/>
    <w:rsid w:val="00F3521B"/>
    <w:rsid w:val="00F54991"/>
    <w:rsid w:val="00F63B21"/>
    <w:rsid w:val="00F809C7"/>
    <w:rsid w:val="00FC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04FEFE"/>
  <w15:docId w15:val="{4FDEF873-9047-4B4A-A126-9D388EB0F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6F4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6B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B2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4EF1"/>
    <w:pPr>
      <w:ind w:left="720"/>
      <w:contextualSpacing/>
    </w:pPr>
  </w:style>
  <w:style w:type="paragraph" w:customStyle="1" w:styleId="activity">
    <w:name w:val="activity"/>
    <w:basedOn w:val="Normal"/>
    <w:rsid w:val="008237DC"/>
    <w:pPr>
      <w:spacing w:before="100" w:beforeAutospacing="1" w:after="100" w:afterAutospacing="1"/>
    </w:pPr>
    <w:rPr>
      <w:rFonts w:ascii="Times New Roman" w:eastAsiaTheme="minorEastAsia" w:hAnsi="Times New Roman"/>
      <w:sz w:val="28"/>
      <w:szCs w:val="28"/>
    </w:rPr>
  </w:style>
  <w:style w:type="character" w:styleId="Strong">
    <w:name w:val="Strong"/>
    <w:basedOn w:val="DefaultParagraphFont"/>
    <w:uiPriority w:val="22"/>
    <w:qFormat/>
    <w:rsid w:val="001952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4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Tommy_Phan</dc:creator>
  <cp:lastModifiedBy>DELL</cp:lastModifiedBy>
  <cp:revision>50</cp:revision>
  <cp:lastPrinted>2022-09-18T18:07:00Z</cp:lastPrinted>
  <dcterms:created xsi:type="dcterms:W3CDTF">2016-09-17T02:54:00Z</dcterms:created>
  <dcterms:modified xsi:type="dcterms:W3CDTF">2024-09-24T02:17:00Z</dcterms:modified>
</cp:coreProperties>
</file>