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1CB6E9B5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C3BF0">
              <w:rPr>
                <w:rFonts w:cs="Times New Roman"/>
                <w:b/>
                <w:sz w:val="28"/>
                <w:szCs w:val="28"/>
              </w:rPr>
              <w:t>59</w:t>
            </w:r>
            <w:bookmarkStart w:id="0" w:name="_GoBack"/>
            <w:bookmarkEnd w:id="0"/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C3BF0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2C3BF0">
              <w:rPr>
                <w:rFonts w:cs="Times New Roman"/>
                <w:b/>
                <w:sz w:val="28"/>
                <w:szCs w:val="28"/>
              </w:rPr>
              <w:t>2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37C8F143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C3BF0">
              <w:rPr>
                <w:rFonts w:cs="Times New Roman"/>
                <w:b/>
                <w:sz w:val="28"/>
                <w:szCs w:val="28"/>
              </w:rPr>
              <w:t>12/2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C3BF0">
              <w:rPr>
                <w:rFonts w:cs="Times New Roman"/>
                <w:b/>
                <w:sz w:val="28"/>
                <w:szCs w:val="28"/>
              </w:rPr>
              <w:t>17</w:t>
            </w:r>
            <w:r w:rsidR="00E6442F">
              <w:rPr>
                <w:rFonts w:cs="Times New Roman"/>
                <w:b/>
                <w:sz w:val="28"/>
                <w:szCs w:val="28"/>
              </w:rPr>
              <w:t>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916"/>
        <w:gridCol w:w="1741"/>
        <w:gridCol w:w="1499"/>
      </w:tblGrid>
      <w:tr w:rsidR="007B3528" w:rsidRPr="007B6B42" w14:paraId="53682A0A" w14:textId="77777777" w:rsidTr="003B756F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F51E32" w:rsidRPr="007B6B42" w14:paraId="4697A060" w14:textId="77777777" w:rsidTr="003B756F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83E" w14:textId="77777777" w:rsidR="00F51E32" w:rsidRDefault="00F51E32" w:rsidP="00E6442F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  <w:p w14:paraId="043675C4" w14:textId="21AEDE2A" w:rsidR="002C3BF0" w:rsidRPr="00D063B2" w:rsidRDefault="002C3BF0" w:rsidP="00E6442F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 xml:space="preserve">Nghỉ tết nguyên đán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17F" w14:textId="77777777" w:rsidR="002C3BF0" w:rsidRDefault="002C3BF0" w:rsidP="00945C0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  <w:p w14:paraId="3682874C" w14:textId="1EC6FFB5" w:rsidR="00F51E32" w:rsidRPr="007B6B42" w:rsidRDefault="002C3BF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Trực tết nguyên đán giáp thìn 2024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C21" w14:textId="77777777" w:rsidR="002C3BF0" w:rsidRDefault="002C3BF0" w:rsidP="00BB03F6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  <w:p w14:paraId="0F8424EF" w14:textId="2B352109" w:rsidR="00F51E32" w:rsidRPr="007B6B42" w:rsidRDefault="002C3BF0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Nghỉ tết nguyên đán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45015DA" w14:textId="236472EA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2C3BF0">
              <w:rPr>
                <w:sz w:val="26"/>
                <w:szCs w:val="26"/>
              </w:rPr>
              <w:t xml:space="preserve"> Gặp mặt chúc tết đầu năm.</w:t>
            </w:r>
          </w:p>
          <w:p w14:paraId="297DB032" w14:textId="77777777" w:rsidR="00F51E3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6D9DA31E" w14:textId="77777777" w:rsidR="003D4ED6" w:rsidRDefault="003D4ED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F51E32" w:rsidRPr="007B6B4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F51E32" w:rsidRPr="007B6B4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1F19748A" w14:textId="4BC6BB7D" w:rsidR="00F51E32" w:rsidRPr="002C3BF0" w:rsidRDefault="00F51E32" w:rsidP="00F00301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2C3BF0">
              <w:rPr>
                <w:sz w:val="26"/>
                <w:szCs w:val="26"/>
              </w:rPr>
              <w:t xml:space="preserve">Kiểm tra nền nếp quy chế các bộ phận . </w:t>
            </w:r>
          </w:p>
          <w:p w14:paraId="76497D8B" w14:textId="52C56C66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F51E32" w:rsidRPr="007B6B42" w14:paraId="310C942C" w14:textId="77777777" w:rsidTr="003B756F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EC8" w14:textId="77777777" w:rsidR="002C3BF0" w:rsidRDefault="002C3BF0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  <w:p w14:paraId="5F65CEF3" w14:textId="0BF3D27C" w:rsidR="00F51E32" w:rsidRPr="007B6B42" w:rsidRDefault="002C3BF0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Nghỉ tết nguyên đán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951" w14:textId="1936E942" w:rsidR="002C3BF0" w:rsidRDefault="002C3BF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Trực tết nguyên đán giáp thìn 2024</w:t>
            </w:r>
          </w:p>
          <w:p w14:paraId="72B7B4B5" w14:textId="534C8524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368" w14:textId="77777777" w:rsidR="002C3BF0" w:rsidRDefault="002C3BF0" w:rsidP="00BB03F6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  <w:p w14:paraId="5357F5B4" w14:textId="4EFC5E0F" w:rsidR="00F51E32" w:rsidRPr="007B6B42" w:rsidRDefault="002C3BF0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Nghỉ tết nguyên đán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F51E32" w:rsidRPr="007B6B42" w:rsidRDefault="00F51E3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7096E1C4" w:rsidR="00F51E32" w:rsidRPr="007B6B42" w:rsidRDefault="002C3BF0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Làm việc trường</w:t>
            </w:r>
          </w:p>
          <w:p w14:paraId="13933600" w14:textId="77777777" w:rsidR="00F51E3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17684C" w14:textId="77777777" w:rsidR="00E20F29" w:rsidRPr="007B6B42" w:rsidRDefault="00E20F29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F51E32" w:rsidRPr="007B6B42" w:rsidRDefault="00F51E3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C3BF0"/>
    <w:rsid w:val="002D68D6"/>
    <w:rsid w:val="002D6D6A"/>
    <w:rsid w:val="002F42F7"/>
    <w:rsid w:val="00323DB3"/>
    <w:rsid w:val="003568EB"/>
    <w:rsid w:val="003569BF"/>
    <w:rsid w:val="00380150"/>
    <w:rsid w:val="0039731B"/>
    <w:rsid w:val="003B756F"/>
    <w:rsid w:val="003D4ED6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04221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63A5F"/>
    <w:rsid w:val="00D700FC"/>
    <w:rsid w:val="00D85367"/>
    <w:rsid w:val="00D93455"/>
    <w:rsid w:val="00DC037C"/>
    <w:rsid w:val="00DC50B3"/>
    <w:rsid w:val="00E20C9E"/>
    <w:rsid w:val="00E20F29"/>
    <w:rsid w:val="00E263AF"/>
    <w:rsid w:val="00E328DF"/>
    <w:rsid w:val="00E6442F"/>
    <w:rsid w:val="00E67950"/>
    <w:rsid w:val="00EA77B9"/>
    <w:rsid w:val="00EB2448"/>
    <w:rsid w:val="00EB3915"/>
    <w:rsid w:val="00ED461E"/>
    <w:rsid w:val="00EE6559"/>
    <w:rsid w:val="00EF6968"/>
    <w:rsid w:val="00F00301"/>
    <w:rsid w:val="00F1142F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163</cp:revision>
  <dcterms:created xsi:type="dcterms:W3CDTF">2023-09-25T01:28:00Z</dcterms:created>
  <dcterms:modified xsi:type="dcterms:W3CDTF">2024-02-15T14:34:00Z</dcterms:modified>
</cp:coreProperties>
</file>