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043181">
              <w:rPr>
                <w:rFonts w:cs="Times New Roman"/>
                <w:b/>
                <w:sz w:val="28"/>
                <w:szCs w:val="28"/>
              </w:rPr>
              <w:t>N 78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043181">
              <w:rPr>
                <w:rFonts w:cs="Times New Roman"/>
                <w:b/>
                <w:sz w:val="28"/>
                <w:szCs w:val="28"/>
              </w:rPr>
              <w:t>n 4</w:t>
            </w:r>
            <w:r w:rsidR="000B0328">
              <w:rPr>
                <w:rFonts w:cs="Times New Roman"/>
                <w:b/>
                <w:sz w:val="28"/>
                <w:szCs w:val="28"/>
              </w:rPr>
              <w:t xml:space="preserve"> tháng 6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043181">
              <w:rPr>
                <w:rFonts w:cs="Times New Roman"/>
                <w:b/>
                <w:sz w:val="28"/>
                <w:szCs w:val="28"/>
              </w:rPr>
              <w:t xml:space="preserve"> ngày 24</w:t>
            </w:r>
            <w:r w:rsidR="000B0328">
              <w:rPr>
                <w:rFonts w:cs="Times New Roman"/>
                <w:b/>
                <w:sz w:val="28"/>
                <w:szCs w:val="28"/>
              </w:rPr>
              <w:t>/6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043181">
              <w:rPr>
                <w:rFonts w:cs="Times New Roman"/>
                <w:b/>
                <w:sz w:val="28"/>
                <w:szCs w:val="28"/>
              </w:rPr>
              <w:t>n ngày 29</w:t>
            </w:r>
            <w:r w:rsidR="000B0328">
              <w:rPr>
                <w:rFonts w:cs="Times New Roman"/>
                <w:b/>
                <w:sz w:val="28"/>
                <w:szCs w:val="28"/>
              </w:rPr>
              <w:t>/6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835"/>
        <w:gridCol w:w="1813"/>
        <w:gridCol w:w="1870"/>
        <w:gridCol w:w="1748"/>
        <w:gridCol w:w="1909"/>
        <w:gridCol w:w="1499"/>
      </w:tblGrid>
      <w:tr w:rsidR="004639D3" w:rsidTr="008506C8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8506C8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3217A" w:rsidRDefault="0063217A" w:rsidP="0063217A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C32A4A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Kiểm tra quy chế các lớp.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8506C8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043181">
              <w:rPr>
                <w:rFonts w:cs="Times New Roman"/>
                <w:spacing w:val="-14"/>
                <w:sz w:val="26"/>
                <w:szCs w:val="26"/>
                <w:lang w:val="nl-NL"/>
              </w:rPr>
              <w:t>p  B</w:t>
            </w:r>
            <w:r w:rsidR="00DA5A2E">
              <w:rPr>
                <w:rFonts w:cs="Times New Roman"/>
                <w:spacing w:val="-14"/>
                <w:sz w:val="26"/>
                <w:szCs w:val="26"/>
                <w:lang w:val="nl-NL"/>
              </w:rPr>
              <w:t>1</w:t>
            </w:r>
          </w:p>
          <w:p w:rsidR="0001144B" w:rsidRPr="008506C8" w:rsidRDefault="0001144B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</w:t>
            </w:r>
            <w:r w:rsidR="00E07A83">
              <w:rPr>
                <w:sz w:val="26"/>
                <w:szCs w:val="26"/>
              </w:rPr>
              <w:t xml:space="preserve"> giao nhận thực phẩm.</w:t>
            </w:r>
          </w:p>
          <w:p w:rsidR="00610C89" w:rsidRDefault="00207351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043181">
              <w:rPr>
                <w:rFonts w:cs="Times New Roman"/>
                <w:spacing w:val="-14"/>
                <w:sz w:val="26"/>
                <w:szCs w:val="26"/>
                <w:lang w:val="nl-NL"/>
              </w:rPr>
              <w:t>p  A2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B3D02" w:rsidRDefault="00B94485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8506C8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043181">
              <w:rPr>
                <w:rFonts w:cs="Times New Roman"/>
                <w:spacing w:val="-14"/>
                <w:sz w:val="26"/>
                <w:szCs w:val="26"/>
                <w:lang w:val="nl-NL"/>
              </w:rPr>
              <w:t>p  D2</w:t>
            </w:r>
          </w:p>
          <w:p w:rsidR="008506C8" w:rsidRDefault="008506C8" w:rsidP="007B3D02">
            <w:pPr>
              <w:spacing w:line="276" w:lineRule="auto"/>
              <w:rPr>
                <w:sz w:val="26"/>
                <w:szCs w:val="26"/>
              </w:rPr>
            </w:pPr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85E7D" w:rsidRDefault="00610C89" w:rsidP="00285E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85E7D">
              <w:rPr>
                <w:sz w:val="26"/>
                <w:szCs w:val="26"/>
              </w:rPr>
              <w:t xml:space="preserve">Kiểm tra giờ đón trẻ. </w:t>
            </w:r>
          </w:p>
          <w:p w:rsidR="008506C8" w:rsidRDefault="00DA5A2E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Làm việc trường</w:t>
            </w:r>
          </w:p>
          <w:p w:rsidR="0001144B" w:rsidRPr="00285E7D" w:rsidRDefault="0001144B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8506C8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8506C8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hoạt động chiều. </w:t>
            </w:r>
          </w:p>
          <w:p w:rsidR="008506C8" w:rsidRDefault="007B3D02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</w:p>
          <w:p w:rsidR="00610C89" w:rsidRDefault="007B3D02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8" w:rsidRDefault="00610C89" w:rsidP="008506C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043181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610C8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8506C8" w:rsidRDefault="008506C8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trả trẻ. 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  <w:bookmarkStart w:id="0" w:name="_GoBack"/>
            <w:bookmarkEnd w:id="0"/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8506C8" w:rsidRDefault="00043181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A63DD7" w:rsidRDefault="008506C8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Chỉ đạo tổng vệ sinh toàn trường.</w:t>
            </w: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E64A09" w:rsidRDefault="008506C8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</w:t>
            </w:r>
            <w:r w:rsidR="0004318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8506C8" w:rsidRDefault="008506C8" w:rsidP="008506C8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Kiểm tra giờ trả trẻ. </w:t>
            </w:r>
          </w:p>
          <w:p w:rsidR="008506C8" w:rsidRDefault="008506C8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8506C8"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43181"/>
    <w:rsid w:val="00053D15"/>
    <w:rsid w:val="00055EBD"/>
    <w:rsid w:val="000B0328"/>
    <w:rsid w:val="00104582"/>
    <w:rsid w:val="00161F6F"/>
    <w:rsid w:val="001B1973"/>
    <w:rsid w:val="001F186A"/>
    <w:rsid w:val="00207351"/>
    <w:rsid w:val="00253712"/>
    <w:rsid w:val="00285E7D"/>
    <w:rsid w:val="00344720"/>
    <w:rsid w:val="00391130"/>
    <w:rsid w:val="004639D3"/>
    <w:rsid w:val="004E1A0E"/>
    <w:rsid w:val="004F3D05"/>
    <w:rsid w:val="005423B2"/>
    <w:rsid w:val="00610C89"/>
    <w:rsid w:val="0063217A"/>
    <w:rsid w:val="00672259"/>
    <w:rsid w:val="006D1817"/>
    <w:rsid w:val="00716102"/>
    <w:rsid w:val="00745063"/>
    <w:rsid w:val="007B3D02"/>
    <w:rsid w:val="008216F1"/>
    <w:rsid w:val="008506C8"/>
    <w:rsid w:val="008513EA"/>
    <w:rsid w:val="00875053"/>
    <w:rsid w:val="009B0DAA"/>
    <w:rsid w:val="00A14AA0"/>
    <w:rsid w:val="00A63DD7"/>
    <w:rsid w:val="00A94A5C"/>
    <w:rsid w:val="00B03C46"/>
    <w:rsid w:val="00B210C4"/>
    <w:rsid w:val="00B94485"/>
    <w:rsid w:val="00C32A4A"/>
    <w:rsid w:val="00C71FCA"/>
    <w:rsid w:val="00CA4D8A"/>
    <w:rsid w:val="00DA5A2E"/>
    <w:rsid w:val="00DC630B"/>
    <w:rsid w:val="00DD62FA"/>
    <w:rsid w:val="00E04B6A"/>
    <w:rsid w:val="00E07A83"/>
    <w:rsid w:val="00E13771"/>
    <w:rsid w:val="00E21C8B"/>
    <w:rsid w:val="00E64A09"/>
    <w:rsid w:val="00E778F0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6EB4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2024-03-03T14:44:00Z</dcterms:created>
  <dcterms:modified xsi:type="dcterms:W3CDTF">2024-06-23T14:48:00Z</dcterms:modified>
</cp:coreProperties>
</file>