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8414"/>
      </w:tblGrid>
      <w:tr w:rsidR="004639D3" w:rsidTr="004639D3">
        <w:trPr>
          <w:jc w:val="center"/>
        </w:trPr>
        <w:tc>
          <w:tcPr>
            <w:tcW w:w="4867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UBND QUẬN LONG BIÊN</w:t>
            </w:r>
          </w:p>
          <w:p w:rsidR="004639D3" w:rsidRDefault="004639D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TRƯỜNG MẦM NON TUỔI HOA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1F6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8pt;margin-top:1.5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eGl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9098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TUẦ</w:t>
            </w:r>
            <w:r w:rsidR="000B0328">
              <w:rPr>
                <w:rFonts w:cs="Times New Roman"/>
                <w:b/>
                <w:sz w:val="28"/>
                <w:szCs w:val="28"/>
              </w:rPr>
              <w:t>N 75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(Tuầ</w:t>
            </w:r>
            <w:r w:rsidR="000B0328">
              <w:rPr>
                <w:rFonts w:cs="Times New Roman"/>
                <w:b/>
                <w:sz w:val="28"/>
                <w:szCs w:val="28"/>
              </w:rPr>
              <w:t>n 1 tháng 6</w:t>
            </w:r>
            <w:r>
              <w:rPr>
                <w:rFonts w:cs="Times New Roman"/>
                <w:b/>
                <w:sz w:val="28"/>
                <w:szCs w:val="28"/>
              </w:rPr>
              <w:t xml:space="preserve"> năm 2024) </w:t>
            </w:r>
          </w:p>
          <w:p w:rsidR="004639D3" w:rsidRDefault="004639D3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        Từ</w:t>
            </w:r>
            <w:r w:rsidR="00A94A5C">
              <w:rPr>
                <w:rFonts w:cs="Times New Roman"/>
                <w:b/>
                <w:sz w:val="28"/>
                <w:szCs w:val="28"/>
              </w:rPr>
              <w:t xml:space="preserve"> ngày 10</w:t>
            </w:r>
            <w:r w:rsidR="000B0328">
              <w:rPr>
                <w:rFonts w:cs="Times New Roman"/>
                <w:b/>
                <w:sz w:val="28"/>
                <w:szCs w:val="28"/>
              </w:rPr>
              <w:t>/6</w:t>
            </w:r>
            <w:r>
              <w:rPr>
                <w:rFonts w:cs="Times New Roman"/>
                <w:b/>
                <w:sz w:val="28"/>
                <w:szCs w:val="28"/>
              </w:rPr>
              <w:t>/2024 đế</w:t>
            </w:r>
            <w:r w:rsidR="00A94A5C">
              <w:rPr>
                <w:rFonts w:cs="Times New Roman"/>
                <w:b/>
                <w:sz w:val="28"/>
                <w:szCs w:val="28"/>
              </w:rPr>
              <w:t>n ngày 15</w:t>
            </w:r>
            <w:r w:rsidR="000B0328">
              <w:rPr>
                <w:rFonts w:cs="Times New Roman"/>
                <w:b/>
                <w:sz w:val="28"/>
                <w:szCs w:val="28"/>
              </w:rPr>
              <w:t>/6</w:t>
            </w:r>
            <w:r>
              <w:rPr>
                <w:rFonts w:cs="Times New Roman"/>
                <w:b/>
                <w:sz w:val="28"/>
                <w:szCs w:val="28"/>
              </w:rPr>
              <w:t>/2024</w:t>
            </w:r>
          </w:p>
        </w:tc>
      </w:tr>
    </w:tbl>
    <w:tbl>
      <w:tblPr>
        <w:tblW w:w="13512" w:type="dxa"/>
        <w:jc w:val="center"/>
        <w:tblLook w:val="01E0" w:firstRow="1" w:lastRow="1" w:firstColumn="1" w:lastColumn="1" w:noHBand="0" w:noVBand="0"/>
      </w:tblPr>
      <w:tblGrid>
        <w:gridCol w:w="605"/>
        <w:gridCol w:w="1330"/>
        <w:gridCol w:w="903"/>
        <w:gridCol w:w="1835"/>
        <w:gridCol w:w="1813"/>
        <w:gridCol w:w="1870"/>
        <w:gridCol w:w="1748"/>
        <w:gridCol w:w="1909"/>
        <w:gridCol w:w="1499"/>
      </w:tblGrid>
      <w:tr w:rsidR="004639D3" w:rsidTr="008506C8">
        <w:trPr>
          <w:trHeight w:val="79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Buổi</w:t>
            </w: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5</w:t>
            </w:r>
            <w:bookmarkStart w:id="0" w:name="_GoBack"/>
            <w:bookmarkEnd w:id="0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7</w:t>
            </w:r>
          </w:p>
        </w:tc>
      </w:tr>
      <w:tr w:rsidR="00610C89" w:rsidTr="008506C8">
        <w:trPr>
          <w:trHeight w:val="2087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89" w:rsidRDefault="00610C89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Nguyễn Thị Tình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3217A" w:rsidRDefault="0063217A" w:rsidP="0063217A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8506C8" w:rsidRDefault="005423B2" w:rsidP="008506C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Làm việc trường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10C89" w:rsidRDefault="00610C89" w:rsidP="00610C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8506C8" w:rsidRPr="008506C8" w:rsidRDefault="008506C8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Dự giờ lớp  B2</w:t>
            </w:r>
          </w:p>
          <w:p w:rsidR="00610C89" w:rsidRDefault="00610C89" w:rsidP="008506C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10C89" w:rsidRDefault="00610C89" w:rsidP="00610C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>Kiểm tra giờ</w:t>
            </w:r>
            <w:r w:rsidR="00E07A83">
              <w:rPr>
                <w:sz w:val="26"/>
                <w:szCs w:val="26"/>
              </w:rPr>
              <w:t xml:space="preserve"> giao nhận thực phẩm.</w:t>
            </w:r>
          </w:p>
          <w:p w:rsidR="00610C89" w:rsidRDefault="00207351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Dự giờ lớ</w:t>
            </w:r>
            <w:r w:rsidR="00CA4D8A">
              <w:rPr>
                <w:rFonts w:cs="Times New Roman"/>
                <w:spacing w:val="-14"/>
                <w:sz w:val="26"/>
                <w:szCs w:val="26"/>
                <w:lang w:val="nl-NL"/>
              </w:rPr>
              <w:t>p  B</w:t>
            </w:r>
            <w:r w:rsidR="00DC630B">
              <w:rPr>
                <w:rFonts w:cs="Times New Roman"/>
                <w:spacing w:val="-14"/>
                <w:sz w:val="26"/>
                <w:szCs w:val="26"/>
                <w:lang w:val="nl-NL"/>
              </w:rPr>
              <w:t>1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7B3D02" w:rsidRDefault="00B94485" w:rsidP="007B3D0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8506C8" w:rsidRDefault="008506C8" w:rsidP="008506C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Dự giờ lớ</w:t>
            </w:r>
            <w:r w:rsidR="00DC630B">
              <w:rPr>
                <w:rFonts w:cs="Times New Roman"/>
                <w:spacing w:val="-14"/>
                <w:sz w:val="26"/>
                <w:szCs w:val="26"/>
                <w:lang w:val="nl-NL"/>
              </w:rPr>
              <w:t>p  C1</w:t>
            </w:r>
          </w:p>
          <w:p w:rsidR="008506C8" w:rsidRDefault="008506C8" w:rsidP="007B3D02">
            <w:pPr>
              <w:spacing w:line="276" w:lineRule="auto"/>
              <w:rPr>
                <w:sz w:val="26"/>
                <w:szCs w:val="26"/>
              </w:rPr>
            </w:pPr>
          </w:p>
          <w:p w:rsidR="00610C89" w:rsidRDefault="00610C89" w:rsidP="007B3D0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</w:t>
            </w:r>
            <w:r w:rsidR="00E13771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D" w:rsidRDefault="00610C89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285E7D" w:rsidRDefault="00610C89" w:rsidP="00285E7D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285E7D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285E7D">
              <w:rPr>
                <w:sz w:val="26"/>
                <w:szCs w:val="26"/>
              </w:rPr>
              <w:t xml:space="preserve">Kiểm tra giờ đón trẻ. </w:t>
            </w:r>
          </w:p>
          <w:p w:rsidR="008506C8" w:rsidRDefault="008506C8" w:rsidP="008506C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Dự giờ lớ</w:t>
            </w:r>
            <w:r w:rsidR="00DC630B">
              <w:rPr>
                <w:rFonts w:cs="Times New Roman"/>
                <w:spacing w:val="-14"/>
                <w:sz w:val="26"/>
                <w:szCs w:val="26"/>
                <w:lang w:val="nl-NL"/>
              </w:rPr>
              <w:t>p  C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2</w:t>
            </w:r>
          </w:p>
          <w:p w:rsidR="008506C8" w:rsidRPr="00285E7D" w:rsidRDefault="008506C8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10C89" w:rsidRDefault="008506C8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Nghỉ </w:t>
            </w: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</w:tc>
      </w:tr>
      <w:tr w:rsidR="00610C89" w:rsidTr="008506C8">
        <w:trPr>
          <w:trHeight w:val="2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8506C8" w:rsidRDefault="008506C8" w:rsidP="008506C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Kiểm tra giờ hoạ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t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động chiều. </w:t>
            </w:r>
          </w:p>
          <w:p w:rsidR="008506C8" w:rsidRDefault="007B3D02" w:rsidP="008506C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Làm việc trường </w:t>
            </w:r>
            <w:r w:rsidR="008506C8">
              <w:rPr>
                <w:rFonts w:cs="Times New Roman"/>
                <w:spacing w:val="-14"/>
                <w:sz w:val="26"/>
                <w:szCs w:val="26"/>
                <w:lang w:val="nl-NL"/>
              </w:rPr>
              <w:t>.</w:t>
            </w:r>
          </w:p>
          <w:p w:rsidR="00610C89" w:rsidRDefault="007B3D02" w:rsidP="008506C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C8" w:rsidRDefault="00610C89" w:rsidP="008506C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10C89" w:rsidRDefault="008506C8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 w:rsidR="00610C89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Làm việc trường </w:t>
            </w:r>
          </w:p>
          <w:p w:rsidR="008506C8" w:rsidRDefault="008506C8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Kiểm tra giờ trả trẻ. </w:t>
            </w:r>
          </w:p>
          <w:p w:rsidR="00610C89" w:rsidRDefault="00610C89" w:rsidP="00610C89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...................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A63DD7" w:rsidRDefault="00610C89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+ </w:t>
            </w:r>
            <w:r w:rsidR="00E64A09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Kiểm tra giờ hoạt động chiều. </w:t>
            </w:r>
          </w:p>
          <w:p w:rsidR="008506C8" w:rsidRDefault="008506C8" w:rsidP="008506C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Làm việc trường </w:t>
            </w:r>
          </w:p>
          <w:p w:rsidR="00610C89" w:rsidRDefault="00610C89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D7" w:rsidRDefault="00A63DD7" w:rsidP="00A63DD7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8506C8" w:rsidRDefault="008506C8" w:rsidP="008506C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Làm việc trường </w:t>
            </w:r>
          </w:p>
          <w:p w:rsidR="00A63DD7" w:rsidRDefault="008506C8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Chỉ đạo tổng vệ sinh toàn trường.</w:t>
            </w:r>
          </w:p>
          <w:p w:rsidR="00610C89" w:rsidRDefault="00A63DD7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09" w:rsidRDefault="00E64A09" w:rsidP="00E64A0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E64A09" w:rsidRDefault="008506C8" w:rsidP="00E64A0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</w:t>
            </w:r>
            <w:r w:rsidR="00E64A09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 Làm việc trường </w:t>
            </w:r>
          </w:p>
          <w:p w:rsidR="008506C8" w:rsidRDefault="008506C8" w:rsidP="008506C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Kiểm tra giờ trả trẻ. </w:t>
            </w:r>
          </w:p>
          <w:p w:rsidR="008506C8" w:rsidRDefault="008506C8" w:rsidP="00E64A0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4F3D05" w:rsidRDefault="00E64A09" w:rsidP="00E64A0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</w:t>
            </w:r>
          </w:p>
          <w:p w:rsidR="004F3D05" w:rsidRDefault="004F3D05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4F3D05" w:rsidRDefault="004F3D05" w:rsidP="00610C89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8506C8">
              <w:rPr>
                <w:rFonts w:cs="Times New Roman"/>
                <w:spacing w:val="-14"/>
                <w:sz w:val="26"/>
                <w:szCs w:val="26"/>
                <w:lang w:val="vi-VN"/>
              </w:rPr>
              <w:t>Nghỉ</w:t>
            </w:r>
          </w:p>
          <w:p w:rsidR="00610C89" w:rsidRPr="00344720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</w:p>
        </w:tc>
      </w:tr>
    </w:tbl>
    <w:p w:rsidR="004639D3" w:rsidRDefault="004639D3" w:rsidP="004639D3">
      <w:pPr>
        <w:jc w:val="center"/>
        <w:rPr>
          <w:rFonts w:cs="Times New Roman"/>
          <w:b/>
          <w:sz w:val="26"/>
          <w:szCs w:val="26"/>
          <w:lang w:val="nl-NL"/>
        </w:rPr>
      </w:pPr>
    </w:p>
    <w:p w:rsidR="004639D3" w:rsidRDefault="004639D3" w:rsidP="004639D3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Ghi chú: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i/>
          <w:sz w:val="28"/>
          <w:szCs w:val="28"/>
          <w:lang w:val="nl-NL"/>
        </w:rPr>
        <w:t xml:space="preserve">Lịch tuần có thể có thay đổi khi hiệu trưởng có các nội dung chủ đạo mới từ cấp trên./. </w:t>
      </w:r>
      <w:r>
        <w:rPr>
          <w:rFonts w:cs="Times New Roman"/>
          <w:b/>
          <w:sz w:val="28"/>
          <w:szCs w:val="28"/>
          <w:lang w:val="nl-NL"/>
        </w:rPr>
        <w:t xml:space="preserve">                                                                                          </w:t>
      </w:r>
    </w:p>
    <w:p w:rsidR="009B0DAA" w:rsidRDefault="009B0DAA"/>
    <w:sectPr w:rsidR="009B0DAA" w:rsidSect="004639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D3"/>
    <w:rsid w:val="00000F90"/>
    <w:rsid w:val="00053D15"/>
    <w:rsid w:val="00055EBD"/>
    <w:rsid w:val="000B0328"/>
    <w:rsid w:val="00104582"/>
    <w:rsid w:val="00161F6F"/>
    <w:rsid w:val="001B1973"/>
    <w:rsid w:val="001F186A"/>
    <w:rsid w:val="00207351"/>
    <w:rsid w:val="00253712"/>
    <w:rsid w:val="00285E7D"/>
    <w:rsid w:val="00344720"/>
    <w:rsid w:val="00391130"/>
    <w:rsid w:val="004639D3"/>
    <w:rsid w:val="004E1A0E"/>
    <w:rsid w:val="004F3D05"/>
    <w:rsid w:val="005423B2"/>
    <w:rsid w:val="00610C89"/>
    <w:rsid w:val="0063217A"/>
    <w:rsid w:val="00672259"/>
    <w:rsid w:val="006D1817"/>
    <w:rsid w:val="00716102"/>
    <w:rsid w:val="00745063"/>
    <w:rsid w:val="007B3D02"/>
    <w:rsid w:val="008216F1"/>
    <w:rsid w:val="008506C8"/>
    <w:rsid w:val="008513EA"/>
    <w:rsid w:val="00875053"/>
    <w:rsid w:val="009B0DAA"/>
    <w:rsid w:val="00A14AA0"/>
    <w:rsid w:val="00A63DD7"/>
    <w:rsid w:val="00A94A5C"/>
    <w:rsid w:val="00B03C46"/>
    <w:rsid w:val="00B210C4"/>
    <w:rsid w:val="00B94485"/>
    <w:rsid w:val="00C71FCA"/>
    <w:rsid w:val="00CA4D8A"/>
    <w:rsid w:val="00DC630B"/>
    <w:rsid w:val="00DD62FA"/>
    <w:rsid w:val="00E04B6A"/>
    <w:rsid w:val="00E07A83"/>
    <w:rsid w:val="00E13771"/>
    <w:rsid w:val="00E21C8B"/>
    <w:rsid w:val="00E64A09"/>
    <w:rsid w:val="00E778F0"/>
    <w:rsid w:val="00ED2434"/>
    <w:rsid w:val="00ED6813"/>
    <w:rsid w:val="00F9042E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D7CB7"/>
  <w15:chartTrackingRefBased/>
  <w15:docId w15:val="{0544559D-C6CB-4EBD-93FA-865E229F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2024-03-03T14:44:00Z</dcterms:created>
  <dcterms:modified xsi:type="dcterms:W3CDTF">2024-06-09T12:29:00Z</dcterms:modified>
</cp:coreProperties>
</file>