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14:paraId="77B82D66" w14:textId="77777777" w:rsidTr="004639D3">
        <w:trPr>
          <w:jc w:val="center"/>
        </w:trPr>
        <w:tc>
          <w:tcPr>
            <w:tcW w:w="4867" w:type="dxa"/>
            <w:hideMark/>
          </w:tcPr>
          <w:p w14:paraId="7DEE1376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316D90FA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535F8B14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E49C9" wp14:editId="5AD169B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13676A5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0166560F" w14:textId="44B3376B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E750D">
              <w:rPr>
                <w:rFonts w:cs="Times New Roman"/>
                <w:b/>
                <w:sz w:val="28"/>
                <w:szCs w:val="28"/>
              </w:rPr>
              <w:t>N 8</w:t>
            </w:r>
            <w:r w:rsidR="003E615B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E750D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3E615B">
              <w:rPr>
                <w:rFonts w:cs="Times New Roman"/>
                <w:b/>
                <w:sz w:val="28"/>
                <w:szCs w:val="28"/>
              </w:rPr>
              <w:t>4</w:t>
            </w:r>
            <w:r w:rsidR="00201B8A">
              <w:rPr>
                <w:rFonts w:cs="Times New Roman"/>
                <w:b/>
                <w:sz w:val="28"/>
                <w:szCs w:val="28"/>
              </w:rPr>
              <w:t xml:space="preserve"> tháng 7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14:paraId="4E002C81" w14:textId="08096624"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5E750D">
              <w:rPr>
                <w:rFonts w:cs="Times New Roman"/>
                <w:b/>
                <w:sz w:val="28"/>
                <w:szCs w:val="28"/>
              </w:rPr>
              <w:t xml:space="preserve"> ngày </w:t>
            </w:r>
            <w:r w:rsidR="003E615B">
              <w:rPr>
                <w:rFonts w:cs="Times New Roman"/>
                <w:b/>
                <w:sz w:val="28"/>
                <w:szCs w:val="28"/>
              </w:rPr>
              <w:t>22</w:t>
            </w:r>
            <w:r w:rsidR="00201B8A">
              <w:rPr>
                <w:rFonts w:cs="Times New Roman"/>
                <w:b/>
                <w:sz w:val="28"/>
                <w:szCs w:val="28"/>
              </w:rPr>
              <w:t>/7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5E750D">
              <w:rPr>
                <w:rFonts w:cs="Times New Roman"/>
                <w:b/>
                <w:sz w:val="28"/>
                <w:szCs w:val="28"/>
              </w:rPr>
              <w:t>n ngày 2</w:t>
            </w:r>
            <w:r w:rsidR="003E615B">
              <w:rPr>
                <w:rFonts w:cs="Times New Roman"/>
                <w:b/>
                <w:sz w:val="28"/>
                <w:szCs w:val="28"/>
              </w:rPr>
              <w:t>7</w:t>
            </w:r>
            <w:r w:rsidR="00201B8A">
              <w:rPr>
                <w:rFonts w:cs="Times New Roman"/>
                <w:b/>
                <w:sz w:val="28"/>
                <w:szCs w:val="28"/>
              </w:rPr>
              <w:t>/7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14:paraId="7EF93574" w14:textId="77777777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3D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88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1A3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5CE119B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2A487D4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9DA4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7D50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2CA5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93D3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F65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F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14:paraId="77F7149E" w14:textId="77777777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96E8" w14:textId="77777777"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E2F" w14:textId="77777777"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0092FAFE" w14:textId="77777777"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948D" w14:textId="77777777"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A7F" w14:textId="77777777"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05E16142" w14:textId="08E99ADE" w:rsidR="000E5077" w:rsidRPr="00EB4115" w:rsidRDefault="0063217A" w:rsidP="00EB41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EB411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Pr="00EB4115">
              <w:rPr>
                <w:sz w:val="26"/>
                <w:szCs w:val="26"/>
                <w:lang w:val="nl-NL"/>
              </w:rPr>
              <w:t xml:space="preserve">Kiểm tra </w:t>
            </w:r>
            <w:r w:rsidR="00EB4115" w:rsidRPr="00EB4115">
              <w:rPr>
                <w:sz w:val="26"/>
                <w:szCs w:val="26"/>
                <w:lang w:val="nl-NL"/>
              </w:rPr>
              <w:t>tin bài của các khối l</w:t>
            </w:r>
            <w:r w:rsidR="00EB4115">
              <w:rPr>
                <w:sz w:val="26"/>
                <w:szCs w:val="26"/>
                <w:lang w:val="nl-NL"/>
              </w:rPr>
              <w:t>ớp</w:t>
            </w:r>
          </w:p>
          <w:p w14:paraId="325CE457" w14:textId="77777777" w:rsidR="00610C89" w:rsidRPr="00EB4115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pt-BR"/>
              </w:rPr>
            </w:pPr>
            <w:r w:rsidRPr="00EB4115">
              <w:rPr>
                <w:rFonts w:cs="Times New Roman"/>
                <w:spacing w:val="-14"/>
                <w:sz w:val="26"/>
                <w:szCs w:val="26"/>
                <w:lang w:val="pt-BR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EB4115">
              <w:rPr>
                <w:rFonts w:cs="Times New Roman"/>
                <w:spacing w:val="-14"/>
                <w:sz w:val="26"/>
                <w:szCs w:val="26"/>
                <w:lang w:val="pt-BR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C66" w14:textId="77777777"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3D4AC7A1" w14:textId="38EE6D8D" w:rsidR="0001144B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Pr="003E615B">
              <w:rPr>
                <w:sz w:val="26"/>
                <w:szCs w:val="26"/>
                <w:lang w:val="nl-NL"/>
              </w:rPr>
              <w:t xml:space="preserve">Kiểm tra </w:t>
            </w:r>
            <w:r w:rsidR="00EB4115">
              <w:rPr>
                <w:sz w:val="26"/>
                <w:szCs w:val="26"/>
                <w:lang w:val="nl-NL"/>
              </w:rPr>
              <w:t>bài giảng điện tử khối MGN và MGL</w:t>
            </w:r>
          </w:p>
          <w:p w14:paraId="4467A09E" w14:textId="77777777" w:rsidR="00610C89" w:rsidRPr="003E615B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70D" w14:textId="77777777"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7774BCC3" w14:textId="53AE0272" w:rsidR="00610C89" w:rsidRPr="003E615B" w:rsidRDefault="00610C89" w:rsidP="00610C89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Pr="003E615B">
              <w:rPr>
                <w:sz w:val="26"/>
                <w:szCs w:val="26"/>
                <w:lang w:val="nl-NL"/>
              </w:rPr>
              <w:t>Kiểm tra giờ</w:t>
            </w:r>
            <w:r w:rsidR="00E07A83" w:rsidRPr="003E615B">
              <w:rPr>
                <w:sz w:val="26"/>
                <w:szCs w:val="26"/>
                <w:lang w:val="nl-NL"/>
              </w:rPr>
              <w:t xml:space="preserve"> </w:t>
            </w:r>
            <w:r w:rsidR="00EB4115" w:rsidRPr="003E615B">
              <w:rPr>
                <w:sz w:val="26"/>
                <w:szCs w:val="26"/>
                <w:lang w:val="nl-NL"/>
              </w:rPr>
              <w:t>đón trẻ.</w:t>
            </w:r>
          </w:p>
          <w:p w14:paraId="547A8C62" w14:textId="77777777" w:rsidR="000E5077" w:rsidRPr="003E615B" w:rsidRDefault="00690CBA" w:rsidP="000E5077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E615B">
              <w:rPr>
                <w:sz w:val="26"/>
                <w:szCs w:val="26"/>
                <w:lang w:val="nl-NL"/>
              </w:rPr>
              <w:t>- Kiểm tra quy chế chuyên môn các lớp.</w:t>
            </w:r>
          </w:p>
          <w:p w14:paraId="7C687C11" w14:textId="77777777"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AAA" w14:textId="77777777"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2108A94" w14:textId="77777777" w:rsidR="00B83470" w:rsidRPr="003E615B" w:rsidRDefault="00B83470" w:rsidP="00B83470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Pr="003E615B">
              <w:rPr>
                <w:sz w:val="26"/>
                <w:szCs w:val="26"/>
                <w:lang w:val="nl-NL"/>
              </w:rPr>
              <w:t xml:space="preserve">Kiểm tra giờ đón trẻ. </w:t>
            </w:r>
          </w:p>
          <w:p w14:paraId="02BDA864" w14:textId="3C6A61B3" w:rsidR="00201B8A" w:rsidRPr="003E615B" w:rsidRDefault="00690CBA" w:rsidP="007B3D02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E615B">
              <w:rPr>
                <w:sz w:val="26"/>
                <w:szCs w:val="26"/>
                <w:lang w:val="nl-NL"/>
              </w:rPr>
              <w:t xml:space="preserve">- </w:t>
            </w:r>
            <w:r w:rsidR="00EB4115">
              <w:rPr>
                <w:sz w:val="26"/>
                <w:szCs w:val="26"/>
                <w:lang w:val="nl-NL"/>
              </w:rPr>
              <w:t xml:space="preserve">Dự giờ </w:t>
            </w:r>
            <w:r w:rsidRPr="003E615B">
              <w:rPr>
                <w:sz w:val="26"/>
                <w:szCs w:val="26"/>
                <w:lang w:val="nl-NL"/>
              </w:rPr>
              <w:t>lớp</w:t>
            </w:r>
            <w:r w:rsidR="00EB4115">
              <w:rPr>
                <w:sz w:val="26"/>
                <w:szCs w:val="26"/>
                <w:lang w:val="nl-NL"/>
              </w:rPr>
              <w:t xml:space="preserve"> MGN B3</w:t>
            </w:r>
            <w:r w:rsidRPr="003E615B">
              <w:rPr>
                <w:sz w:val="26"/>
                <w:szCs w:val="26"/>
                <w:lang w:val="nl-NL"/>
              </w:rPr>
              <w:t>.</w:t>
            </w:r>
          </w:p>
          <w:p w14:paraId="40F1C85D" w14:textId="77777777"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EEF" w14:textId="77777777"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23CC7475" w14:textId="0F6D3595" w:rsidR="00285E7D" w:rsidRPr="003E615B" w:rsidRDefault="00610C89" w:rsidP="00285E7D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 w:rsidRPr="003E615B">
              <w:rPr>
                <w:sz w:val="26"/>
                <w:szCs w:val="26"/>
                <w:lang w:val="nl-NL"/>
              </w:rPr>
              <w:t xml:space="preserve">Kiểm tra giờ </w:t>
            </w:r>
            <w:r w:rsidR="00EB4115" w:rsidRPr="003E615B">
              <w:rPr>
                <w:sz w:val="26"/>
                <w:szCs w:val="26"/>
                <w:lang w:val="nl-NL"/>
              </w:rPr>
              <w:t>giao nhận thực phẩm.</w:t>
            </w:r>
          </w:p>
          <w:p w14:paraId="759C77BB" w14:textId="77777777"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14:paraId="0EAA28DD" w14:textId="77777777" w:rsidR="0001144B" w:rsidRDefault="0001144B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0EE575D" w14:textId="77777777" w:rsidR="00690CBA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429A63A6" w14:textId="77777777" w:rsidR="00690CBA" w:rsidRPr="00285E7D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7EDC17B" w14:textId="77777777"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DEC" w14:textId="77777777"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6CE2018" w14:textId="77777777"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14:paraId="2CB1E587" w14:textId="77777777"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3FBF3759" w14:textId="77777777"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25BB19DD" w14:textId="77777777"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15DC0689" w14:textId="77777777"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34F361AE" w14:textId="77777777"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14:paraId="5266381F" w14:textId="77777777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EB61" w14:textId="77777777"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DD59" w14:textId="77777777"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BDD" w14:textId="77777777"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2EE" w14:textId="77777777"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453FDB1F" w14:textId="30F5256A" w:rsidR="008506C8" w:rsidRPr="00EB4115" w:rsidRDefault="008506C8" w:rsidP="00EB4115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EB411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</w:t>
            </w:r>
            <w:r w:rsidR="00EB4115" w:rsidRPr="00EB4115">
              <w:rPr>
                <w:rFonts w:cs="Times New Roman"/>
                <w:spacing w:val="-14"/>
                <w:sz w:val="26"/>
                <w:szCs w:val="26"/>
                <w:lang w:val="nl-NL"/>
              </w:rPr>
              <w:t>các nội dun</w:t>
            </w:r>
            <w:r w:rsidR="00EB4115">
              <w:rPr>
                <w:rFonts w:cs="Times New Roman"/>
                <w:spacing w:val="-14"/>
                <w:sz w:val="26"/>
                <w:szCs w:val="26"/>
                <w:lang w:val="nl-NL"/>
              </w:rPr>
              <w:t>g trên cổng thông tin điện tử của trường</w:t>
            </w:r>
          </w:p>
          <w:p w14:paraId="72F80307" w14:textId="7679C7AF" w:rsidR="00610C89" w:rsidRPr="00EB4115" w:rsidRDefault="007B3D02" w:rsidP="00EB4115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pt-BR"/>
              </w:rPr>
            </w:pPr>
            <w:r w:rsidRPr="00EB411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10C89" w:rsidRPr="00EB4115">
              <w:rPr>
                <w:rFonts w:cs="Times New Roman"/>
                <w:spacing w:val="-14"/>
                <w:sz w:val="26"/>
                <w:szCs w:val="26"/>
                <w:lang w:val="pt-BR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4C3" w14:textId="77777777"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1DC305AC" w14:textId="535ECA0A" w:rsidR="00EB4115" w:rsidRDefault="00EB4115" w:rsidP="00EB41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Pr="003E615B">
              <w:rPr>
                <w:sz w:val="26"/>
                <w:szCs w:val="26"/>
                <w:lang w:val="nl-NL"/>
              </w:rPr>
              <w:t xml:space="preserve">Kiểm tra </w:t>
            </w:r>
            <w:r>
              <w:rPr>
                <w:sz w:val="26"/>
                <w:szCs w:val="26"/>
                <w:lang w:val="nl-NL"/>
              </w:rPr>
              <w:t>bài giảng điện tử khối MG</w:t>
            </w:r>
            <w:r>
              <w:rPr>
                <w:sz w:val="26"/>
                <w:szCs w:val="26"/>
                <w:lang w:val="nl-NL"/>
              </w:rPr>
              <w:t>B</w:t>
            </w:r>
            <w:r>
              <w:rPr>
                <w:sz w:val="26"/>
                <w:szCs w:val="26"/>
                <w:lang w:val="nl-NL"/>
              </w:rPr>
              <w:t xml:space="preserve"> và </w:t>
            </w:r>
            <w:r>
              <w:rPr>
                <w:sz w:val="26"/>
                <w:szCs w:val="26"/>
                <w:lang w:val="nl-NL"/>
              </w:rPr>
              <w:t>NT</w:t>
            </w:r>
          </w:p>
          <w:p w14:paraId="2D2CE7AB" w14:textId="77777777" w:rsidR="005E750D" w:rsidRDefault="005E750D" w:rsidP="005E75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-KQ: ............... </w:t>
            </w:r>
          </w:p>
          <w:p w14:paraId="2EC06509" w14:textId="77777777"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2E9" w14:textId="77777777" w:rsidR="00610C89" w:rsidRPr="003E615B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 w:rsidRPr="003E615B">
              <w:rPr>
                <w:rFonts w:cs="Times New Roman"/>
                <w:spacing w:val="-14"/>
                <w:sz w:val="26"/>
                <w:szCs w:val="26"/>
              </w:rPr>
              <w:t xml:space="preserve">- ND: </w:t>
            </w:r>
          </w:p>
          <w:p w14:paraId="253DD9EA" w14:textId="77777777" w:rsidR="005E750D" w:rsidRPr="003E615B" w:rsidRDefault="00610C89" w:rsidP="005E750D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 w:rsidRPr="003E615B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="005E750D" w:rsidRPr="003E615B">
              <w:rPr>
                <w:rFonts w:cs="Times New Roman"/>
                <w:spacing w:val="-14"/>
                <w:sz w:val="26"/>
                <w:szCs w:val="26"/>
              </w:rPr>
              <w:t xml:space="preserve">+Làm việc trường </w:t>
            </w:r>
          </w:p>
          <w:p w14:paraId="50DDB49B" w14:textId="77777777" w:rsidR="005E750D" w:rsidRPr="003E615B" w:rsidRDefault="005E750D" w:rsidP="005E750D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 w:rsidRPr="003E615B">
              <w:rPr>
                <w:rFonts w:cs="Times New Roman"/>
                <w:spacing w:val="-14"/>
                <w:sz w:val="26"/>
                <w:szCs w:val="26"/>
              </w:rPr>
              <w:t xml:space="preserve">+ Kiểm tra giờ trả trẻ. </w:t>
            </w:r>
          </w:p>
          <w:p w14:paraId="64668CE7" w14:textId="77777777" w:rsidR="005E750D" w:rsidRDefault="005E750D" w:rsidP="005E750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  <w:p w14:paraId="4D3857A7" w14:textId="77777777"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46D" w14:textId="77777777"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7D74792E" w14:textId="77777777" w:rsidR="003E615B" w:rsidRDefault="003E615B" w:rsidP="003E615B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14:paraId="261CB8EF" w14:textId="2A181709" w:rsidR="00A63DD7" w:rsidRDefault="003E615B" w:rsidP="003E615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trả trẻ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36EF7D45" w14:textId="77777777"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0A52" w14:textId="3A06FBA0" w:rsidR="008506C8" w:rsidRDefault="00E64A09" w:rsidP="003E615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36D98DE" w14:textId="77777777" w:rsidR="003E615B" w:rsidRDefault="003E615B" w:rsidP="003E615B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14:paraId="1473CEEC" w14:textId="77777777"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9D5F320" w14:textId="77777777"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14:paraId="5FDCDFB9" w14:textId="77777777"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77FB8E3" w14:textId="77777777"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BFE5" w14:textId="77777777"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14:paraId="17A28F75" w14:textId="77777777"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14:paraId="3683D514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7A92359B" w14:textId="0E229600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>Lịch tuần có thể có thay đổi khi hiệu trưởng có các nội dung ch</w:t>
      </w:r>
      <w:r w:rsidR="003E615B">
        <w:rPr>
          <w:rFonts w:cs="Times New Roman"/>
          <w:i/>
          <w:sz w:val="28"/>
          <w:szCs w:val="28"/>
          <w:lang w:val="nl-NL"/>
        </w:rPr>
        <w:t>ỉ</w:t>
      </w:r>
      <w:r>
        <w:rPr>
          <w:rFonts w:cs="Times New Roman"/>
          <w:i/>
          <w:sz w:val="28"/>
          <w:szCs w:val="28"/>
          <w:lang w:val="nl-NL"/>
        </w:rPr>
        <w:t xml:space="preserve">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561F773D" w14:textId="77777777" w:rsidR="009B0DAA" w:rsidRPr="003E615B" w:rsidRDefault="009B0DAA">
      <w:pPr>
        <w:rPr>
          <w:lang w:val="nl-NL"/>
        </w:rPr>
      </w:pPr>
    </w:p>
    <w:sectPr w:rsidR="009B0DAA" w:rsidRPr="003E615B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D3"/>
    <w:rsid w:val="00000F90"/>
    <w:rsid w:val="0001144B"/>
    <w:rsid w:val="00043181"/>
    <w:rsid w:val="00053D15"/>
    <w:rsid w:val="00055EBD"/>
    <w:rsid w:val="000B0328"/>
    <w:rsid w:val="000E5077"/>
    <w:rsid w:val="00104582"/>
    <w:rsid w:val="00161F6F"/>
    <w:rsid w:val="001B1973"/>
    <w:rsid w:val="001F186A"/>
    <w:rsid w:val="00201B8A"/>
    <w:rsid w:val="00207351"/>
    <w:rsid w:val="00253712"/>
    <w:rsid w:val="00285E7D"/>
    <w:rsid w:val="00344720"/>
    <w:rsid w:val="00391130"/>
    <w:rsid w:val="003E615B"/>
    <w:rsid w:val="004639D3"/>
    <w:rsid w:val="004E1A0E"/>
    <w:rsid w:val="004F3D05"/>
    <w:rsid w:val="005423B2"/>
    <w:rsid w:val="005E750D"/>
    <w:rsid w:val="00610C89"/>
    <w:rsid w:val="0063217A"/>
    <w:rsid w:val="00672259"/>
    <w:rsid w:val="00690CBA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83470"/>
    <w:rsid w:val="00B94485"/>
    <w:rsid w:val="00C32A4A"/>
    <w:rsid w:val="00C71FCA"/>
    <w:rsid w:val="00CA4D8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B4115"/>
    <w:rsid w:val="00ED2434"/>
    <w:rsid w:val="00ED6813"/>
    <w:rsid w:val="00EF175C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A5A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2024-03-03T14:44:00Z</dcterms:created>
  <dcterms:modified xsi:type="dcterms:W3CDTF">2024-07-22T01:17:00Z</dcterms:modified>
</cp:coreProperties>
</file>