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973F1">
              <w:rPr>
                <w:rFonts w:cs="Times New Roman"/>
                <w:b/>
                <w:sz w:val="28"/>
                <w:szCs w:val="28"/>
              </w:rPr>
              <w:t>N 84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5973F1">
              <w:rPr>
                <w:rFonts w:cs="Times New Roman"/>
                <w:b/>
                <w:sz w:val="28"/>
                <w:szCs w:val="28"/>
              </w:rPr>
              <w:t>n 1 tháng 8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5973F1">
              <w:rPr>
                <w:rFonts w:cs="Times New Roman"/>
                <w:b/>
                <w:sz w:val="28"/>
                <w:szCs w:val="28"/>
              </w:rPr>
              <w:t xml:space="preserve"> ngày 5/8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5973F1">
              <w:rPr>
                <w:rFonts w:cs="Times New Roman"/>
                <w:b/>
                <w:sz w:val="28"/>
                <w:szCs w:val="28"/>
              </w:rPr>
              <w:t>n ngày 10</w:t>
            </w:r>
            <w:r w:rsidR="00D231DE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0E5077" w:rsidRDefault="005973F1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trả trẻ.</w:t>
            </w:r>
          </w:p>
          <w:p w:rsidR="00D732BA" w:rsidRPr="00D732BA" w:rsidRDefault="00D732BA" w:rsidP="000E507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Họp ban giám hiệu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5973F1" w:rsidRDefault="005973F1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+ 9h sinh hoạt chi bộ tháng 8.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90CBA" w:rsidRPr="00A55D5D" w:rsidRDefault="00A55D5D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chuyên môn các lớp.</w:t>
            </w: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0E5077" w:rsidRPr="00690CBA" w:rsidRDefault="00690CBA" w:rsidP="000E507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chuyên môn các lớp.</w:t>
            </w:r>
          </w:p>
          <w:p w:rsidR="00610C89" w:rsidRDefault="00610C89" w:rsidP="000E507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83470" w:rsidRDefault="00B83470" w:rsidP="00B8347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201B8A" w:rsidRDefault="00A55D5D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chuyên môn các lớp</w:t>
            </w:r>
          </w:p>
          <w:p w:rsidR="00011FE9" w:rsidRDefault="00011FE9" w:rsidP="007B3D02">
            <w:pPr>
              <w:spacing w:line="276" w:lineRule="auto"/>
              <w:rPr>
                <w:sz w:val="26"/>
                <w:szCs w:val="26"/>
              </w:rPr>
            </w:pP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690CBA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A55D5D" w:rsidRDefault="00A55D5D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90CBA" w:rsidRPr="00285E7D" w:rsidRDefault="00690CBA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231DE" w:rsidRDefault="00A52C4D" w:rsidP="00D231DE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A52C4D" w:rsidRPr="00872820" w:rsidRDefault="00A52C4D" w:rsidP="00D231DE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</w:t>
            </w:r>
            <w:r w:rsidR="00872820">
              <w:rPr>
                <w:rFonts w:cs="Times New Roman"/>
                <w:spacing w:val="-14"/>
                <w:sz w:val="26"/>
                <w:szCs w:val="26"/>
                <w:lang w:val="nl-NL"/>
              </w:rPr>
              <w:t>ng.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CC046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872820" w:rsidRDefault="00872820" w:rsidP="008728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872820" w:rsidRDefault="00872820" w:rsidP="008728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ng.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90CBA" w:rsidRDefault="00690CBA" w:rsidP="00690CB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A63DD7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A55D5D" w:rsidRDefault="00A55D5D" w:rsidP="00A55D5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55D5D" w:rsidRDefault="00A55D5D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B0328"/>
    <w:rsid w:val="000E5077"/>
    <w:rsid w:val="00104582"/>
    <w:rsid w:val="00161F6F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44530C"/>
    <w:rsid w:val="004639D3"/>
    <w:rsid w:val="004E1A0E"/>
    <w:rsid w:val="004F3D05"/>
    <w:rsid w:val="0052516C"/>
    <w:rsid w:val="005423B2"/>
    <w:rsid w:val="005973F1"/>
    <w:rsid w:val="00610C89"/>
    <w:rsid w:val="0063217A"/>
    <w:rsid w:val="00672259"/>
    <w:rsid w:val="00690CBA"/>
    <w:rsid w:val="006A5446"/>
    <w:rsid w:val="006D1817"/>
    <w:rsid w:val="007038AC"/>
    <w:rsid w:val="00716102"/>
    <w:rsid w:val="00745063"/>
    <w:rsid w:val="007B3D02"/>
    <w:rsid w:val="007F5586"/>
    <w:rsid w:val="008216F1"/>
    <w:rsid w:val="008506C8"/>
    <w:rsid w:val="008513EA"/>
    <w:rsid w:val="0086521B"/>
    <w:rsid w:val="008675D5"/>
    <w:rsid w:val="00872820"/>
    <w:rsid w:val="00875053"/>
    <w:rsid w:val="009B0DAA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FCA"/>
    <w:rsid w:val="00CA4D8A"/>
    <w:rsid w:val="00CC046F"/>
    <w:rsid w:val="00D231DE"/>
    <w:rsid w:val="00D732B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04A5B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CF7D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2024-07-28T15:14:00Z</dcterms:created>
  <dcterms:modified xsi:type="dcterms:W3CDTF">2024-08-04T15:18:00Z</dcterms:modified>
</cp:coreProperties>
</file>