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3D6EF1">
              <w:rPr>
                <w:rFonts w:cs="Times New Roman"/>
                <w:b/>
                <w:sz w:val="28"/>
                <w:szCs w:val="28"/>
              </w:rPr>
              <w:t>N 36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3D6EF1">
              <w:rPr>
                <w:rFonts w:cs="Times New Roman"/>
                <w:b/>
                <w:sz w:val="28"/>
                <w:szCs w:val="28"/>
              </w:rPr>
              <w:t>n 1 tháng 9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3D6EF1">
              <w:rPr>
                <w:rFonts w:cs="Times New Roman"/>
                <w:b/>
                <w:sz w:val="28"/>
                <w:szCs w:val="28"/>
              </w:rPr>
              <w:t xml:space="preserve"> ngày 2/9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3D6EF1">
              <w:rPr>
                <w:rFonts w:cs="Times New Roman"/>
                <w:b/>
                <w:sz w:val="28"/>
                <w:szCs w:val="28"/>
              </w:rPr>
              <w:t>n ngày  8/9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268"/>
        <w:gridCol w:w="1276"/>
        <w:gridCol w:w="2126"/>
        <w:gridCol w:w="2268"/>
        <w:gridCol w:w="2237"/>
        <w:gridCol w:w="1499"/>
      </w:tblGrid>
      <w:tr w:rsidR="004639D3" w:rsidTr="00576051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3D6EF1" w:rsidTr="00576051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F1" w:rsidRDefault="003D6EF1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F1" w:rsidRDefault="003D6EF1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3D6EF1" w:rsidRDefault="003D6EF1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F1" w:rsidRDefault="003D6EF1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EF1" w:rsidRPr="003D6EF1" w:rsidRDefault="003D6EF1" w:rsidP="008506C8">
            <w:pPr>
              <w:spacing w:line="276" w:lineRule="auto"/>
              <w:rPr>
                <w:rFonts w:cs="Times New Roman"/>
                <w:color w:val="FF0000"/>
                <w:spacing w:val="-14"/>
                <w:sz w:val="26"/>
                <w:szCs w:val="26"/>
                <w:lang w:val="nl-NL"/>
              </w:rPr>
            </w:pPr>
            <w:r w:rsidRPr="003D6EF1">
              <w:rPr>
                <w:rFonts w:cs="Times New Roman"/>
                <w:color w:val="FF0000"/>
                <w:spacing w:val="-14"/>
                <w:sz w:val="26"/>
                <w:szCs w:val="26"/>
                <w:lang w:val="nl-NL"/>
              </w:rPr>
              <w:t xml:space="preserve">Nghỉ Lễ Quốc khánh nước Cộng hòa xã hội chủ nghĩa Việt Nam 2/9 </w:t>
            </w:r>
          </w:p>
          <w:p w:rsidR="003D6EF1" w:rsidRDefault="003D6EF1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3D6EF1">
              <w:rPr>
                <w:rFonts w:cs="Times New Roman"/>
                <w:color w:val="FF0000"/>
                <w:spacing w:val="-14"/>
                <w:sz w:val="26"/>
                <w:szCs w:val="26"/>
                <w:lang w:val="nl-NL"/>
              </w:rPr>
              <w:t>(Từ 1/9/2024 đến 3/9/2024)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F1" w:rsidRDefault="003D6EF1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D6EF1" w:rsidRDefault="003D6EF1" w:rsidP="00DF30B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Chỉ đạo các bộ phận chuẩn bị cho công tác khai giảng năm học mới 2024-2025. </w:t>
            </w:r>
          </w:p>
          <w:p w:rsidR="003D6EF1" w:rsidRDefault="003D6EF1" w:rsidP="00DF30B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F1" w:rsidRDefault="003D6EF1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576051" w:rsidRDefault="00576051" w:rsidP="00C976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Đón tiếp đại biểu dự Lễ khai giảng.</w:t>
            </w:r>
          </w:p>
          <w:p w:rsidR="003D6EF1" w:rsidRDefault="00576051" w:rsidP="00C976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Tổ chức Lễ khai giảng năm học mới 2024 -2025 </w:t>
            </w:r>
          </w:p>
          <w:p w:rsidR="003D6EF1" w:rsidRDefault="003D6EF1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F1" w:rsidRDefault="003D6EF1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D6EF1" w:rsidRDefault="003D6EF1" w:rsidP="00285E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3D6EF1" w:rsidRDefault="00137E6E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Kiểm tra nền nếp chuyên môn các lớp. </w:t>
            </w:r>
          </w:p>
          <w:p w:rsidR="003D6EF1" w:rsidRPr="00285E7D" w:rsidRDefault="003D6EF1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D6EF1" w:rsidRDefault="003D6EF1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F1" w:rsidRDefault="003D6EF1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D6EF1" w:rsidRDefault="003D6EF1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3D6EF1" w:rsidRDefault="003D6EF1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3D6EF1" w:rsidRDefault="003D6EF1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3D6EF1" w:rsidRDefault="003D6EF1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3D6EF1" w:rsidRDefault="003D6EF1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3D6EF1" w:rsidRDefault="003D6EF1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3D6EF1" w:rsidTr="00576051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F1" w:rsidRDefault="003D6EF1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F1" w:rsidRDefault="003D6EF1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F1" w:rsidRDefault="003D6EF1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F1" w:rsidRDefault="003D6EF1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F1" w:rsidRDefault="003D6EF1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D6EF1" w:rsidRDefault="003D6EF1" w:rsidP="006074D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6074DB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Chỉ đạo coongtacs chuẩn bị khai giảng nawmhocj mới 2024-2025.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3D6EF1" w:rsidRDefault="003D6EF1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F1" w:rsidRDefault="003D6EF1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D6EF1" w:rsidRDefault="003D6EF1" w:rsidP="00690CB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Chỉ đạ</w:t>
            </w:r>
            <w:r w:rsidR="00137E6E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o cất dọn, vệ sinh trường sau khai giảng. </w:t>
            </w:r>
          </w:p>
          <w:p w:rsidR="00137E6E" w:rsidRDefault="00137E6E" w:rsidP="00690CB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D6EF1" w:rsidRDefault="003D6EF1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  <w:p w:rsidR="003D6EF1" w:rsidRDefault="003D6EF1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F1" w:rsidRDefault="003D6EF1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D6EF1" w:rsidRDefault="003D6EF1" w:rsidP="00A55D5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3D6EF1" w:rsidRDefault="003D6EF1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3D6EF1" w:rsidRDefault="003D6EF1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D6EF1" w:rsidRDefault="003D6EF1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3D6EF1" w:rsidRDefault="003D6EF1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F1" w:rsidRDefault="003D6EF1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3D6EF1" w:rsidRPr="00344720" w:rsidRDefault="003D6EF1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B0328"/>
    <w:rsid w:val="000E5077"/>
    <w:rsid w:val="00104582"/>
    <w:rsid w:val="001306F9"/>
    <w:rsid w:val="00137E6E"/>
    <w:rsid w:val="00161F6F"/>
    <w:rsid w:val="001A71D6"/>
    <w:rsid w:val="001B1973"/>
    <w:rsid w:val="001C136D"/>
    <w:rsid w:val="001F186A"/>
    <w:rsid w:val="00201B8A"/>
    <w:rsid w:val="00205167"/>
    <w:rsid w:val="00207351"/>
    <w:rsid w:val="00253712"/>
    <w:rsid w:val="00285E7D"/>
    <w:rsid w:val="00344720"/>
    <w:rsid w:val="003557C0"/>
    <w:rsid w:val="00391130"/>
    <w:rsid w:val="003D6EF1"/>
    <w:rsid w:val="0044530C"/>
    <w:rsid w:val="004639D3"/>
    <w:rsid w:val="004E1A0E"/>
    <w:rsid w:val="004F3D05"/>
    <w:rsid w:val="0052516C"/>
    <w:rsid w:val="005423B2"/>
    <w:rsid w:val="00576051"/>
    <w:rsid w:val="005973F1"/>
    <w:rsid w:val="005F18AA"/>
    <w:rsid w:val="006074DB"/>
    <w:rsid w:val="00610C89"/>
    <w:rsid w:val="0063217A"/>
    <w:rsid w:val="00672259"/>
    <w:rsid w:val="00690CBA"/>
    <w:rsid w:val="006A5446"/>
    <w:rsid w:val="006D1817"/>
    <w:rsid w:val="007038AC"/>
    <w:rsid w:val="00716102"/>
    <w:rsid w:val="00745063"/>
    <w:rsid w:val="007B3D02"/>
    <w:rsid w:val="007B5723"/>
    <w:rsid w:val="007F5586"/>
    <w:rsid w:val="008216F1"/>
    <w:rsid w:val="008506C8"/>
    <w:rsid w:val="008513EA"/>
    <w:rsid w:val="0086521B"/>
    <w:rsid w:val="008675D5"/>
    <w:rsid w:val="00872820"/>
    <w:rsid w:val="00875053"/>
    <w:rsid w:val="00934C1B"/>
    <w:rsid w:val="009B0DAA"/>
    <w:rsid w:val="00A14AA0"/>
    <w:rsid w:val="00A52C4D"/>
    <w:rsid w:val="00A55D5D"/>
    <w:rsid w:val="00A63DD7"/>
    <w:rsid w:val="00A94A5C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C630B"/>
    <w:rsid w:val="00DD62FA"/>
    <w:rsid w:val="00DF30B8"/>
    <w:rsid w:val="00E04B6A"/>
    <w:rsid w:val="00E07A83"/>
    <w:rsid w:val="00E13771"/>
    <w:rsid w:val="00E21C8B"/>
    <w:rsid w:val="00E64A09"/>
    <w:rsid w:val="00E778F0"/>
    <w:rsid w:val="00ED2434"/>
    <w:rsid w:val="00ED6813"/>
    <w:rsid w:val="00F04A5B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8B42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2024-07-28T15:14:00Z</dcterms:created>
  <dcterms:modified xsi:type="dcterms:W3CDTF">2024-09-03T09:59:00Z</dcterms:modified>
</cp:coreProperties>
</file>