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CE20" w14:textId="1AABF07B" w:rsidR="002413E8" w:rsidRPr="005550CB" w:rsidRDefault="002413E8" w:rsidP="002413E8">
      <w:pPr>
        <w:spacing w:line="360" w:lineRule="auto"/>
        <w:rPr>
          <w:color w:val="000000"/>
          <w:lang w:val="nl-NL"/>
        </w:rPr>
      </w:pPr>
      <w:r w:rsidRPr="005550CB">
        <w:rPr>
          <w:b/>
          <w:color w:val="000000"/>
          <w:lang w:val="nl-NL"/>
        </w:rPr>
        <w:t xml:space="preserve">Tuần </w:t>
      </w:r>
      <w:r w:rsidR="002078D3">
        <w:rPr>
          <w:b/>
          <w:color w:val="000000"/>
          <w:lang w:val="nl-NL"/>
        </w:rPr>
        <w:t>1</w:t>
      </w:r>
      <w:r w:rsidR="00B13897">
        <w:rPr>
          <w:b/>
          <w:color w:val="000000"/>
          <w:lang w:val="nl-NL"/>
        </w:rPr>
        <w:t>2</w:t>
      </w:r>
      <w:r w:rsidRPr="005550CB">
        <w:rPr>
          <w:b/>
          <w:color w:val="000000"/>
          <w:lang w:val="nl-NL"/>
        </w:rPr>
        <w:t xml:space="preserve"> (Từ ngày</w:t>
      </w:r>
      <w:r w:rsidRPr="005550CB">
        <w:rPr>
          <w:color w:val="000000"/>
          <w:lang w:val="nl-NL"/>
        </w:rPr>
        <w:t xml:space="preserve"> </w:t>
      </w:r>
      <w:r w:rsidR="00B13897">
        <w:rPr>
          <w:color w:val="000000"/>
          <w:lang w:val="nl-NL"/>
        </w:rPr>
        <w:t>20</w:t>
      </w:r>
      <w:r w:rsidR="002078D3">
        <w:rPr>
          <w:color w:val="000000"/>
          <w:lang w:val="nl-NL"/>
        </w:rPr>
        <w:t>/11</w:t>
      </w:r>
      <w:r w:rsidRPr="005550CB">
        <w:rPr>
          <w:color w:val="000000"/>
          <w:lang w:val="nl-NL"/>
        </w:rPr>
        <w:t xml:space="preserve"> đến </w:t>
      </w:r>
      <w:r w:rsidR="00B13897">
        <w:rPr>
          <w:color w:val="000000"/>
          <w:lang w:val="nl-NL"/>
        </w:rPr>
        <w:t>24</w:t>
      </w:r>
      <w:r w:rsidR="0032379E">
        <w:rPr>
          <w:color w:val="000000"/>
          <w:lang w:val="nl-NL"/>
        </w:rPr>
        <w:t>/1</w:t>
      </w:r>
      <w:r w:rsidR="00245E23">
        <w:rPr>
          <w:color w:val="000000"/>
          <w:lang w:val="nl-NL"/>
        </w:rPr>
        <w:t>1</w:t>
      </w:r>
      <w:r w:rsidRPr="005550CB">
        <w:rPr>
          <w:color w:val="000000"/>
          <w:lang w:val="nl-NL"/>
        </w:rPr>
        <w:t>/202</w:t>
      </w:r>
      <w:r>
        <w:rPr>
          <w:color w:val="000000"/>
          <w:lang w:val="nl-NL"/>
        </w:rPr>
        <w:t>3</w:t>
      </w:r>
      <w:r w:rsidRPr="005550CB">
        <w:rPr>
          <w:color w:val="000000"/>
          <w:lang w:val="nl-NL"/>
        </w:rPr>
        <w:t xml:space="preserve">)    </w:t>
      </w:r>
    </w:p>
    <w:tbl>
      <w:tblPr>
        <w:tblW w:w="11057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709"/>
        <w:gridCol w:w="708"/>
        <w:gridCol w:w="2127"/>
        <w:gridCol w:w="708"/>
        <w:gridCol w:w="3349"/>
        <w:gridCol w:w="904"/>
        <w:gridCol w:w="992"/>
      </w:tblGrid>
      <w:tr w:rsidR="002413E8" w:rsidRPr="00DC459A" w14:paraId="776271DA" w14:textId="77777777" w:rsidTr="00753042">
        <w:trPr>
          <w:trHeight w:val="97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C38F8C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Ngày thứ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6B33F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Buổi học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73300" w14:textId="77777777" w:rsidR="002413E8" w:rsidRPr="00910815" w:rsidRDefault="002413E8" w:rsidP="005F6547">
            <w:pPr>
              <w:jc w:val="center"/>
              <w:rPr>
                <w:b/>
                <w:bCs/>
                <w:sz w:val="22"/>
                <w:szCs w:val="22"/>
                <w:lang w:val="nl-NL"/>
              </w:rPr>
            </w:pPr>
            <w:r w:rsidRPr="00910815">
              <w:rPr>
                <w:b/>
                <w:bCs/>
                <w:sz w:val="22"/>
                <w:szCs w:val="22"/>
                <w:lang w:val="nl-NL"/>
              </w:rPr>
              <w:t>Tiết theo TKB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C9344" w14:textId="77777777" w:rsidR="002413E8" w:rsidRPr="00DC459A" w:rsidRDefault="002413E8" w:rsidP="005F6547">
            <w:pPr>
              <w:ind w:left="-73" w:right="-108"/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Tiết thứ theo PPCT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A8121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Môn</w:t>
            </w:r>
          </w:p>
          <w:p w14:paraId="57189858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(Phân môn)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93B23" w14:textId="77777777" w:rsidR="002413E8" w:rsidRPr="00DC459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Lớp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E9F62" w14:textId="77777777" w:rsidR="002413E8" w:rsidRPr="000A691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0A691A">
              <w:rPr>
                <w:b/>
                <w:bCs/>
                <w:lang w:val="nl-NL"/>
              </w:rPr>
              <w:t>Tên bài</w:t>
            </w:r>
          </w:p>
          <w:p w14:paraId="0EB53B23" w14:textId="77777777" w:rsidR="002413E8" w:rsidRPr="000A691A" w:rsidRDefault="002413E8" w:rsidP="005F6547">
            <w:pPr>
              <w:jc w:val="center"/>
              <w:rPr>
                <w:b/>
                <w:bCs/>
                <w:lang w:val="nl-NL"/>
              </w:rPr>
            </w:pPr>
            <w:r w:rsidRPr="000A691A">
              <w:rPr>
                <w:b/>
                <w:bCs/>
                <w:lang w:val="nl-NL"/>
              </w:rPr>
              <w:t>(Chủ đề)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A5A98" w14:textId="77777777" w:rsidR="002413E8" w:rsidRPr="00DC459A" w:rsidRDefault="002413E8" w:rsidP="005F6547">
            <w:pPr>
              <w:ind w:right="-82" w:hanging="109"/>
              <w:jc w:val="center"/>
              <w:rPr>
                <w:b/>
                <w:bCs/>
                <w:lang w:val="nl-NL"/>
              </w:rPr>
            </w:pPr>
            <w:r w:rsidRPr="00DC459A">
              <w:rPr>
                <w:b/>
                <w:bCs/>
                <w:lang w:val="nl-NL"/>
              </w:rPr>
              <w:t>ĐDDH</w:t>
            </w:r>
          </w:p>
        </w:tc>
      </w:tr>
      <w:tr w:rsidR="00753042" w:rsidRPr="00DA1C01" w14:paraId="5C0D2BD2" w14:textId="77777777" w:rsidTr="00753042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B6A2F9" w14:textId="77777777" w:rsidR="00753042" w:rsidRPr="00DC459A" w:rsidRDefault="00753042" w:rsidP="00753042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Hai</w:t>
            </w:r>
          </w:p>
          <w:p w14:paraId="7796D7C9" w14:textId="49C5A691" w:rsidR="00753042" w:rsidRPr="00DC459A" w:rsidRDefault="00B13897" w:rsidP="00753042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20</w:t>
            </w:r>
            <w:r w:rsidR="00753042">
              <w:rPr>
                <w:color w:val="000000"/>
                <w:lang w:val="nl-NL"/>
              </w:rPr>
              <w:t>/11</w:t>
            </w:r>
          </w:p>
          <w:p w14:paraId="70E13619" w14:textId="77777777" w:rsidR="00753042" w:rsidRPr="00DC459A" w:rsidRDefault="00753042" w:rsidP="00753042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E5557F" w14:textId="77777777" w:rsidR="00753042" w:rsidRPr="00DC459A" w:rsidRDefault="00753042" w:rsidP="0075304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D98B8" w14:textId="77777777" w:rsidR="00753042" w:rsidRPr="00DC459A" w:rsidRDefault="00753042" w:rsidP="00753042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88B6E" w14:textId="5AEA25DA" w:rsidR="00753042" w:rsidRPr="00DC459A" w:rsidRDefault="00753042" w:rsidP="007530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13897">
              <w:rPr>
                <w:color w:val="000000"/>
              </w:rPr>
              <w:t>4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9EAD5" w14:textId="77777777" w:rsidR="00753042" w:rsidRPr="00DA1C01" w:rsidRDefault="00753042" w:rsidP="00753042">
            <w:proofErr w:type="spellStart"/>
            <w:r w:rsidRPr="00DA1C01">
              <w:rPr>
                <w:color w:val="0070C0"/>
              </w:rPr>
              <w:t>Chào</w:t>
            </w:r>
            <w:proofErr w:type="spellEnd"/>
            <w:r w:rsidRPr="00DA1C01">
              <w:rPr>
                <w:color w:val="0070C0"/>
              </w:rPr>
              <w:t xml:space="preserve"> </w:t>
            </w:r>
            <w:proofErr w:type="spellStart"/>
            <w:r w:rsidRPr="00DA1C01">
              <w:rPr>
                <w:color w:val="0070C0"/>
              </w:rPr>
              <w:t>cờ</w:t>
            </w:r>
            <w:proofErr w:type="spellEnd"/>
            <w:r w:rsidRPr="00DA1C01">
              <w:rPr>
                <w:color w:val="0070C0"/>
              </w:rPr>
              <w:t xml:space="preserve"> - HĐTN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B2A833" w14:textId="77777777" w:rsidR="00753042" w:rsidRPr="00DA1C01" w:rsidRDefault="00753042" w:rsidP="00753042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EB768E" w14:textId="4D591802" w:rsidR="00753042" w:rsidRPr="00DA1C01" w:rsidRDefault="00BC7448" w:rsidP="00753042">
            <w:pPr>
              <w:rPr>
                <w:b/>
                <w:color w:val="000000"/>
              </w:rPr>
            </w:pPr>
            <w:proofErr w:type="spellStart"/>
            <w:r w:rsidRPr="00227F92">
              <w:rPr>
                <w:color w:val="000000"/>
              </w:rPr>
              <w:t>Sinh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hoạt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dưới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cờ</w:t>
            </w:r>
            <w:proofErr w:type="spellEnd"/>
            <w:r w:rsidRPr="00227F92">
              <w:rPr>
                <w:color w:val="000000"/>
              </w:rPr>
              <w:t xml:space="preserve">: </w:t>
            </w:r>
            <w:proofErr w:type="spellStart"/>
            <w:r w:rsidRPr="00227F92">
              <w:rPr>
                <w:color w:val="000000"/>
              </w:rPr>
              <w:t>Chào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mừng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ngày</w:t>
            </w:r>
            <w:proofErr w:type="spellEnd"/>
            <w:r w:rsidRPr="00227F92">
              <w:rPr>
                <w:color w:val="000000"/>
              </w:rPr>
              <w:t xml:space="preserve"> nhà </w:t>
            </w:r>
            <w:proofErr w:type="spellStart"/>
            <w:r w:rsidRPr="00227F92">
              <w:rPr>
                <w:color w:val="000000"/>
              </w:rPr>
              <w:t>giáo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Việt</w:t>
            </w:r>
            <w:proofErr w:type="spellEnd"/>
            <w:r w:rsidRPr="00227F92">
              <w:rPr>
                <w:color w:val="000000"/>
              </w:rPr>
              <w:t xml:space="preserve"> Nam 20/11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30111B" w14:textId="77777777" w:rsidR="00753042" w:rsidRPr="00DA1C01" w:rsidRDefault="00753042" w:rsidP="00753042">
            <w:pPr>
              <w:jc w:val="center"/>
              <w:rPr>
                <w:color w:val="000000"/>
                <w:vertAlign w:val="subscript"/>
                <w:lang w:val="nl-NL"/>
              </w:rPr>
            </w:pPr>
          </w:p>
        </w:tc>
      </w:tr>
      <w:tr w:rsidR="00B13897" w:rsidRPr="00DA1C01" w14:paraId="1C0CC382" w14:textId="77777777" w:rsidTr="00753042">
        <w:trPr>
          <w:trHeight w:val="275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7109A" w14:textId="77777777" w:rsidR="00B13897" w:rsidRPr="00DC459A" w:rsidRDefault="00B13897" w:rsidP="00B1389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249A58" w14:textId="77777777" w:rsidR="00B13897" w:rsidRPr="00DC459A" w:rsidRDefault="00B13897" w:rsidP="00B1389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1F6DD" w14:textId="77777777" w:rsidR="00B13897" w:rsidRPr="00DC459A" w:rsidRDefault="00B13897" w:rsidP="00B1389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A85CCA" w14:textId="19E6D0E7" w:rsidR="00B13897" w:rsidRPr="00DC459A" w:rsidRDefault="00B13897" w:rsidP="00B13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FCAFCA" w14:textId="77777777" w:rsidR="00B13897" w:rsidRPr="00DA1C01" w:rsidRDefault="00B13897" w:rsidP="00B13897">
            <w:proofErr w:type="spellStart"/>
            <w:r w:rsidRPr="00DA1C01">
              <w:rPr>
                <w:color w:val="000000"/>
              </w:rPr>
              <w:t>Tiếng</w:t>
            </w:r>
            <w:proofErr w:type="spellEnd"/>
            <w:r w:rsidRPr="00DA1C01">
              <w:rPr>
                <w:color w:val="000000"/>
              </w:rPr>
              <w:t xml:space="preserve"> </w:t>
            </w:r>
            <w:proofErr w:type="spellStart"/>
            <w:r w:rsidRPr="00DA1C01">
              <w:rPr>
                <w:color w:val="000000"/>
              </w:rPr>
              <w:t>Việt</w:t>
            </w:r>
            <w:proofErr w:type="spellEnd"/>
            <w:r w:rsidRPr="00DA1C01">
              <w:rPr>
                <w:color w:val="000000"/>
              </w:rPr>
              <w:t xml:space="preserve"> (</w:t>
            </w:r>
            <w:proofErr w:type="spellStart"/>
            <w:r w:rsidRPr="00DA1C01">
              <w:rPr>
                <w:color w:val="000000"/>
              </w:rPr>
              <w:t>Đọc</w:t>
            </w:r>
            <w:proofErr w:type="spellEnd"/>
            <w:r w:rsidRPr="00DA1C01">
              <w:rPr>
                <w:color w:val="00000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09C58" w14:textId="77777777" w:rsidR="00B13897" w:rsidRPr="00DA1C01" w:rsidRDefault="00B13897" w:rsidP="00B13897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AAAC24" w14:textId="3D0532D7" w:rsidR="00B13897" w:rsidRPr="00DA1C01" w:rsidRDefault="00B13897" w:rsidP="00B13897">
            <w:pPr>
              <w:rPr>
                <w:color w:val="000000"/>
              </w:rPr>
            </w:pPr>
            <w:r w:rsidRPr="00227F92">
              <w:rPr>
                <w:color w:val="000000"/>
              </w:rPr>
              <w:t xml:space="preserve">Tia </w:t>
            </w:r>
            <w:proofErr w:type="spellStart"/>
            <w:r w:rsidRPr="00227F92">
              <w:rPr>
                <w:color w:val="000000"/>
              </w:rPr>
              <w:t>nắng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bé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nhỏ</w:t>
            </w:r>
            <w:proofErr w:type="spellEnd"/>
            <w:r w:rsidRPr="00227F92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9AC88F" w14:textId="77777777" w:rsidR="00B13897" w:rsidRPr="00DA1C01" w:rsidRDefault="00B13897" w:rsidP="00B13897">
            <w:pPr>
              <w:jc w:val="center"/>
              <w:rPr>
                <w:color w:val="000000"/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B13897" w:rsidRPr="00DA1C01" w14:paraId="421D211F" w14:textId="77777777" w:rsidTr="007530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5167D" w14:textId="77777777" w:rsidR="00B13897" w:rsidRPr="00DC459A" w:rsidRDefault="00B13897" w:rsidP="00B1389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2C7F18" w14:textId="77777777" w:rsidR="00B13897" w:rsidRPr="00DC459A" w:rsidRDefault="00B13897" w:rsidP="00B1389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1492B5" w14:textId="77777777" w:rsidR="00B13897" w:rsidRPr="00DC459A" w:rsidRDefault="00B13897" w:rsidP="00B1389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D2589" w14:textId="700486E3" w:rsidR="00B13897" w:rsidRPr="00DC459A" w:rsidRDefault="00B13897" w:rsidP="00B13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A5D54E" w14:textId="77777777" w:rsidR="00B13897" w:rsidRPr="00DA1C01" w:rsidRDefault="00B13897" w:rsidP="00B13897">
            <w:proofErr w:type="spellStart"/>
            <w:r w:rsidRPr="00DA1C01">
              <w:rPr>
                <w:color w:val="000000"/>
              </w:rPr>
              <w:t>Tiếng</w:t>
            </w:r>
            <w:proofErr w:type="spellEnd"/>
            <w:r w:rsidRPr="00DA1C01">
              <w:rPr>
                <w:color w:val="000000"/>
              </w:rPr>
              <w:t xml:space="preserve"> </w:t>
            </w:r>
            <w:proofErr w:type="spellStart"/>
            <w:r w:rsidRPr="00DA1C01">
              <w:rPr>
                <w:color w:val="000000"/>
              </w:rPr>
              <w:t>Việt</w:t>
            </w:r>
            <w:proofErr w:type="spellEnd"/>
            <w:r w:rsidRPr="00DA1C01">
              <w:rPr>
                <w:color w:val="000000"/>
              </w:rPr>
              <w:t xml:space="preserve"> (</w:t>
            </w:r>
            <w:proofErr w:type="spellStart"/>
            <w:r w:rsidRPr="00DA1C01">
              <w:rPr>
                <w:color w:val="000000"/>
              </w:rPr>
              <w:t>N&amp;Ng</w:t>
            </w:r>
            <w:proofErr w:type="spellEnd"/>
            <w:r w:rsidRPr="00DA1C01">
              <w:rPr>
                <w:color w:val="00000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F4F7B0" w14:textId="77777777" w:rsidR="00B13897" w:rsidRPr="00DA1C01" w:rsidRDefault="00B13897" w:rsidP="00B13897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CEF993" w14:textId="36E6B22A" w:rsidR="00B13897" w:rsidRPr="00DA1C01" w:rsidRDefault="00B13897" w:rsidP="00B13897">
            <w:pPr>
              <w:rPr>
                <w:color w:val="000000"/>
              </w:rPr>
            </w:pPr>
            <w:proofErr w:type="spellStart"/>
            <w:r w:rsidRPr="00227F92">
              <w:rPr>
                <w:color w:val="000000"/>
              </w:rPr>
              <w:t>Kể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chuyện</w:t>
            </w:r>
            <w:proofErr w:type="spellEnd"/>
            <w:r w:rsidRPr="00227F92">
              <w:rPr>
                <w:color w:val="000000"/>
              </w:rPr>
              <w:t xml:space="preserve"> Tia </w:t>
            </w:r>
            <w:proofErr w:type="spellStart"/>
            <w:r w:rsidRPr="00227F92">
              <w:rPr>
                <w:color w:val="000000"/>
              </w:rPr>
              <w:t>nắng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bé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nhỏ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93FB1" w14:textId="77777777" w:rsidR="00B13897" w:rsidRPr="00DA1C01" w:rsidRDefault="00B13897" w:rsidP="00B13897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B13897" w:rsidRPr="00DA1C01" w14:paraId="7E65EDC5" w14:textId="77777777" w:rsidTr="007530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C8876" w14:textId="77777777" w:rsidR="00B13897" w:rsidRPr="00DC459A" w:rsidRDefault="00B13897" w:rsidP="00B1389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C0DC8" w14:textId="77777777" w:rsidR="00B13897" w:rsidRPr="00DC459A" w:rsidRDefault="00B13897" w:rsidP="00B1389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96F53" w14:textId="77777777" w:rsidR="00B13897" w:rsidRPr="00DC459A" w:rsidRDefault="00B13897" w:rsidP="00B1389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0896F" w14:textId="3634EB26" w:rsidR="00B13897" w:rsidRPr="00DC459A" w:rsidRDefault="00B13897" w:rsidP="00B13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54FB3" w14:textId="77777777" w:rsidR="00B13897" w:rsidRPr="00DA1C01" w:rsidRDefault="00B13897" w:rsidP="00B13897">
            <w:proofErr w:type="spellStart"/>
            <w:r w:rsidRPr="00DA1C01">
              <w:rPr>
                <w:color w:val="000000"/>
              </w:rPr>
              <w:t>Toán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F60EB" w14:textId="77777777" w:rsidR="00B13897" w:rsidRPr="00DA1C01" w:rsidRDefault="00B13897" w:rsidP="00B13897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5D783" w14:textId="1EE99CA3" w:rsidR="00B13897" w:rsidRPr="00DA1C01" w:rsidRDefault="00B13897" w:rsidP="00B13897">
            <w:pPr>
              <w:jc w:val="both"/>
              <w:rPr>
                <w:color w:val="000000"/>
              </w:rPr>
            </w:pPr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Bài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toán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giải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bằng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hai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phép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tính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gramStart"/>
            <w:r w:rsidRPr="00227F92">
              <w:rPr>
                <w:color w:val="000000"/>
              </w:rPr>
              <w:t>( T</w:t>
            </w:r>
            <w:proofErr w:type="gramEnd"/>
            <w:r w:rsidRPr="00227F92">
              <w:rPr>
                <w:color w:val="000000"/>
              </w:rPr>
              <w:t>1 )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982A5" w14:textId="77777777" w:rsidR="00B13897" w:rsidRPr="00DA1C01" w:rsidRDefault="00B13897" w:rsidP="00B13897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B13897" w:rsidRPr="00DA1C01" w14:paraId="28484B42" w14:textId="77777777" w:rsidTr="007530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FAC1C" w14:textId="77777777" w:rsidR="00B13897" w:rsidRPr="00DC459A" w:rsidRDefault="00B13897" w:rsidP="00B13897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5A664C" w14:textId="77777777" w:rsidR="00B13897" w:rsidRPr="00DC459A" w:rsidRDefault="00B13897" w:rsidP="00B1389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1326F5" w14:textId="77777777" w:rsidR="00B13897" w:rsidRPr="00DC459A" w:rsidRDefault="00B13897" w:rsidP="00B1389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A6B6F" w14:textId="250BAA96" w:rsidR="00B13897" w:rsidRPr="00DC459A" w:rsidRDefault="00B13897" w:rsidP="00B13897">
            <w:pPr>
              <w:jc w:val="center"/>
            </w:pPr>
            <w:r>
              <w:t>12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88406B" w14:textId="77777777" w:rsidR="00B13897" w:rsidRPr="00DA1C01" w:rsidRDefault="00B13897" w:rsidP="00B13897">
            <w:proofErr w:type="spellStart"/>
            <w:r w:rsidRPr="00DA1C01">
              <w:rPr>
                <w:color w:val="008000"/>
              </w:rPr>
              <w:t>Âm</w:t>
            </w:r>
            <w:proofErr w:type="spellEnd"/>
            <w:r w:rsidRPr="00DA1C01">
              <w:rPr>
                <w:color w:val="008000"/>
              </w:rPr>
              <w:t xml:space="preserve"> </w:t>
            </w:r>
            <w:proofErr w:type="spellStart"/>
            <w:r w:rsidRPr="00DA1C01">
              <w:rPr>
                <w:color w:val="008000"/>
              </w:rPr>
              <w:t>nhạc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1BFA19" w14:textId="77777777" w:rsidR="00B13897" w:rsidRPr="00DA1C01" w:rsidRDefault="00B13897" w:rsidP="00B13897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5677E3" w14:textId="4A5B358C" w:rsidR="00B13897" w:rsidRPr="00DA1C01" w:rsidRDefault="00BC7448" w:rsidP="00B13897">
            <w:pPr>
              <w:pStyle w:val="ListParagraph"/>
              <w:ind w:left="-45"/>
              <w:rPr>
                <w:sz w:val="24"/>
                <w:szCs w:val="24"/>
              </w:rPr>
            </w:pPr>
            <w:proofErr w:type="spellStart"/>
            <w:r w:rsidRPr="00156D10">
              <w:rPr>
                <w:sz w:val="24"/>
                <w:szCs w:val="24"/>
              </w:rPr>
              <w:t>Tổ</w:t>
            </w:r>
            <w:proofErr w:type="spellEnd"/>
            <w:r w:rsidRPr="00156D10">
              <w:rPr>
                <w:sz w:val="24"/>
                <w:szCs w:val="24"/>
              </w:rPr>
              <w:t xml:space="preserve"> </w:t>
            </w:r>
            <w:proofErr w:type="spellStart"/>
            <w:r w:rsidRPr="00156D10">
              <w:rPr>
                <w:sz w:val="24"/>
                <w:szCs w:val="24"/>
              </w:rPr>
              <w:t>chức</w:t>
            </w:r>
            <w:proofErr w:type="spellEnd"/>
            <w:r w:rsidRPr="00156D10">
              <w:rPr>
                <w:sz w:val="24"/>
                <w:szCs w:val="24"/>
              </w:rPr>
              <w:t xml:space="preserve"> </w:t>
            </w:r>
            <w:proofErr w:type="spellStart"/>
            <w:r w:rsidRPr="00156D10">
              <w:rPr>
                <w:sz w:val="24"/>
                <w:szCs w:val="24"/>
              </w:rPr>
              <w:t>hoạt</w:t>
            </w:r>
            <w:proofErr w:type="spellEnd"/>
            <w:r w:rsidRPr="00156D10">
              <w:rPr>
                <w:sz w:val="24"/>
                <w:szCs w:val="24"/>
              </w:rPr>
              <w:t xml:space="preserve"> </w:t>
            </w:r>
            <w:proofErr w:type="spellStart"/>
            <w:r w:rsidRPr="00156D10">
              <w:rPr>
                <w:sz w:val="24"/>
                <w:szCs w:val="24"/>
              </w:rPr>
              <w:t>động</w:t>
            </w:r>
            <w:proofErr w:type="spellEnd"/>
            <w:r w:rsidRPr="00156D10">
              <w:rPr>
                <w:sz w:val="24"/>
                <w:szCs w:val="24"/>
              </w:rPr>
              <w:t xml:space="preserve"> </w:t>
            </w:r>
            <w:proofErr w:type="spellStart"/>
            <w:r w:rsidRPr="00156D10">
              <w:rPr>
                <w:sz w:val="24"/>
                <w:szCs w:val="24"/>
              </w:rPr>
              <w:t>Vận</w:t>
            </w:r>
            <w:proofErr w:type="spellEnd"/>
            <w:r w:rsidRPr="00156D10">
              <w:rPr>
                <w:sz w:val="24"/>
                <w:szCs w:val="24"/>
              </w:rPr>
              <w:t xml:space="preserve"> </w:t>
            </w:r>
            <w:proofErr w:type="spellStart"/>
            <w:r w:rsidRPr="00156D10">
              <w:rPr>
                <w:sz w:val="24"/>
                <w:szCs w:val="24"/>
              </w:rPr>
              <w:t>dụng</w:t>
            </w:r>
            <w:proofErr w:type="spellEnd"/>
            <w:r w:rsidRPr="00156D10">
              <w:rPr>
                <w:sz w:val="24"/>
                <w:szCs w:val="24"/>
              </w:rPr>
              <w:t xml:space="preserve"> </w:t>
            </w:r>
            <w:proofErr w:type="spellStart"/>
            <w:r w:rsidRPr="00156D10">
              <w:rPr>
                <w:sz w:val="24"/>
                <w:szCs w:val="24"/>
              </w:rPr>
              <w:t>sáng</w:t>
            </w:r>
            <w:proofErr w:type="spellEnd"/>
            <w:r w:rsidRPr="00156D10">
              <w:rPr>
                <w:sz w:val="24"/>
                <w:szCs w:val="24"/>
              </w:rPr>
              <w:t xml:space="preserve"> </w:t>
            </w:r>
            <w:proofErr w:type="spellStart"/>
            <w:r w:rsidRPr="00156D10">
              <w:rPr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41FB09" w14:textId="77777777" w:rsidR="00B13897" w:rsidRPr="00DA1C01" w:rsidRDefault="00B13897" w:rsidP="00B13897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BC7448" w:rsidRPr="00DA1C01" w14:paraId="304DEE16" w14:textId="77777777" w:rsidTr="007530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BE549" w14:textId="77777777" w:rsidR="00BC7448" w:rsidRPr="00DC459A" w:rsidRDefault="00BC7448" w:rsidP="00BC7448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181835" w14:textId="77777777" w:rsidR="00BC7448" w:rsidRPr="00DC459A" w:rsidRDefault="00BC7448" w:rsidP="00BC7448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65784D" w14:textId="77777777" w:rsidR="00BC7448" w:rsidRPr="00DC459A" w:rsidRDefault="00BC7448" w:rsidP="00BC7448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51404" w14:textId="389C8B67" w:rsidR="00BC7448" w:rsidRPr="00DC459A" w:rsidRDefault="00BC7448" w:rsidP="00BC74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DA29C" w14:textId="77777777" w:rsidR="00BC7448" w:rsidRPr="00DA1C01" w:rsidRDefault="00BC7448" w:rsidP="00BC7448">
            <w:r w:rsidRPr="00DA1C01">
              <w:rPr>
                <w:color w:val="00B0F0"/>
              </w:rPr>
              <w:t xml:space="preserve">Tin </w:t>
            </w:r>
            <w:proofErr w:type="spellStart"/>
            <w:r w:rsidRPr="00DA1C01">
              <w:rPr>
                <w:color w:val="00B0F0"/>
              </w:rPr>
              <w:t>học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742D9D" w14:textId="77777777" w:rsidR="00BC7448" w:rsidRPr="00DA1C01" w:rsidRDefault="00BC7448" w:rsidP="00BC7448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6ABEF" w14:textId="5C4A231A" w:rsidR="00BC7448" w:rsidRPr="00DA1C01" w:rsidRDefault="00BC7448" w:rsidP="00BC7448">
            <w:pPr>
              <w:rPr>
                <w:color w:val="000000"/>
              </w:rPr>
            </w:pPr>
            <w:proofErr w:type="spellStart"/>
            <w:r w:rsidRPr="00AF5F08">
              <w:rPr>
                <w:bCs/>
              </w:rPr>
              <w:t>Bài</w:t>
            </w:r>
            <w:proofErr w:type="spellEnd"/>
            <w:r w:rsidRPr="00AF5F08">
              <w:rPr>
                <w:bCs/>
              </w:rPr>
              <w:t xml:space="preserve"> 13. </w:t>
            </w:r>
            <w:proofErr w:type="spellStart"/>
            <w:r w:rsidRPr="00AF5F08">
              <w:rPr>
                <w:bCs/>
              </w:rPr>
              <w:t>Thực</w:t>
            </w:r>
            <w:proofErr w:type="spellEnd"/>
            <w:r w:rsidRPr="00AF5F08">
              <w:rPr>
                <w:bCs/>
              </w:rPr>
              <w:t xml:space="preserve"> </w:t>
            </w:r>
            <w:proofErr w:type="spellStart"/>
            <w:r w:rsidRPr="00AF5F08">
              <w:rPr>
                <w:bCs/>
              </w:rPr>
              <w:t>hành</w:t>
            </w:r>
            <w:proofErr w:type="spellEnd"/>
            <w:r w:rsidRPr="00AF5F08">
              <w:rPr>
                <w:bCs/>
              </w:rPr>
              <w:t xml:space="preserve"> </w:t>
            </w:r>
            <w:proofErr w:type="spellStart"/>
            <w:r w:rsidRPr="00AF5F08">
              <w:rPr>
                <w:bCs/>
              </w:rPr>
              <w:t>sử</w:t>
            </w:r>
            <w:proofErr w:type="spellEnd"/>
            <w:r w:rsidRPr="00AF5F08">
              <w:rPr>
                <w:bCs/>
              </w:rPr>
              <w:t xml:space="preserve"> </w:t>
            </w:r>
            <w:proofErr w:type="spellStart"/>
            <w:r w:rsidRPr="00AF5F08">
              <w:rPr>
                <w:bCs/>
              </w:rPr>
              <w:t>dụng</w:t>
            </w:r>
            <w:proofErr w:type="spellEnd"/>
            <w:r w:rsidRPr="00AF5F08">
              <w:rPr>
                <w:bCs/>
              </w:rPr>
              <w:t xml:space="preserve"> </w:t>
            </w:r>
            <w:proofErr w:type="spellStart"/>
            <w:r w:rsidRPr="00AF5F08">
              <w:rPr>
                <w:bCs/>
              </w:rPr>
              <w:t>bàn</w:t>
            </w:r>
            <w:proofErr w:type="spellEnd"/>
            <w:r w:rsidRPr="00AF5F08">
              <w:rPr>
                <w:bCs/>
              </w:rPr>
              <w:t xml:space="preserve"> </w:t>
            </w:r>
            <w:proofErr w:type="spellStart"/>
            <w:r w:rsidRPr="00AF5F08">
              <w:rPr>
                <w:bCs/>
              </w:rPr>
              <w:t>phím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FEF01A" w14:textId="77777777" w:rsidR="00BC7448" w:rsidRPr="00DA1C01" w:rsidRDefault="00BC7448" w:rsidP="00BC7448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B13897" w:rsidRPr="00DA1C01" w14:paraId="3AAC311B" w14:textId="77777777" w:rsidTr="007530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B39743" w14:textId="77777777" w:rsidR="00B13897" w:rsidRPr="00DC459A" w:rsidRDefault="00B13897" w:rsidP="00B1389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BEB3F0" w14:textId="77777777" w:rsidR="00B13897" w:rsidRPr="00DC459A" w:rsidRDefault="00B13897" w:rsidP="00B1389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9ECC9" w14:textId="77777777" w:rsidR="00B13897" w:rsidRPr="00DC459A" w:rsidRDefault="00B13897" w:rsidP="00B1389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CD9264" w14:textId="62DAD0B7" w:rsidR="00B13897" w:rsidRPr="00DC459A" w:rsidRDefault="00B13897" w:rsidP="00B13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75E915" w14:textId="666B15E0" w:rsidR="00B13897" w:rsidRPr="00DA1C01" w:rsidRDefault="00B13897" w:rsidP="00B13897">
            <w:pPr>
              <w:rPr>
                <w:bCs/>
                <w:color w:val="FF0000"/>
              </w:rPr>
            </w:pPr>
            <w:proofErr w:type="spellStart"/>
            <w:r w:rsidRPr="00DA1C01">
              <w:rPr>
                <w:bCs/>
                <w:color w:val="000000"/>
              </w:rPr>
              <w:t>Nếp</w:t>
            </w:r>
            <w:proofErr w:type="spellEnd"/>
            <w:r w:rsidRPr="00DA1C01">
              <w:rPr>
                <w:bCs/>
                <w:color w:val="000000"/>
              </w:rPr>
              <w:t xml:space="preserve"> </w:t>
            </w:r>
            <w:proofErr w:type="spellStart"/>
            <w:r w:rsidRPr="00DA1C01">
              <w:rPr>
                <w:bCs/>
                <w:color w:val="000000"/>
              </w:rPr>
              <w:t>sống</w:t>
            </w:r>
            <w:proofErr w:type="spellEnd"/>
            <w:r w:rsidRPr="00DA1C01">
              <w:rPr>
                <w:bCs/>
                <w:color w:val="000000"/>
              </w:rPr>
              <w:t xml:space="preserve"> </w:t>
            </w:r>
            <w:proofErr w:type="spellStart"/>
            <w:r w:rsidRPr="00DA1C01">
              <w:rPr>
                <w:bCs/>
                <w:color w:val="000000"/>
              </w:rPr>
              <w:t>văn</w:t>
            </w:r>
            <w:proofErr w:type="spellEnd"/>
            <w:r w:rsidRPr="00DA1C01">
              <w:rPr>
                <w:bCs/>
                <w:color w:val="000000"/>
              </w:rPr>
              <w:t xml:space="preserve"> </w:t>
            </w:r>
            <w:proofErr w:type="spellStart"/>
            <w:r w:rsidRPr="00DA1C01">
              <w:rPr>
                <w:bCs/>
                <w:color w:val="000000"/>
              </w:rPr>
              <w:t>minh</w:t>
            </w:r>
            <w:proofErr w:type="spellEnd"/>
            <w:r w:rsidRPr="00DA1C01">
              <w:rPr>
                <w:bCs/>
                <w:color w:val="000000"/>
              </w:rPr>
              <w:t xml:space="preserve"> </w:t>
            </w:r>
            <w:proofErr w:type="spellStart"/>
            <w:r w:rsidRPr="00DA1C01">
              <w:rPr>
                <w:bCs/>
                <w:color w:val="000000"/>
              </w:rPr>
              <w:t>thanh</w:t>
            </w:r>
            <w:proofErr w:type="spellEnd"/>
            <w:r w:rsidRPr="00DA1C01">
              <w:rPr>
                <w:bCs/>
                <w:color w:val="000000"/>
              </w:rPr>
              <w:t xml:space="preserve"> </w:t>
            </w:r>
            <w:proofErr w:type="spellStart"/>
            <w:r w:rsidRPr="00DA1C01">
              <w:rPr>
                <w:bCs/>
                <w:color w:val="000000"/>
              </w:rPr>
              <w:t>lịch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7BB3E8" w14:textId="77777777" w:rsidR="00B13897" w:rsidRPr="00DA1C01" w:rsidRDefault="00B13897" w:rsidP="00B13897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B186B4" w14:textId="3BAEEC32" w:rsidR="00B13897" w:rsidRPr="00DA1C01" w:rsidRDefault="00384D3E" w:rsidP="00B13897">
            <w:pPr>
              <w:rPr>
                <w:color w:val="000000"/>
              </w:rPr>
            </w:pPr>
            <w:proofErr w:type="spellStart"/>
            <w:r w:rsidRPr="00277A8B">
              <w:rPr>
                <w:bCs/>
                <w:sz w:val="26"/>
                <w:szCs w:val="26"/>
              </w:rPr>
              <w:t>Bài</w:t>
            </w:r>
            <w:proofErr w:type="spellEnd"/>
            <w:r w:rsidRPr="00277A8B">
              <w:rPr>
                <w:bCs/>
                <w:sz w:val="26"/>
                <w:szCs w:val="26"/>
              </w:rPr>
              <w:t xml:space="preserve"> 6: </w:t>
            </w:r>
            <w:proofErr w:type="spellStart"/>
            <w:r w:rsidRPr="00277A8B">
              <w:rPr>
                <w:bCs/>
                <w:sz w:val="26"/>
                <w:szCs w:val="26"/>
              </w:rPr>
              <w:t>Ngôi</w:t>
            </w:r>
            <w:proofErr w:type="spellEnd"/>
            <w:r w:rsidRPr="00277A8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277A8B">
              <w:rPr>
                <w:bCs/>
                <w:sz w:val="26"/>
                <w:szCs w:val="26"/>
              </w:rPr>
              <w:t>trường</w:t>
            </w:r>
            <w:proofErr w:type="spellEnd"/>
            <w:r w:rsidRPr="00277A8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277A8B">
              <w:rPr>
                <w:bCs/>
                <w:sz w:val="26"/>
                <w:szCs w:val="26"/>
              </w:rPr>
              <w:t>của</w:t>
            </w:r>
            <w:proofErr w:type="spellEnd"/>
            <w:r w:rsidRPr="00277A8B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277A8B">
              <w:rPr>
                <w:bCs/>
                <w:sz w:val="26"/>
                <w:szCs w:val="26"/>
              </w:rPr>
              <w:t>em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A62F1" w14:textId="46E2A1E0" w:rsidR="00B13897" w:rsidRPr="00DA1C01" w:rsidRDefault="00B13897" w:rsidP="00B13897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  <w:p w14:paraId="12895C72" w14:textId="07204B03" w:rsidR="00B13897" w:rsidRPr="00DA1C01" w:rsidRDefault="00B13897" w:rsidP="00B13897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 xml:space="preserve"> bộ tài liệu</w:t>
            </w:r>
          </w:p>
        </w:tc>
      </w:tr>
      <w:tr w:rsidR="00B13897" w:rsidRPr="00DA1C01" w14:paraId="271E6CD3" w14:textId="77777777" w:rsidTr="007530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4A006" w14:textId="77777777" w:rsidR="00B13897" w:rsidRPr="00DC459A" w:rsidRDefault="00B13897" w:rsidP="00B1389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C0C27" w14:textId="77777777" w:rsidR="00B13897" w:rsidRPr="00DC459A" w:rsidRDefault="00B13897" w:rsidP="00B1389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B0551" w14:textId="77777777" w:rsidR="00B13897" w:rsidRPr="00DC459A" w:rsidRDefault="00B13897" w:rsidP="00B1389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7C367" w14:textId="4DE6092A" w:rsidR="00B13897" w:rsidRPr="00DC459A" w:rsidRDefault="00B13897" w:rsidP="00B13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00B22" w14:textId="77777777" w:rsidR="00B13897" w:rsidRPr="00DA1C01" w:rsidRDefault="00B13897" w:rsidP="00B13897">
            <w:pPr>
              <w:rPr>
                <w:color w:val="FF0000"/>
              </w:rPr>
            </w:pPr>
            <w:proofErr w:type="spellStart"/>
            <w:proofErr w:type="gramStart"/>
            <w:r w:rsidRPr="00DA1C01">
              <w:rPr>
                <w:color w:val="0000FF"/>
              </w:rPr>
              <w:t>T.Anh</w:t>
            </w:r>
            <w:proofErr w:type="spellEnd"/>
            <w:proofErr w:type="gramEnd"/>
            <w:r w:rsidRPr="00DA1C01">
              <w:rPr>
                <w:color w:val="0000FF"/>
              </w:rPr>
              <w:t xml:space="preserve"> (</w:t>
            </w:r>
            <w:proofErr w:type="spellStart"/>
            <w:r w:rsidRPr="00DA1C01">
              <w:rPr>
                <w:color w:val="0000FF"/>
              </w:rPr>
              <w:t>Bộ</w:t>
            </w:r>
            <w:proofErr w:type="spellEnd"/>
            <w:r w:rsidRPr="00DA1C01">
              <w:rPr>
                <w:color w:val="0000FF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7BA1E" w14:textId="77777777" w:rsidR="00B13897" w:rsidRPr="00DA1C01" w:rsidRDefault="00B13897" w:rsidP="00B13897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BF588" w14:textId="351E6672" w:rsidR="00B13897" w:rsidRPr="00DA1C01" w:rsidRDefault="00B13897" w:rsidP="00B13897">
            <w:pPr>
              <w:rPr>
                <w:color w:val="000000"/>
              </w:rPr>
            </w:pPr>
            <w:r w:rsidRPr="00DA1C01">
              <w:rPr>
                <w:lang w:val="en-MY"/>
              </w:rPr>
              <w:t xml:space="preserve">Unit 3: School. Lesson </w:t>
            </w:r>
            <w:r w:rsidR="00384D3E">
              <w:rPr>
                <w:lang w:val="en-MY"/>
              </w:rPr>
              <w:t>3.3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72AB7" w14:textId="77777777" w:rsidR="00B13897" w:rsidRPr="00DA1C01" w:rsidRDefault="00B13897" w:rsidP="00B13897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B13897" w:rsidRPr="00DA1C01" w14:paraId="55DE29C4" w14:textId="77777777" w:rsidTr="00753042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192EC" w14:textId="77777777" w:rsidR="00B13897" w:rsidRPr="00DC459A" w:rsidRDefault="00B13897" w:rsidP="00B13897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Ba</w:t>
            </w:r>
          </w:p>
          <w:p w14:paraId="4FAE5162" w14:textId="5520AD78" w:rsidR="00B13897" w:rsidRPr="00DC459A" w:rsidRDefault="00B13897" w:rsidP="00B13897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21/11</w:t>
            </w:r>
          </w:p>
          <w:p w14:paraId="6D74FAC9" w14:textId="77777777" w:rsidR="00B13897" w:rsidRPr="00DC459A" w:rsidRDefault="00B13897" w:rsidP="00B13897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C5D739" w14:textId="77777777" w:rsidR="00B13897" w:rsidRPr="00DC459A" w:rsidRDefault="00B13897" w:rsidP="00B1389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E7642" w14:textId="77777777" w:rsidR="00B13897" w:rsidRPr="00DC459A" w:rsidRDefault="00B13897" w:rsidP="00B1389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6B7F92" w14:textId="005FF4C1" w:rsidR="00B13897" w:rsidRPr="00DC459A" w:rsidRDefault="00B13897" w:rsidP="00B13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09C35B" w14:textId="77777777" w:rsidR="00B13897" w:rsidRPr="00DA1C01" w:rsidRDefault="00B13897" w:rsidP="00B13897">
            <w:proofErr w:type="spellStart"/>
            <w:r w:rsidRPr="00DA1C01">
              <w:rPr>
                <w:color w:val="000000"/>
              </w:rPr>
              <w:t>Toán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984031" w14:textId="77777777" w:rsidR="00B13897" w:rsidRPr="00DA1C01" w:rsidRDefault="00B13897" w:rsidP="00B13897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E3723D" w14:textId="764CBF00" w:rsidR="00B13897" w:rsidRPr="00DA1C01" w:rsidRDefault="00B13897" w:rsidP="00B13897">
            <w:pPr>
              <w:rPr>
                <w:rFonts w:eastAsia="Calibri"/>
                <w:b/>
                <w:lang w:val="en-GB"/>
              </w:rPr>
            </w:pPr>
            <w:proofErr w:type="spellStart"/>
            <w:r w:rsidRPr="00227F92">
              <w:rPr>
                <w:color w:val="000000"/>
              </w:rPr>
              <w:t>Bài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toán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giải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bằng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hai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phép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tính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gramStart"/>
            <w:r w:rsidRPr="00227F92">
              <w:rPr>
                <w:color w:val="000000"/>
              </w:rPr>
              <w:t>( T</w:t>
            </w:r>
            <w:proofErr w:type="gramEnd"/>
            <w:r w:rsidRPr="00227F92">
              <w:rPr>
                <w:color w:val="000000"/>
              </w:rPr>
              <w:t xml:space="preserve"> 2 )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A27137" w14:textId="77777777" w:rsidR="00B13897" w:rsidRPr="00DA1C01" w:rsidRDefault="00B13897" w:rsidP="00B13897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B13897" w:rsidRPr="00DA1C01" w14:paraId="38162EE4" w14:textId="77777777" w:rsidTr="00753042">
        <w:trPr>
          <w:trHeight w:val="350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F5156D" w14:textId="77777777" w:rsidR="00B13897" w:rsidRPr="00DC459A" w:rsidRDefault="00B13897" w:rsidP="00B1389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43CC8A" w14:textId="77777777" w:rsidR="00B13897" w:rsidRPr="00DC459A" w:rsidRDefault="00B13897" w:rsidP="00B1389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AB116" w14:textId="77777777" w:rsidR="00B13897" w:rsidRPr="00DC459A" w:rsidRDefault="00B13897" w:rsidP="00B1389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86280" w14:textId="55B88521" w:rsidR="00B13897" w:rsidRPr="00DC459A" w:rsidRDefault="00B13897" w:rsidP="00B13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7833F" w14:textId="77777777" w:rsidR="00B13897" w:rsidRPr="00DA1C01" w:rsidRDefault="00B13897" w:rsidP="00B13897">
            <w:proofErr w:type="spellStart"/>
            <w:proofErr w:type="gramStart"/>
            <w:r w:rsidRPr="00DA1C01">
              <w:rPr>
                <w:color w:val="0000FF"/>
              </w:rPr>
              <w:t>T.Anh</w:t>
            </w:r>
            <w:proofErr w:type="spellEnd"/>
            <w:proofErr w:type="gramEnd"/>
            <w:r w:rsidRPr="00DA1C01">
              <w:rPr>
                <w:color w:val="0000FF"/>
              </w:rPr>
              <w:t xml:space="preserve"> (</w:t>
            </w:r>
            <w:proofErr w:type="spellStart"/>
            <w:r w:rsidRPr="00DA1C01">
              <w:rPr>
                <w:color w:val="0000FF"/>
              </w:rPr>
              <w:t>Bộ</w:t>
            </w:r>
            <w:proofErr w:type="spellEnd"/>
            <w:r w:rsidRPr="00DA1C01">
              <w:rPr>
                <w:color w:val="0000FF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2CAF3" w14:textId="77777777" w:rsidR="00B13897" w:rsidRPr="00DA1C01" w:rsidRDefault="00B13897" w:rsidP="00B13897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0958F" w14:textId="558F105C" w:rsidR="00B13897" w:rsidRPr="00DA1C01" w:rsidRDefault="00384D3E" w:rsidP="00B13897">
            <w:pPr>
              <w:rPr>
                <w:color w:val="000000"/>
              </w:rPr>
            </w:pPr>
            <w:r w:rsidRPr="00FF30E2">
              <w:rPr>
                <w:szCs w:val="26"/>
                <w:lang w:val="en-MY"/>
              </w:rPr>
              <w:t>Unit 3: School_ Art</w:t>
            </w:r>
            <w:r w:rsidR="00B13897" w:rsidRPr="00DA1C01">
              <w:rPr>
                <w:lang w:val="en-MY"/>
              </w:rPr>
              <w:t xml:space="preserve">. Lesson </w:t>
            </w:r>
            <w:r>
              <w:rPr>
                <w:lang w:val="en-MY"/>
              </w:rPr>
              <w:t>4.1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67227" w14:textId="77777777" w:rsidR="00B13897" w:rsidRPr="00DA1C01" w:rsidRDefault="00B13897" w:rsidP="00B13897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B13897" w:rsidRPr="00DA1C01" w14:paraId="257E7988" w14:textId="77777777" w:rsidTr="007530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1A9CF" w14:textId="77777777" w:rsidR="00B13897" w:rsidRPr="00DC459A" w:rsidRDefault="00B13897" w:rsidP="00B1389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AC40E5" w14:textId="77777777" w:rsidR="00B13897" w:rsidRPr="00DC459A" w:rsidRDefault="00B13897" w:rsidP="00B1389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424ABD" w14:textId="77777777" w:rsidR="00B13897" w:rsidRPr="00DC459A" w:rsidRDefault="00B13897" w:rsidP="00B1389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9FB52" w14:textId="3E29758C" w:rsidR="00B13897" w:rsidRPr="00DC459A" w:rsidRDefault="00B13897" w:rsidP="00B13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B3747" w14:textId="77777777" w:rsidR="00B13897" w:rsidRPr="00DA1C01" w:rsidRDefault="00B13897" w:rsidP="00B13897">
            <w:proofErr w:type="spellStart"/>
            <w:r w:rsidRPr="00DA1C01">
              <w:rPr>
                <w:color w:val="000000"/>
              </w:rPr>
              <w:t>Tiếng</w:t>
            </w:r>
            <w:proofErr w:type="spellEnd"/>
            <w:r w:rsidRPr="00DA1C01">
              <w:rPr>
                <w:color w:val="000000"/>
              </w:rPr>
              <w:t xml:space="preserve"> </w:t>
            </w:r>
            <w:proofErr w:type="spellStart"/>
            <w:r w:rsidRPr="00DA1C01">
              <w:rPr>
                <w:color w:val="000000"/>
              </w:rPr>
              <w:t>Việt</w:t>
            </w:r>
            <w:proofErr w:type="spellEnd"/>
            <w:r w:rsidRPr="00DA1C01">
              <w:rPr>
                <w:color w:val="000000"/>
              </w:rPr>
              <w:t xml:space="preserve"> (</w:t>
            </w:r>
            <w:proofErr w:type="spellStart"/>
            <w:r w:rsidRPr="00DA1C01">
              <w:rPr>
                <w:color w:val="000000"/>
              </w:rPr>
              <w:t>Đọc</w:t>
            </w:r>
            <w:proofErr w:type="spellEnd"/>
            <w:r w:rsidRPr="00DA1C01">
              <w:rPr>
                <w:color w:val="00000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48B5D" w14:textId="77777777" w:rsidR="00B13897" w:rsidRPr="00DA1C01" w:rsidRDefault="00B13897" w:rsidP="00B13897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D35030" w14:textId="66895916" w:rsidR="00B13897" w:rsidRPr="00DA1C01" w:rsidRDefault="00B13897" w:rsidP="00B13897">
            <w:pPr>
              <w:rPr>
                <w:color w:val="000000"/>
              </w:rPr>
            </w:pPr>
            <w:proofErr w:type="spellStart"/>
            <w:r w:rsidRPr="00227F92">
              <w:rPr>
                <w:color w:val="000000"/>
              </w:rPr>
              <w:t>Để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cháu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năm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tay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ông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B846BC" w14:textId="77777777" w:rsidR="00B13897" w:rsidRPr="00DA1C01" w:rsidRDefault="00B13897" w:rsidP="00B13897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B13897" w:rsidRPr="00DA1C01" w14:paraId="13E46AC9" w14:textId="77777777" w:rsidTr="007530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092B14" w14:textId="77777777" w:rsidR="00B13897" w:rsidRPr="00DC459A" w:rsidRDefault="00B13897" w:rsidP="00B1389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65B7B" w14:textId="77777777" w:rsidR="00B13897" w:rsidRPr="00DC459A" w:rsidRDefault="00B13897" w:rsidP="00B1389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66E3" w14:textId="77777777" w:rsidR="00B13897" w:rsidRPr="00DC459A" w:rsidRDefault="00B13897" w:rsidP="00B1389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67D4A0" w14:textId="7ED9D6CD" w:rsidR="00B13897" w:rsidRPr="00DC459A" w:rsidRDefault="00B13897" w:rsidP="00B13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4E6E0" w14:textId="77777777" w:rsidR="00B13897" w:rsidRPr="00DA1C01" w:rsidRDefault="00B13897" w:rsidP="00B13897">
            <w:proofErr w:type="spellStart"/>
            <w:r w:rsidRPr="00DA1C01">
              <w:rPr>
                <w:color w:val="000000"/>
              </w:rPr>
              <w:t>Tiếng</w:t>
            </w:r>
            <w:proofErr w:type="spellEnd"/>
            <w:r w:rsidRPr="00DA1C01">
              <w:rPr>
                <w:color w:val="000000"/>
              </w:rPr>
              <w:t xml:space="preserve"> </w:t>
            </w:r>
            <w:proofErr w:type="spellStart"/>
            <w:r w:rsidRPr="00DA1C01">
              <w:rPr>
                <w:color w:val="000000"/>
              </w:rPr>
              <w:t>Việt</w:t>
            </w:r>
            <w:proofErr w:type="spellEnd"/>
            <w:r w:rsidRPr="00DA1C01">
              <w:rPr>
                <w:color w:val="000000"/>
              </w:rPr>
              <w:t xml:space="preserve"> (</w:t>
            </w:r>
            <w:proofErr w:type="spellStart"/>
            <w:r w:rsidRPr="00DA1C01">
              <w:rPr>
                <w:color w:val="000000"/>
              </w:rPr>
              <w:t>Viết-Đọc</w:t>
            </w:r>
            <w:proofErr w:type="spellEnd"/>
            <w:r w:rsidRPr="00DA1C01">
              <w:rPr>
                <w:color w:val="00000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9F6AB" w14:textId="77777777" w:rsidR="00B13897" w:rsidRPr="00DA1C01" w:rsidRDefault="00B13897" w:rsidP="00B13897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0D74A" w14:textId="77777777" w:rsidR="00B13897" w:rsidRPr="00227F92" w:rsidRDefault="00B13897" w:rsidP="00B13897">
            <w:pPr>
              <w:rPr>
                <w:color w:val="000000"/>
              </w:rPr>
            </w:pPr>
            <w:proofErr w:type="spellStart"/>
            <w:r w:rsidRPr="00227F92">
              <w:rPr>
                <w:color w:val="000000"/>
              </w:rPr>
              <w:t>Ôn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chữ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hoa</w:t>
            </w:r>
            <w:proofErr w:type="spellEnd"/>
            <w:r w:rsidRPr="00227F92">
              <w:rPr>
                <w:color w:val="000000"/>
              </w:rPr>
              <w:t xml:space="preserve"> </w:t>
            </w:r>
            <w:r w:rsidRPr="00227F92">
              <w:rPr>
                <w:b/>
                <w:bCs/>
                <w:color w:val="000000"/>
              </w:rPr>
              <w:t xml:space="preserve">I, K  </w:t>
            </w:r>
          </w:p>
          <w:p w14:paraId="1AE8C90D" w14:textId="76F3E255" w:rsidR="00B13897" w:rsidRPr="00DA1C01" w:rsidRDefault="00B13897" w:rsidP="00B1389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75C3C6" w14:textId="77777777" w:rsidR="00B13897" w:rsidRPr="00DA1C01" w:rsidRDefault="00B13897" w:rsidP="00B13897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B13897" w:rsidRPr="00DA1C01" w14:paraId="27C09526" w14:textId="77777777" w:rsidTr="007530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14B34" w14:textId="77777777" w:rsidR="00B13897" w:rsidRPr="00DC459A" w:rsidRDefault="00B13897" w:rsidP="00B13897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0EEDD9" w14:textId="77777777" w:rsidR="00B13897" w:rsidRPr="00DC459A" w:rsidRDefault="00B13897" w:rsidP="00B1389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C75D26" w14:textId="77777777" w:rsidR="00B13897" w:rsidRPr="00DC459A" w:rsidRDefault="00B13897" w:rsidP="00B1389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D40F1" w14:textId="0F650552" w:rsidR="00B13897" w:rsidRPr="00DC459A" w:rsidRDefault="00B13897" w:rsidP="00B13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C1119F" w14:textId="77777777" w:rsidR="00B13897" w:rsidRPr="00DA1C01" w:rsidRDefault="00B13897" w:rsidP="00B13897">
            <w:pPr>
              <w:rPr>
                <w:color w:val="FF0000"/>
              </w:rPr>
            </w:pPr>
            <w:proofErr w:type="spellStart"/>
            <w:r w:rsidRPr="00DA1C01">
              <w:rPr>
                <w:color w:val="FF0000"/>
              </w:rPr>
              <w:t>Mỹ</w:t>
            </w:r>
            <w:proofErr w:type="spellEnd"/>
            <w:r w:rsidRPr="00DA1C01">
              <w:rPr>
                <w:color w:val="FF0000"/>
              </w:rPr>
              <w:t xml:space="preserve"> </w:t>
            </w:r>
            <w:proofErr w:type="spellStart"/>
            <w:r w:rsidRPr="00DA1C01">
              <w:rPr>
                <w:color w:val="FF0000"/>
              </w:rPr>
              <w:t>thuật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CE0A2E" w14:textId="77777777" w:rsidR="00B13897" w:rsidRPr="00DA1C01" w:rsidRDefault="00B13897" w:rsidP="00B13897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6965A5" w14:textId="1ABE9939" w:rsidR="00B13897" w:rsidRPr="00DA1C01" w:rsidRDefault="00BC7448" w:rsidP="00B13897">
            <w:pPr>
              <w:rPr>
                <w:bCs/>
                <w:color w:val="000000"/>
              </w:rPr>
            </w:pPr>
            <w:r w:rsidRPr="009402EF">
              <w:rPr>
                <w:bCs/>
                <w:sz w:val="22"/>
                <w:szCs w:val="28"/>
                <w:highlight w:val="white"/>
                <w:lang w:val="vi-VN"/>
              </w:rPr>
              <w:t>Hoàn thành tiếp sản phẩm T1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6D4A1A" w14:textId="46A6B79B" w:rsidR="00B13897" w:rsidRPr="00DA1C01" w:rsidRDefault="00B13897" w:rsidP="00B13897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đất nặn</w:t>
            </w:r>
          </w:p>
        </w:tc>
      </w:tr>
      <w:tr w:rsidR="00B13897" w:rsidRPr="00DA1C01" w14:paraId="5A027231" w14:textId="77777777" w:rsidTr="007530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269425" w14:textId="77777777" w:rsidR="00B13897" w:rsidRPr="00DC459A" w:rsidRDefault="00B13897" w:rsidP="00B1389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0E11E7" w14:textId="77777777" w:rsidR="00B13897" w:rsidRPr="00DC459A" w:rsidRDefault="00B13897" w:rsidP="00B1389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1A92D" w14:textId="77777777" w:rsidR="00B13897" w:rsidRPr="00DC459A" w:rsidRDefault="00B13897" w:rsidP="00B1389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41086" w14:textId="0DC6835F" w:rsidR="00B13897" w:rsidRPr="00DC459A" w:rsidRDefault="00B13897" w:rsidP="00B13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A8ABD" w14:textId="77777777" w:rsidR="00B13897" w:rsidRPr="00DA1C01" w:rsidRDefault="00B13897" w:rsidP="00B13897">
            <w:proofErr w:type="spellStart"/>
            <w:r w:rsidRPr="00DA1C01">
              <w:rPr>
                <w:color w:val="9900FF"/>
              </w:rPr>
              <w:t>Thư</w:t>
            </w:r>
            <w:proofErr w:type="spellEnd"/>
            <w:r w:rsidRPr="00DA1C01">
              <w:rPr>
                <w:color w:val="9900FF"/>
              </w:rPr>
              <w:t xml:space="preserve"> </w:t>
            </w:r>
            <w:proofErr w:type="spellStart"/>
            <w:r w:rsidRPr="00DA1C01">
              <w:rPr>
                <w:color w:val="9900FF"/>
              </w:rPr>
              <w:t>viện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97F5B" w14:textId="77777777" w:rsidR="00B13897" w:rsidRPr="00DA1C01" w:rsidRDefault="00B13897" w:rsidP="00B13897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1781ED" w14:textId="456E351F" w:rsidR="00B13897" w:rsidRPr="00DA1C01" w:rsidRDefault="00BC7448" w:rsidP="00B13897">
            <w:pPr>
              <w:rPr>
                <w:bCs/>
                <w:spacing w:val="-8"/>
              </w:rPr>
            </w:pPr>
            <w:r w:rsidRPr="00747767">
              <w:rPr>
                <w:color w:val="000000"/>
                <w:sz w:val="22"/>
                <w:szCs w:val="28"/>
                <w:lang w:val="en-MY"/>
              </w:rPr>
              <w:t xml:space="preserve">HĐ </w:t>
            </w:r>
            <w:proofErr w:type="spellStart"/>
            <w:r w:rsidRPr="00747767">
              <w:rPr>
                <w:color w:val="000000"/>
                <w:sz w:val="22"/>
                <w:szCs w:val="28"/>
                <w:lang w:val="en-MY"/>
              </w:rPr>
              <w:t>góc</w:t>
            </w:r>
            <w:proofErr w:type="spellEnd"/>
            <w:r w:rsidRPr="00747767">
              <w:rPr>
                <w:color w:val="000000"/>
                <w:sz w:val="22"/>
                <w:szCs w:val="28"/>
                <w:lang w:val="en-MY"/>
              </w:rPr>
              <w:t xml:space="preserve"> </w:t>
            </w:r>
            <w:proofErr w:type="spellStart"/>
            <w:r w:rsidRPr="00747767">
              <w:rPr>
                <w:color w:val="000000"/>
                <w:sz w:val="22"/>
                <w:szCs w:val="28"/>
                <w:lang w:val="en-MY"/>
              </w:rPr>
              <w:t>chủ</w:t>
            </w:r>
            <w:proofErr w:type="spellEnd"/>
            <w:r w:rsidRPr="00747767">
              <w:rPr>
                <w:color w:val="000000"/>
                <w:sz w:val="22"/>
                <w:szCs w:val="28"/>
                <w:lang w:val="en-MY"/>
              </w:rPr>
              <w:t xml:space="preserve"> </w:t>
            </w:r>
            <w:proofErr w:type="spellStart"/>
            <w:r w:rsidRPr="00747767">
              <w:rPr>
                <w:color w:val="000000"/>
                <w:sz w:val="22"/>
                <w:szCs w:val="28"/>
                <w:lang w:val="en-MY"/>
              </w:rPr>
              <w:t>đề</w:t>
            </w:r>
            <w:proofErr w:type="spellEnd"/>
            <w:r w:rsidRPr="00747767">
              <w:rPr>
                <w:color w:val="000000"/>
                <w:sz w:val="22"/>
                <w:szCs w:val="28"/>
                <w:lang w:val="en-MY"/>
              </w:rPr>
              <w:t xml:space="preserve"> </w:t>
            </w:r>
            <w:proofErr w:type="gramStart"/>
            <w:r w:rsidRPr="00747767">
              <w:rPr>
                <w:color w:val="000000"/>
                <w:sz w:val="22"/>
                <w:szCs w:val="28"/>
                <w:lang w:val="en-MY"/>
              </w:rPr>
              <w:t xml:space="preserve">“ </w:t>
            </w:r>
            <w:proofErr w:type="spellStart"/>
            <w:r w:rsidRPr="00747767">
              <w:rPr>
                <w:color w:val="000000"/>
                <w:sz w:val="22"/>
                <w:szCs w:val="28"/>
                <w:lang w:val="en-MY"/>
              </w:rPr>
              <w:t>Biết</w:t>
            </w:r>
            <w:proofErr w:type="spellEnd"/>
            <w:proofErr w:type="gramEnd"/>
            <w:r w:rsidRPr="00747767">
              <w:rPr>
                <w:color w:val="000000"/>
                <w:sz w:val="22"/>
                <w:szCs w:val="28"/>
                <w:lang w:val="en-MY"/>
              </w:rPr>
              <w:t xml:space="preserve"> </w:t>
            </w:r>
            <w:proofErr w:type="spellStart"/>
            <w:r w:rsidRPr="00747767">
              <w:rPr>
                <w:color w:val="000000"/>
                <w:sz w:val="22"/>
                <w:szCs w:val="28"/>
                <w:lang w:val="en-MY"/>
              </w:rPr>
              <w:t>ơn</w:t>
            </w:r>
            <w:proofErr w:type="spellEnd"/>
            <w:r w:rsidRPr="00747767">
              <w:rPr>
                <w:color w:val="000000"/>
                <w:sz w:val="22"/>
                <w:szCs w:val="28"/>
                <w:lang w:val="en-MY"/>
              </w:rPr>
              <w:t xml:space="preserve"> </w:t>
            </w:r>
            <w:proofErr w:type="spellStart"/>
            <w:r w:rsidRPr="00747767">
              <w:rPr>
                <w:color w:val="000000"/>
                <w:sz w:val="22"/>
                <w:szCs w:val="28"/>
                <w:lang w:val="en-MY"/>
              </w:rPr>
              <w:t>thầy</w:t>
            </w:r>
            <w:proofErr w:type="spellEnd"/>
            <w:r w:rsidRPr="00747767">
              <w:rPr>
                <w:color w:val="000000"/>
                <w:sz w:val="22"/>
                <w:szCs w:val="28"/>
                <w:lang w:val="en-MY"/>
              </w:rPr>
              <w:t xml:space="preserve"> </w:t>
            </w:r>
            <w:proofErr w:type="spellStart"/>
            <w:r w:rsidRPr="00747767">
              <w:rPr>
                <w:color w:val="000000"/>
                <w:sz w:val="22"/>
                <w:szCs w:val="28"/>
                <w:lang w:val="en-MY"/>
              </w:rPr>
              <w:t>cô</w:t>
            </w:r>
            <w:proofErr w:type="spellEnd"/>
            <w:r w:rsidRPr="00747767">
              <w:rPr>
                <w:color w:val="000000"/>
                <w:sz w:val="22"/>
                <w:szCs w:val="28"/>
                <w:lang w:val="en-MY"/>
              </w:rPr>
              <w:t xml:space="preserve"> </w:t>
            </w:r>
            <w:proofErr w:type="spellStart"/>
            <w:r w:rsidRPr="00747767">
              <w:rPr>
                <w:color w:val="000000"/>
                <w:sz w:val="22"/>
                <w:szCs w:val="28"/>
                <w:lang w:val="en-MY"/>
              </w:rPr>
              <w:t>giáo</w:t>
            </w:r>
            <w:proofErr w:type="spellEnd"/>
            <w:r w:rsidRPr="00747767">
              <w:rPr>
                <w:color w:val="000000"/>
                <w:sz w:val="22"/>
                <w:szCs w:val="28"/>
                <w:lang w:val="en-MY"/>
              </w:rPr>
              <w:t>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E03FF4" w14:textId="01E1B3D4" w:rsidR="00B13897" w:rsidRPr="00DA1C01" w:rsidRDefault="00B13897" w:rsidP="00B13897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 xml:space="preserve">sách, </w:t>
            </w:r>
            <w:proofErr w:type="spellStart"/>
            <w:r w:rsidRPr="00DA1C01">
              <w:rPr>
                <w:vertAlign w:val="subscript"/>
              </w:rPr>
              <w:t>báo</w:t>
            </w:r>
            <w:proofErr w:type="spellEnd"/>
            <w:r w:rsidRPr="00DA1C01">
              <w:rPr>
                <w:vertAlign w:val="subscript"/>
              </w:rPr>
              <w:t>,.</w:t>
            </w:r>
          </w:p>
        </w:tc>
      </w:tr>
      <w:tr w:rsidR="00B13897" w:rsidRPr="00DA1C01" w14:paraId="5640BB64" w14:textId="77777777" w:rsidTr="007530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3BA10" w14:textId="77777777" w:rsidR="00B13897" w:rsidRPr="00DC459A" w:rsidRDefault="00B13897" w:rsidP="00B1389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65BFBE" w14:textId="77777777" w:rsidR="00B13897" w:rsidRPr="00DC459A" w:rsidRDefault="00B13897" w:rsidP="00B1389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79C440" w14:textId="77777777" w:rsidR="00B13897" w:rsidRPr="00DC459A" w:rsidRDefault="00B13897" w:rsidP="00B1389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A9834" w14:textId="10B8C1B2" w:rsidR="00B13897" w:rsidRPr="00DC459A" w:rsidRDefault="00B13897" w:rsidP="00B13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5DCB45" w14:textId="77777777" w:rsidR="00B13897" w:rsidRPr="00DA1C01" w:rsidRDefault="00B13897" w:rsidP="00B13897">
            <w:r w:rsidRPr="00DA1C01">
              <w:rPr>
                <w:color w:val="FF00FF"/>
              </w:rPr>
              <w:t>GDTC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C01BD" w14:textId="77777777" w:rsidR="00B13897" w:rsidRPr="00DA1C01" w:rsidRDefault="00B13897" w:rsidP="00B13897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B8A2D" w14:textId="3373DEBB" w:rsidR="00B13897" w:rsidRPr="00DA1C01" w:rsidRDefault="00BC7448" w:rsidP="00B13897">
            <w:pPr>
              <w:rPr>
                <w:bCs/>
                <w:color w:val="000000"/>
              </w:rPr>
            </w:pPr>
            <w:proofErr w:type="spellStart"/>
            <w:r w:rsidRPr="00156D10">
              <w:rPr>
                <w:bCs/>
              </w:rPr>
              <w:t>Ôn</w:t>
            </w:r>
            <w:proofErr w:type="spellEnd"/>
            <w:r w:rsidRPr="00156D10">
              <w:rPr>
                <w:bCs/>
              </w:rPr>
              <w:t xml:space="preserve"> </w:t>
            </w:r>
            <w:proofErr w:type="spellStart"/>
            <w:r w:rsidRPr="00156D10">
              <w:rPr>
                <w:bCs/>
              </w:rPr>
              <w:t>bài</w:t>
            </w:r>
            <w:proofErr w:type="spellEnd"/>
            <w:r w:rsidRPr="00156D10">
              <w:rPr>
                <w:bCs/>
              </w:rPr>
              <w:t xml:space="preserve"> </w:t>
            </w:r>
            <w:proofErr w:type="spellStart"/>
            <w:r w:rsidRPr="00156D10">
              <w:rPr>
                <w:bCs/>
              </w:rPr>
              <w:t>tập</w:t>
            </w:r>
            <w:proofErr w:type="spellEnd"/>
            <w:r w:rsidRPr="00156D10">
              <w:rPr>
                <w:bCs/>
              </w:rPr>
              <w:t xml:space="preserve"> </w:t>
            </w:r>
            <w:proofErr w:type="spellStart"/>
            <w:r w:rsidRPr="00156D10">
              <w:rPr>
                <w:bCs/>
              </w:rPr>
              <w:t>thể</w:t>
            </w:r>
            <w:proofErr w:type="spellEnd"/>
            <w:r w:rsidRPr="00156D10">
              <w:rPr>
                <w:bCs/>
              </w:rPr>
              <w:t xml:space="preserve"> </w:t>
            </w:r>
            <w:proofErr w:type="spellStart"/>
            <w:r w:rsidRPr="00156D10">
              <w:rPr>
                <w:bCs/>
              </w:rPr>
              <w:t>dục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20A402" w14:textId="77777777" w:rsidR="00B13897" w:rsidRPr="00DA1C01" w:rsidRDefault="00B13897" w:rsidP="00B13897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 xml:space="preserve">Còi, </w:t>
            </w:r>
            <w:r w:rsidRPr="00DA1C01">
              <w:rPr>
                <w:vertAlign w:val="subscript"/>
              </w:rPr>
              <w:t>…</w:t>
            </w:r>
          </w:p>
        </w:tc>
      </w:tr>
      <w:tr w:rsidR="00B13897" w:rsidRPr="00DA1C01" w14:paraId="7EEF2E93" w14:textId="77777777" w:rsidTr="00753042">
        <w:trPr>
          <w:trHeight w:val="160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1BCEE" w14:textId="77777777" w:rsidR="00B13897" w:rsidRPr="00DC459A" w:rsidRDefault="00B13897" w:rsidP="00B1389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9A285" w14:textId="77777777" w:rsidR="00B13897" w:rsidRPr="00DC459A" w:rsidRDefault="00B13897" w:rsidP="00B1389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C9AAA" w14:textId="77777777" w:rsidR="00B13897" w:rsidRPr="00DC459A" w:rsidRDefault="00B13897" w:rsidP="00B1389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63724" w14:textId="59ADA2E9" w:rsidR="00B13897" w:rsidRPr="00DC459A" w:rsidRDefault="00B13897" w:rsidP="00B13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E0936" w14:textId="77777777" w:rsidR="00B13897" w:rsidRPr="00DA1C01" w:rsidRDefault="00B13897" w:rsidP="00B13897">
            <w:pPr>
              <w:rPr>
                <w:b/>
                <w:bCs/>
                <w:color w:val="FF0000"/>
              </w:rPr>
            </w:pPr>
            <w:r w:rsidRPr="00DA1C01">
              <w:rPr>
                <w:color w:val="000000"/>
              </w:rPr>
              <w:t>HDH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4521A" w14:textId="77777777" w:rsidR="00B13897" w:rsidRPr="00DA1C01" w:rsidRDefault="00B13897" w:rsidP="00B13897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EA875" w14:textId="4EEF9AD9" w:rsidR="00B13897" w:rsidRPr="00DA1C01" w:rsidRDefault="00B13897" w:rsidP="00B13897">
            <w:pPr>
              <w:rPr>
                <w:color w:val="000000"/>
              </w:rPr>
            </w:pPr>
            <w:r w:rsidRPr="00DA1C01">
              <w:rPr>
                <w:color w:val="000000"/>
              </w:rPr>
              <w:t xml:space="preserve">HT </w:t>
            </w:r>
            <w:proofErr w:type="spellStart"/>
            <w:r w:rsidRPr="00DA1C01">
              <w:rPr>
                <w:color w:val="000000"/>
              </w:rPr>
              <w:t>bài</w:t>
            </w:r>
            <w:proofErr w:type="spellEnd"/>
            <w:r w:rsidRPr="00DA1C01">
              <w:rPr>
                <w:color w:val="000000"/>
              </w:rPr>
              <w:t xml:space="preserve"> </w:t>
            </w:r>
            <w:proofErr w:type="spellStart"/>
            <w:r w:rsidRPr="00DA1C01">
              <w:rPr>
                <w:color w:val="000000"/>
              </w:rPr>
              <w:t>và</w:t>
            </w:r>
            <w:proofErr w:type="spellEnd"/>
            <w:r w:rsidRPr="00DA1C01">
              <w:rPr>
                <w:color w:val="000000"/>
              </w:rPr>
              <w:t xml:space="preserve"> </w:t>
            </w:r>
            <w:proofErr w:type="spellStart"/>
            <w:r w:rsidRPr="00DA1C01">
              <w:rPr>
                <w:color w:val="000000"/>
              </w:rPr>
              <w:t>củng</w:t>
            </w:r>
            <w:proofErr w:type="spellEnd"/>
            <w:r w:rsidRPr="00DA1C01">
              <w:rPr>
                <w:color w:val="000000"/>
              </w:rPr>
              <w:t xml:space="preserve"> </w:t>
            </w:r>
            <w:proofErr w:type="spellStart"/>
            <w:r w:rsidRPr="00DA1C01">
              <w:rPr>
                <w:color w:val="000000"/>
              </w:rPr>
              <w:t>cố</w:t>
            </w:r>
            <w:proofErr w:type="spellEnd"/>
            <w:r w:rsidRPr="00DA1C01">
              <w:rPr>
                <w:color w:val="000000"/>
              </w:rPr>
              <w:t xml:space="preserve"> </w:t>
            </w:r>
            <w:proofErr w:type="spellStart"/>
            <w:r w:rsidRPr="00DA1C01">
              <w:rPr>
                <w:color w:val="000000"/>
              </w:rPr>
              <w:t>kiến</w:t>
            </w:r>
            <w:proofErr w:type="spellEnd"/>
            <w:r w:rsidRPr="00DA1C01">
              <w:rPr>
                <w:color w:val="000000"/>
              </w:rPr>
              <w:t xml:space="preserve"> </w:t>
            </w:r>
            <w:proofErr w:type="spellStart"/>
            <w:r w:rsidRPr="00DA1C01">
              <w:rPr>
                <w:color w:val="000000"/>
              </w:rPr>
              <w:t>thức</w:t>
            </w:r>
            <w:proofErr w:type="spellEnd"/>
            <w:r w:rsidRPr="00DA1C01">
              <w:rPr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15178" w14:textId="77777777" w:rsidR="00B13897" w:rsidRPr="00DA1C01" w:rsidRDefault="00B13897" w:rsidP="00B13897">
            <w:pPr>
              <w:jc w:val="center"/>
              <w:rPr>
                <w:color w:val="000000"/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B13897" w:rsidRPr="00DA1C01" w14:paraId="1A28D109" w14:textId="77777777" w:rsidTr="00753042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DAB045" w14:textId="77777777" w:rsidR="00B13897" w:rsidRPr="00DC459A" w:rsidRDefault="00B13897" w:rsidP="00B13897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Tư</w:t>
            </w:r>
          </w:p>
          <w:p w14:paraId="38A90C13" w14:textId="51B2BB5D" w:rsidR="00B13897" w:rsidRPr="00DC459A" w:rsidRDefault="00B13897" w:rsidP="00B13897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22/11</w:t>
            </w:r>
          </w:p>
          <w:p w14:paraId="484119E8" w14:textId="77777777" w:rsidR="00B13897" w:rsidRPr="00DC459A" w:rsidRDefault="00B13897" w:rsidP="00B13897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8BAD6E" w14:textId="77777777" w:rsidR="00B13897" w:rsidRPr="00DC459A" w:rsidRDefault="00B13897" w:rsidP="00B1389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907C2" w14:textId="77777777" w:rsidR="00B13897" w:rsidRPr="00DC459A" w:rsidRDefault="00B13897" w:rsidP="00B1389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BA387" w14:textId="7CD46756" w:rsidR="00B13897" w:rsidRPr="00DC459A" w:rsidRDefault="00B13897" w:rsidP="00B13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BD23DF" w14:textId="77777777" w:rsidR="00B13897" w:rsidRPr="00DA1C01" w:rsidRDefault="00B13897" w:rsidP="00B13897">
            <w:proofErr w:type="spellStart"/>
            <w:r w:rsidRPr="00DA1C01">
              <w:rPr>
                <w:color w:val="000000"/>
              </w:rPr>
              <w:t>Tiếng</w:t>
            </w:r>
            <w:proofErr w:type="spellEnd"/>
            <w:r w:rsidRPr="00DA1C01">
              <w:rPr>
                <w:color w:val="000000"/>
              </w:rPr>
              <w:t xml:space="preserve"> </w:t>
            </w:r>
            <w:proofErr w:type="spellStart"/>
            <w:r w:rsidRPr="00DA1C01">
              <w:rPr>
                <w:color w:val="000000"/>
              </w:rPr>
              <w:t>Việt</w:t>
            </w:r>
            <w:proofErr w:type="spellEnd"/>
            <w:r w:rsidRPr="00DA1C01">
              <w:rPr>
                <w:color w:val="000000"/>
              </w:rPr>
              <w:t xml:space="preserve"> (</w:t>
            </w:r>
            <w:proofErr w:type="spellStart"/>
            <w:r w:rsidRPr="00DA1C01">
              <w:rPr>
                <w:color w:val="000000"/>
              </w:rPr>
              <w:t>Viết</w:t>
            </w:r>
            <w:proofErr w:type="spellEnd"/>
            <w:r w:rsidRPr="00DA1C01">
              <w:rPr>
                <w:color w:val="000000"/>
              </w:rPr>
              <w:t>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5F3D5" w14:textId="77777777" w:rsidR="00B13897" w:rsidRPr="00DA1C01" w:rsidRDefault="00B13897" w:rsidP="00B13897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3819B5" w14:textId="334707B1" w:rsidR="00B13897" w:rsidRPr="00DA1C01" w:rsidRDefault="00B13897" w:rsidP="00B13897">
            <w:pPr>
              <w:rPr>
                <w:b/>
                <w:color w:val="000000"/>
              </w:rPr>
            </w:pPr>
            <w:r w:rsidRPr="00227F92">
              <w:rPr>
                <w:color w:val="000000"/>
              </w:rPr>
              <w:t xml:space="preserve">Nghe – </w:t>
            </w:r>
            <w:proofErr w:type="spellStart"/>
            <w:r w:rsidRPr="00227F92">
              <w:rPr>
                <w:color w:val="000000"/>
              </w:rPr>
              <w:t>viết</w:t>
            </w:r>
            <w:proofErr w:type="spellEnd"/>
            <w:r w:rsidRPr="00227F92">
              <w:rPr>
                <w:color w:val="000000"/>
              </w:rPr>
              <w:t xml:space="preserve">: Kho </w:t>
            </w:r>
            <w:proofErr w:type="spellStart"/>
            <w:r w:rsidRPr="00227F92">
              <w:rPr>
                <w:color w:val="000000"/>
              </w:rPr>
              <w:t>sách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của</w:t>
            </w:r>
            <w:proofErr w:type="spellEnd"/>
            <w:r w:rsidRPr="00227F92">
              <w:rPr>
                <w:color w:val="000000"/>
              </w:rPr>
              <w:t xml:space="preserve"> ông bà. 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3EFACF" w14:textId="77777777" w:rsidR="00B13897" w:rsidRPr="00DA1C01" w:rsidRDefault="00B13897" w:rsidP="00B13897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B13897" w:rsidRPr="00DA1C01" w14:paraId="0CF315C4" w14:textId="77777777" w:rsidTr="00AD5442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E80716" w14:textId="77777777" w:rsidR="00B13897" w:rsidRPr="00DC459A" w:rsidRDefault="00B13897" w:rsidP="00B1389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648F0A" w14:textId="77777777" w:rsidR="00B13897" w:rsidRPr="00DC459A" w:rsidRDefault="00B13897" w:rsidP="00B1389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D04761" w14:textId="77777777" w:rsidR="00B13897" w:rsidRPr="00DC459A" w:rsidRDefault="00B13897" w:rsidP="00B1389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4F186B" w14:textId="581A7A03" w:rsidR="00B13897" w:rsidRPr="00DC459A" w:rsidRDefault="00B13897" w:rsidP="00B13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68CC51" w14:textId="77777777" w:rsidR="00B13897" w:rsidRPr="00DA1C01" w:rsidRDefault="00B13897" w:rsidP="00B13897">
            <w:pPr>
              <w:rPr>
                <w:b/>
                <w:bCs/>
                <w:color w:val="FF0000"/>
              </w:rPr>
            </w:pPr>
            <w:proofErr w:type="spellStart"/>
            <w:proofErr w:type="gramStart"/>
            <w:r w:rsidRPr="00DA1C01">
              <w:rPr>
                <w:color w:val="0000FF"/>
              </w:rPr>
              <w:t>T.Anh</w:t>
            </w:r>
            <w:proofErr w:type="spellEnd"/>
            <w:proofErr w:type="gramEnd"/>
            <w:r w:rsidRPr="00DA1C01">
              <w:rPr>
                <w:color w:val="0000FF"/>
              </w:rPr>
              <w:t xml:space="preserve"> (NN+NN)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72F441" w14:textId="77777777" w:rsidR="00B13897" w:rsidRPr="00DA1C01" w:rsidRDefault="00B13897" w:rsidP="00B13897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111743" w14:textId="7BCDB14D" w:rsidR="00B13897" w:rsidRPr="00DA1C01" w:rsidRDefault="00384D3E" w:rsidP="00B13897">
            <w:pPr>
              <w:rPr>
                <w:color w:val="000000"/>
              </w:rPr>
            </w:pPr>
            <w:r w:rsidRPr="002F1CC6">
              <w:t>Unit 3. School. Lesson 2 - Advanced book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64148" w14:textId="77777777" w:rsidR="00B13897" w:rsidRPr="00DA1C01" w:rsidRDefault="00B13897" w:rsidP="00B13897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B13897" w:rsidRPr="00DA1C01" w14:paraId="6E499AE0" w14:textId="77777777" w:rsidTr="00753042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6B2ED" w14:textId="77777777" w:rsidR="00B13897" w:rsidRPr="00DC459A" w:rsidRDefault="00B13897" w:rsidP="00B1389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5B2D2E" w14:textId="77777777" w:rsidR="00B13897" w:rsidRPr="00DC459A" w:rsidRDefault="00B13897" w:rsidP="00B1389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E0F396" w14:textId="77777777" w:rsidR="00B13897" w:rsidRPr="00DC459A" w:rsidRDefault="00B13897" w:rsidP="00B1389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ED8BF9" w14:textId="294829B1" w:rsidR="00B13897" w:rsidRPr="00DC459A" w:rsidRDefault="00B13897" w:rsidP="00B13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1F9810" w14:textId="77777777" w:rsidR="00B13897" w:rsidRPr="00DA1C01" w:rsidRDefault="00B13897" w:rsidP="00B13897">
            <w:proofErr w:type="spellStart"/>
            <w:r w:rsidRPr="00DA1C01">
              <w:rPr>
                <w:color w:val="000000"/>
              </w:rPr>
              <w:t>Toán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97807" w14:textId="77777777" w:rsidR="00B13897" w:rsidRPr="00DA1C01" w:rsidRDefault="00B13897" w:rsidP="00B13897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E72B2" w14:textId="691BBEBB" w:rsidR="00B13897" w:rsidRPr="00DA1C01" w:rsidRDefault="00B13897" w:rsidP="00B13897">
            <w:pPr>
              <w:rPr>
                <w:color w:val="000000"/>
              </w:rPr>
            </w:pPr>
            <w:proofErr w:type="spellStart"/>
            <w:r w:rsidRPr="00227F92">
              <w:rPr>
                <w:color w:val="000000"/>
              </w:rPr>
              <w:t>Luyện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tập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chung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gramStart"/>
            <w:r w:rsidRPr="00227F92">
              <w:rPr>
                <w:color w:val="000000"/>
              </w:rPr>
              <w:t>( T</w:t>
            </w:r>
            <w:proofErr w:type="gramEnd"/>
            <w:r w:rsidRPr="00227F92">
              <w:rPr>
                <w:color w:val="000000"/>
              </w:rPr>
              <w:t>1 )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2DB72" w14:textId="77777777" w:rsidR="00B13897" w:rsidRPr="00DA1C01" w:rsidRDefault="00B13897" w:rsidP="00B13897">
            <w:pPr>
              <w:jc w:val="center"/>
              <w:rPr>
                <w:spacing w:val="-8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B13897" w:rsidRPr="00DA1C01" w14:paraId="4A1E8764" w14:textId="77777777" w:rsidTr="00753042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763E3" w14:textId="77777777" w:rsidR="00B13897" w:rsidRPr="00DC459A" w:rsidRDefault="00B13897" w:rsidP="00B13897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FAD25" w14:textId="77777777" w:rsidR="00B13897" w:rsidRPr="00DC459A" w:rsidRDefault="00B13897" w:rsidP="00B13897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22853" w14:textId="77777777" w:rsidR="00B13897" w:rsidRPr="00DC459A" w:rsidRDefault="00B13897" w:rsidP="00B1389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1E7B9" w14:textId="15BE7C93" w:rsidR="00B13897" w:rsidRPr="00DC459A" w:rsidRDefault="00B13897" w:rsidP="00B13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36984" w14:textId="77777777" w:rsidR="00B13897" w:rsidRPr="00DA1C01" w:rsidRDefault="00B13897" w:rsidP="00B13897">
            <w:r w:rsidRPr="00DA1C01">
              <w:rPr>
                <w:color w:val="000000"/>
              </w:rPr>
              <w:t>TN&amp;XH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3C778" w14:textId="77777777" w:rsidR="00B13897" w:rsidRPr="00DA1C01" w:rsidRDefault="00B13897" w:rsidP="00B13897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80A42" w14:textId="15F74265" w:rsidR="00B13897" w:rsidRPr="00DA1C01" w:rsidRDefault="00BC7448" w:rsidP="00B13897">
            <w:pPr>
              <w:rPr>
                <w:color w:val="000000"/>
              </w:rPr>
            </w:pPr>
            <w:proofErr w:type="spellStart"/>
            <w:r w:rsidRPr="00227F92">
              <w:rPr>
                <w:color w:val="000000"/>
              </w:rPr>
              <w:t>Hoạt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động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sản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xuất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thủ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công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và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công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nghiệp</w:t>
            </w:r>
            <w:proofErr w:type="spellEnd"/>
            <w:r w:rsidRPr="00227F92">
              <w:rPr>
                <w:color w:val="000000"/>
              </w:rPr>
              <w:t xml:space="preserve"> – </w:t>
            </w:r>
            <w:proofErr w:type="spellStart"/>
            <w:r w:rsidRPr="00227F92">
              <w:rPr>
                <w:color w:val="000000"/>
              </w:rPr>
              <w:t>Tiết</w:t>
            </w:r>
            <w:proofErr w:type="spellEnd"/>
            <w:r w:rsidRPr="00227F92">
              <w:rPr>
                <w:color w:val="000000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E3A46" w14:textId="77777777" w:rsidR="00B13897" w:rsidRPr="00DA1C01" w:rsidRDefault="00B13897" w:rsidP="00B13897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B13897" w:rsidRPr="00DA1C01" w14:paraId="2BB3B048" w14:textId="77777777" w:rsidTr="00753042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3CD9D4" w14:textId="77777777" w:rsidR="00B13897" w:rsidRPr="00DC459A" w:rsidRDefault="00B13897" w:rsidP="00B13897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7D4CF8" w14:textId="77777777" w:rsidR="00B13897" w:rsidRPr="00DC459A" w:rsidRDefault="00B13897" w:rsidP="00B1389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FE8D5A" w14:textId="77777777" w:rsidR="00B13897" w:rsidRPr="00DC459A" w:rsidRDefault="00B13897" w:rsidP="00B13897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18592" w14:textId="582444A8" w:rsidR="00B13897" w:rsidRPr="00DC459A" w:rsidRDefault="00B13897" w:rsidP="00B138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DFDA5" w14:textId="77777777" w:rsidR="00B13897" w:rsidRPr="00DA1C01" w:rsidRDefault="00B13897" w:rsidP="00B13897">
            <w:pPr>
              <w:rPr>
                <w:color w:val="FF0000"/>
              </w:rPr>
            </w:pPr>
            <w:proofErr w:type="spellStart"/>
            <w:r w:rsidRPr="00DA1C01">
              <w:rPr>
                <w:color w:val="000000"/>
              </w:rPr>
              <w:t>Đạo</w:t>
            </w:r>
            <w:proofErr w:type="spellEnd"/>
            <w:r w:rsidRPr="00DA1C01">
              <w:rPr>
                <w:color w:val="000000"/>
              </w:rPr>
              <w:t xml:space="preserve"> </w:t>
            </w:r>
            <w:proofErr w:type="spellStart"/>
            <w:r w:rsidRPr="00DA1C01">
              <w:rPr>
                <w:color w:val="000000"/>
              </w:rPr>
              <w:t>đức</w:t>
            </w:r>
            <w:proofErr w:type="spell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860FB" w14:textId="77777777" w:rsidR="00B13897" w:rsidRPr="00DA1C01" w:rsidRDefault="00B13897" w:rsidP="00B13897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1D664F" w14:textId="18D1A2C5" w:rsidR="00B13897" w:rsidRPr="00DA1C01" w:rsidRDefault="00B13897" w:rsidP="00B13897">
            <w:pPr>
              <w:rPr>
                <w:rFonts w:eastAsia="Calibri"/>
                <w:iCs/>
                <w:lang w:val="en-GB"/>
              </w:rPr>
            </w:pPr>
            <w:r w:rsidRPr="00DA1C01">
              <w:rPr>
                <w:color w:val="000000"/>
              </w:rPr>
              <w:t xml:space="preserve">Ham </w:t>
            </w:r>
            <w:proofErr w:type="spellStart"/>
            <w:r w:rsidRPr="00DA1C01">
              <w:rPr>
                <w:color w:val="000000"/>
              </w:rPr>
              <w:t>học</w:t>
            </w:r>
            <w:proofErr w:type="spellEnd"/>
            <w:r w:rsidRPr="00DA1C01">
              <w:rPr>
                <w:color w:val="000000"/>
              </w:rPr>
              <w:t xml:space="preserve"> </w:t>
            </w:r>
            <w:proofErr w:type="spellStart"/>
            <w:r w:rsidRPr="00DA1C01">
              <w:rPr>
                <w:color w:val="000000"/>
              </w:rPr>
              <w:t>hỏi</w:t>
            </w:r>
            <w:proofErr w:type="spellEnd"/>
            <w:r w:rsidRPr="00DA1C01">
              <w:rPr>
                <w:color w:val="000000"/>
              </w:rPr>
              <w:t xml:space="preserve"> (</w:t>
            </w:r>
            <w:proofErr w:type="spellStart"/>
            <w:r w:rsidRPr="00DA1C01">
              <w:rPr>
                <w:color w:val="000000"/>
              </w:rPr>
              <w:t>Tiết</w:t>
            </w:r>
            <w:proofErr w:type="spellEnd"/>
            <w:r w:rsidRPr="00DA1C01">
              <w:rPr>
                <w:color w:val="000000"/>
              </w:rPr>
              <w:t xml:space="preserve"> </w:t>
            </w:r>
            <w:r w:rsidR="00BC7448">
              <w:rPr>
                <w:color w:val="000000"/>
              </w:rPr>
              <w:t>2</w:t>
            </w:r>
            <w:r w:rsidRPr="00DA1C01">
              <w:rPr>
                <w:color w:val="000000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EAB878" w14:textId="77777777" w:rsidR="00B13897" w:rsidRPr="00DA1C01" w:rsidRDefault="00B13897" w:rsidP="00B13897">
            <w:pPr>
              <w:jc w:val="center"/>
              <w:rPr>
                <w:color w:val="000000"/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84D3E" w:rsidRPr="00DA1C01" w14:paraId="447945F1" w14:textId="77777777" w:rsidTr="00753042">
        <w:trPr>
          <w:trHeight w:val="310"/>
        </w:trPr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7E8815" w14:textId="77777777" w:rsidR="00384D3E" w:rsidRPr="00DC459A" w:rsidRDefault="00384D3E" w:rsidP="00384D3E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3763DF" w14:textId="77777777" w:rsidR="00384D3E" w:rsidRPr="00DC459A" w:rsidRDefault="00384D3E" w:rsidP="00384D3E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FF3E79" w14:textId="77777777" w:rsidR="00384D3E" w:rsidRPr="00DC459A" w:rsidRDefault="00384D3E" w:rsidP="00384D3E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0C8757" w14:textId="55EE5365" w:rsidR="00384D3E" w:rsidRPr="00DC459A" w:rsidRDefault="00384D3E" w:rsidP="00384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B0F737" w14:textId="77777777" w:rsidR="00384D3E" w:rsidRPr="00DA1C01" w:rsidRDefault="00384D3E" w:rsidP="00384D3E">
            <w:pPr>
              <w:rPr>
                <w:color w:val="FF0000"/>
              </w:rPr>
            </w:pPr>
            <w:proofErr w:type="spellStart"/>
            <w:proofErr w:type="gramStart"/>
            <w:r w:rsidRPr="00DA1C01">
              <w:rPr>
                <w:color w:val="0000FF"/>
              </w:rPr>
              <w:t>T.Anh</w:t>
            </w:r>
            <w:proofErr w:type="spellEnd"/>
            <w:proofErr w:type="gramEnd"/>
            <w:r w:rsidRPr="00DA1C01">
              <w:rPr>
                <w:color w:val="0000FF"/>
              </w:rPr>
              <w:t xml:space="preserve"> (</w:t>
            </w:r>
            <w:proofErr w:type="spellStart"/>
            <w:r w:rsidRPr="00DA1C01">
              <w:rPr>
                <w:color w:val="0000FF"/>
              </w:rPr>
              <w:t>Bộ</w:t>
            </w:r>
            <w:proofErr w:type="spellEnd"/>
            <w:r w:rsidRPr="00DA1C01">
              <w:rPr>
                <w:color w:val="0000FF"/>
              </w:rPr>
              <w:t>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8ADF4" w14:textId="77777777" w:rsidR="00384D3E" w:rsidRPr="00DA1C01" w:rsidRDefault="00384D3E" w:rsidP="00384D3E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65398" w14:textId="63336D0C" w:rsidR="00384D3E" w:rsidRPr="00DA1C01" w:rsidRDefault="00384D3E" w:rsidP="00384D3E">
            <w:pPr>
              <w:rPr>
                <w:color w:val="000000"/>
              </w:rPr>
            </w:pPr>
            <w:r w:rsidRPr="00FF30E2">
              <w:rPr>
                <w:szCs w:val="26"/>
                <w:lang w:val="en-MY"/>
              </w:rPr>
              <w:t>Unit 3: School_ Art</w:t>
            </w:r>
            <w:r w:rsidRPr="00DA1C01">
              <w:rPr>
                <w:lang w:val="en-MY"/>
              </w:rPr>
              <w:t xml:space="preserve">. Lesson </w:t>
            </w:r>
            <w:r>
              <w:rPr>
                <w:lang w:val="en-MY"/>
              </w:rPr>
              <w:t>4.</w:t>
            </w:r>
            <w:r>
              <w:rPr>
                <w:lang w:val="en-MY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C19B8C" w14:textId="77777777" w:rsidR="00384D3E" w:rsidRPr="00DA1C01" w:rsidRDefault="00384D3E" w:rsidP="00384D3E">
            <w:pPr>
              <w:jc w:val="center"/>
              <w:rPr>
                <w:spacing w:val="-8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84D3E" w:rsidRPr="00DA1C01" w14:paraId="2DF190A7" w14:textId="77777777" w:rsidTr="00753042"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7D0098" w14:textId="77777777" w:rsidR="00384D3E" w:rsidRPr="00DC459A" w:rsidRDefault="00384D3E" w:rsidP="00384D3E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8CC374" w14:textId="77777777" w:rsidR="00384D3E" w:rsidRPr="00DC459A" w:rsidRDefault="00384D3E" w:rsidP="00384D3E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32F2EA" w14:textId="77777777" w:rsidR="00384D3E" w:rsidRPr="00DC459A" w:rsidRDefault="00384D3E" w:rsidP="00384D3E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9DB035" w14:textId="75F44BBD" w:rsidR="00384D3E" w:rsidRPr="00DC459A" w:rsidRDefault="00384D3E" w:rsidP="00384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7DB9BF" w14:textId="77777777" w:rsidR="00384D3E" w:rsidRPr="00DA1C01" w:rsidRDefault="00384D3E" w:rsidP="00384D3E">
            <w:r w:rsidRPr="00DA1C01">
              <w:rPr>
                <w:color w:val="000000"/>
              </w:rPr>
              <w:t>HDH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4B9BB8" w14:textId="77777777" w:rsidR="00384D3E" w:rsidRPr="00DA1C01" w:rsidRDefault="00384D3E" w:rsidP="00384D3E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1B8AF" w14:textId="4F590E37" w:rsidR="00384D3E" w:rsidRPr="00DA1C01" w:rsidRDefault="00384D3E" w:rsidP="00384D3E">
            <w:pPr>
              <w:rPr>
                <w:b/>
                <w:bCs/>
                <w:color w:val="000000"/>
              </w:rPr>
            </w:pPr>
            <w:r w:rsidRPr="00DA1C01">
              <w:rPr>
                <w:color w:val="000000"/>
              </w:rPr>
              <w:t xml:space="preserve">HT </w:t>
            </w:r>
            <w:proofErr w:type="spellStart"/>
            <w:r w:rsidRPr="00DA1C01">
              <w:rPr>
                <w:color w:val="000000"/>
              </w:rPr>
              <w:t>bài</w:t>
            </w:r>
            <w:proofErr w:type="spellEnd"/>
            <w:r w:rsidRPr="00DA1C01">
              <w:rPr>
                <w:color w:val="000000"/>
              </w:rPr>
              <w:t xml:space="preserve"> </w:t>
            </w:r>
            <w:proofErr w:type="spellStart"/>
            <w:r w:rsidRPr="00DA1C01">
              <w:rPr>
                <w:color w:val="000000"/>
              </w:rPr>
              <w:t>và</w:t>
            </w:r>
            <w:proofErr w:type="spellEnd"/>
            <w:r w:rsidRPr="00DA1C01">
              <w:rPr>
                <w:color w:val="000000"/>
              </w:rPr>
              <w:t xml:space="preserve"> </w:t>
            </w:r>
            <w:proofErr w:type="spellStart"/>
            <w:r w:rsidRPr="00DA1C01">
              <w:rPr>
                <w:color w:val="000000"/>
              </w:rPr>
              <w:t>củng</w:t>
            </w:r>
            <w:proofErr w:type="spellEnd"/>
            <w:r w:rsidRPr="00DA1C01">
              <w:rPr>
                <w:color w:val="000000"/>
              </w:rPr>
              <w:t xml:space="preserve"> </w:t>
            </w:r>
            <w:proofErr w:type="spellStart"/>
            <w:r w:rsidRPr="00DA1C01">
              <w:rPr>
                <w:color w:val="000000"/>
              </w:rPr>
              <w:t>cố</w:t>
            </w:r>
            <w:proofErr w:type="spellEnd"/>
            <w:r w:rsidRPr="00DA1C01">
              <w:rPr>
                <w:color w:val="000000"/>
              </w:rPr>
              <w:t xml:space="preserve"> </w:t>
            </w:r>
            <w:proofErr w:type="spellStart"/>
            <w:r w:rsidRPr="00DA1C01">
              <w:rPr>
                <w:color w:val="000000"/>
              </w:rPr>
              <w:t>kiến</w:t>
            </w:r>
            <w:proofErr w:type="spellEnd"/>
            <w:r w:rsidRPr="00DA1C01">
              <w:rPr>
                <w:color w:val="000000"/>
              </w:rPr>
              <w:t xml:space="preserve"> </w:t>
            </w:r>
            <w:proofErr w:type="spellStart"/>
            <w:r w:rsidRPr="00DA1C01">
              <w:rPr>
                <w:color w:val="000000"/>
              </w:rPr>
              <w:t>thức</w:t>
            </w:r>
            <w:proofErr w:type="spellEnd"/>
            <w:r w:rsidRPr="00DA1C01">
              <w:rPr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6FF6B" w14:textId="77777777" w:rsidR="00384D3E" w:rsidRPr="00DA1C01" w:rsidRDefault="00384D3E" w:rsidP="00384D3E">
            <w:pPr>
              <w:jc w:val="center"/>
              <w:rPr>
                <w:spacing w:val="-8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84D3E" w:rsidRPr="00DA1C01" w14:paraId="15E9D1D8" w14:textId="77777777" w:rsidTr="00753042"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715E9" w14:textId="77777777" w:rsidR="00384D3E" w:rsidRPr="00DC459A" w:rsidRDefault="00384D3E" w:rsidP="00384D3E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204ACF" w14:textId="77777777" w:rsidR="00384D3E" w:rsidRPr="00DC459A" w:rsidRDefault="00384D3E" w:rsidP="00384D3E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E2C5C3" w14:textId="77777777" w:rsidR="00384D3E" w:rsidRPr="00DC459A" w:rsidRDefault="00384D3E" w:rsidP="00384D3E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C9864F" w14:textId="08B2DB3A" w:rsidR="00384D3E" w:rsidRPr="00DC459A" w:rsidRDefault="00384D3E" w:rsidP="00384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24E95" w14:textId="77777777" w:rsidR="00384D3E" w:rsidRPr="00DA1C01" w:rsidRDefault="00384D3E" w:rsidP="00384D3E">
            <w:pPr>
              <w:rPr>
                <w:color w:val="C00000"/>
              </w:rPr>
            </w:pPr>
            <w:r w:rsidRPr="00DA1C01">
              <w:rPr>
                <w:color w:val="C00000"/>
              </w:rPr>
              <w:t>HDH - STEM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FD6159" w14:textId="77777777" w:rsidR="00384D3E" w:rsidRPr="00DA1C01" w:rsidRDefault="00384D3E" w:rsidP="00384D3E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C8E83" w14:textId="0D1D396E" w:rsidR="00384D3E" w:rsidRPr="00DA1C01" w:rsidRDefault="00384D3E" w:rsidP="00384D3E">
            <w:pPr>
              <w:rPr>
                <w:color w:val="000000"/>
              </w:rPr>
            </w:pPr>
            <w:proofErr w:type="spellStart"/>
            <w:r w:rsidRPr="00DA1C01">
              <w:rPr>
                <w:color w:val="000000"/>
              </w:rPr>
              <w:t>Bài</w:t>
            </w:r>
            <w:proofErr w:type="spellEnd"/>
            <w:r w:rsidRPr="00DA1C01">
              <w:rPr>
                <w:color w:val="000000"/>
              </w:rPr>
              <w:t xml:space="preserve"> 3: </w:t>
            </w:r>
            <w:proofErr w:type="spellStart"/>
            <w:r w:rsidRPr="00DA1C01">
              <w:t>Trường</w:t>
            </w:r>
            <w:proofErr w:type="spellEnd"/>
            <w:r w:rsidRPr="00DA1C01">
              <w:t xml:space="preserve"> </w:t>
            </w:r>
            <w:proofErr w:type="spellStart"/>
            <w:r w:rsidRPr="00DA1C01">
              <w:t>học</w:t>
            </w:r>
            <w:proofErr w:type="spellEnd"/>
            <w:r w:rsidRPr="00DA1C01">
              <w:t xml:space="preserve"> "</w:t>
            </w:r>
            <w:proofErr w:type="spellStart"/>
            <w:r w:rsidRPr="00DA1C01">
              <w:t>Xanh</w:t>
            </w:r>
            <w:proofErr w:type="spellEnd"/>
            <w:r w:rsidRPr="00DA1C01">
              <w:t xml:space="preserve"> - </w:t>
            </w:r>
            <w:proofErr w:type="spellStart"/>
            <w:r w:rsidRPr="00DA1C01">
              <w:t>sạch</w:t>
            </w:r>
            <w:proofErr w:type="spellEnd"/>
            <w:r w:rsidRPr="00DA1C01">
              <w:t xml:space="preserve"> - </w:t>
            </w:r>
            <w:proofErr w:type="spellStart"/>
            <w:r w:rsidRPr="00DA1C01">
              <w:t>đẹp</w:t>
            </w:r>
            <w:proofErr w:type="spellEnd"/>
            <w:r w:rsidRPr="00DA1C01">
              <w:t>"</w:t>
            </w:r>
            <w:r w:rsidRPr="00DA1C01">
              <w:rPr>
                <w:color w:val="000000"/>
              </w:rPr>
              <w:t xml:space="preserve"> (</w:t>
            </w:r>
            <w:proofErr w:type="spellStart"/>
            <w:r w:rsidRPr="00DA1C01">
              <w:rPr>
                <w:color w:val="000000"/>
              </w:rPr>
              <w:t>Tiết</w:t>
            </w:r>
            <w:proofErr w:type="spellEnd"/>
            <w:r w:rsidRPr="00DA1C0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  <w:r w:rsidRPr="00DA1C01">
              <w:rPr>
                <w:color w:val="000000"/>
              </w:rPr>
              <w:t>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44291C" w14:textId="5B18F52A" w:rsidR="00384D3E" w:rsidRPr="00DA1C01" w:rsidRDefault="00384D3E" w:rsidP="00384D3E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84D3E" w:rsidRPr="00DA1C01" w14:paraId="44889E28" w14:textId="77777777" w:rsidTr="00753042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240790" w14:textId="77777777" w:rsidR="00384D3E" w:rsidRPr="00DC459A" w:rsidRDefault="00384D3E" w:rsidP="00384D3E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Năm</w:t>
            </w:r>
          </w:p>
          <w:p w14:paraId="6F42ECB6" w14:textId="403A63AA" w:rsidR="00384D3E" w:rsidRPr="00DC459A" w:rsidRDefault="00384D3E" w:rsidP="00384D3E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23/11</w:t>
            </w:r>
          </w:p>
          <w:p w14:paraId="757FF44E" w14:textId="77777777" w:rsidR="00384D3E" w:rsidRPr="00DC459A" w:rsidRDefault="00384D3E" w:rsidP="00384D3E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CC4DA5" w14:textId="77777777" w:rsidR="00384D3E" w:rsidRPr="00DC459A" w:rsidRDefault="00384D3E" w:rsidP="00384D3E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B8FC7" w14:textId="77777777" w:rsidR="00384D3E" w:rsidRPr="00DC459A" w:rsidRDefault="00384D3E" w:rsidP="00384D3E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57A127" w14:textId="3FB1CAA9" w:rsidR="00384D3E" w:rsidRPr="00DC459A" w:rsidRDefault="00384D3E" w:rsidP="00384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E4988" w14:textId="77777777" w:rsidR="00384D3E" w:rsidRPr="00DA1C01" w:rsidRDefault="00384D3E" w:rsidP="00384D3E">
            <w:proofErr w:type="spellStart"/>
            <w:r w:rsidRPr="00DA1C01">
              <w:rPr>
                <w:color w:val="000000"/>
              </w:rPr>
              <w:t>Tiếng</w:t>
            </w:r>
            <w:proofErr w:type="spellEnd"/>
            <w:r w:rsidRPr="00DA1C01">
              <w:rPr>
                <w:color w:val="000000"/>
              </w:rPr>
              <w:t xml:space="preserve"> </w:t>
            </w:r>
            <w:proofErr w:type="spellStart"/>
            <w:r w:rsidRPr="00DA1C01">
              <w:rPr>
                <w:color w:val="000000"/>
              </w:rPr>
              <w:t>Việt</w:t>
            </w:r>
            <w:proofErr w:type="spellEnd"/>
            <w:r w:rsidRPr="00DA1C01">
              <w:rPr>
                <w:color w:val="000000"/>
              </w:rPr>
              <w:t xml:space="preserve"> (LT)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E7C3B2" w14:textId="77777777" w:rsidR="00384D3E" w:rsidRPr="00DA1C01" w:rsidRDefault="00384D3E" w:rsidP="00384D3E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B3C9C" w14:textId="77261E86" w:rsidR="00384D3E" w:rsidRPr="00DA1C01" w:rsidRDefault="00384D3E" w:rsidP="00384D3E">
            <w:pPr>
              <w:rPr>
                <w:color w:val="000000"/>
              </w:rPr>
            </w:pPr>
            <w:proofErr w:type="spellStart"/>
            <w:r w:rsidRPr="00227F92">
              <w:rPr>
                <w:color w:val="000000"/>
              </w:rPr>
              <w:t>Viết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đoạn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văn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thể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hiện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tình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cảm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của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em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với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người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thân</w:t>
            </w:r>
            <w:proofErr w:type="spellEnd"/>
            <w:r w:rsidRPr="00227F92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610850" w14:textId="77777777" w:rsidR="00384D3E" w:rsidRPr="00DA1C01" w:rsidRDefault="00384D3E" w:rsidP="00384D3E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84D3E" w:rsidRPr="00DA1C01" w14:paraId="7035A7DD" w14:textId="77777777" w:rsidTr="007530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284E1B" w14:textId="77777777" w:rsidR="00384D3E" w:rsidRPr="00DC459A" w:rsidRDefault="00384D3E" w:rsidP="00384D3E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93906" w14:textId="77777777" w:rsidR="00384D3E" w:rsidRPr="00DC459A" w:rsidRDefault="00384D3E" w:rsidP="00384D3E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D8582" w14:textId="77777777" w:rsidR="00384D3E" w:rsidRPr="00DC459A" w:rsidRDefault="00384D3E" w:rsidP="00384D3E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77609" w14:textId="1F418C9D" w:rsidR="00384D3E" w:rsidRPr="00DC459A" w:rsidRDefault="00384D3E" w:rsidP="00384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981EC0" w14:textId="77777777" w:rsidR="00384D3E" w:rsidRPr="00DA1C01" w:rsidRDefault="00384D3E" w:rsidP="00384D3E">
            <w:proofErr w:type="spellStart"/>
            <w:r w:rsidRPr="00DA1C01">
              <w:rPr>
                <w:color w:val="000000"/>
              </w:rPr>
              <w:t>Toán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0594F" w14:textId="77777777" w:rsidR="00384D3E" w:rsidRPr="00DA1C01" w:rsidRDefault="00384D3E" w:rsidP="00384D3E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CEEFF5" w14:textId="6CF358F3" w:rsidR="00384D3E" w:rsidRPr="00DA1C01" w:rsidRDefault="00384D3E" w:rsidP="00384D3E">
            <w:pPr>
              <w:rPr>
                <w:b/>
                <w:bCs/>
                <w:color w:val="000000"/>
              </w:rPr>
            </w:pPr>
            <w:proofErr w:type="spellStart"/>
            <w:r w:rsidRPr="00227F92">
              <w:rPr>
                <w:color w:val="000000"/>
              </w:rPr>
              <w:t>Luyện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tập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chung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gramStart"/>
            <w:r w:rsidRPr="00227F92">
              <w:rPr>
                <w:color w:val="000000"/>
              </w:rPr>
              <w:t>( T</w:t>
            </w:r>
            <w:proofErr w:type="gramEnd"/>
            <w:r w:rsidRPr="00227F92">
              <w:rPr>
                <w:color w:val="000000"/>
              </w:rPr>
              <w:t>2 )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8760D" w14:textId="77777777" w:rsidR="00384D3E" w:rsidRPr="00DA1C01" w:rsidRDefault="00384D3E" w:rsidP="00384D3E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84D3E" w:rsidRPr="00DA1C01" w14:paraId="1F451FC3" w14:textId="77777777" w:rsidTr="007530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5ACA4" w14:textId="77777777" w:rsidR="00384D3E" w:rsidRPr="00DC459A" w:rsidRDefault="00384D3E" w:rsidP="00384D3E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6CE406" w14:textId="77777777" w:rsidR="00384D3E" w:rsidRPr="00DC459A" w:rsidRDefault="00384D3E" w:rsidP="00384D3E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7488DB" w14:textId="77777777" w:rsidR="00384D3E" w:rsidRPr="00DC459A" w:rsidRDefault="00384D3E" w:rsidP="00384D3E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308C2" w14:textId="3F83DA0A" w:rsidR="00384D3E" w:rsidRPr="00DC459A" w:rsidRDefault="00384D3E" w:rsidP="00384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3D416" w14:textId="77777777" w:rsidR="00384D3E" w:rsidRPr="00DA1C01" w:rsidRDefault="00384D3E" w:rsidP="00384D3E">
            <w:pPr>
              <w:rPr>
                <w:color w:val="FF0000"/>
              </w:rPr>
            </w:pPr>
            <w:r w:rsidRPr="00DA1C01">
              <w:rPr>
                <w:color w:val="000000"/>
              </w:rPr>
              <w:t>TN&amp;XH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C597C" w14:textId="77777777" w:rsidR="00384D3E" w:rsidRPr="00DA1C01" w:rsidRDefault="00384D3E" w:rsidP="00384D3E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91CFDF" w14:textId="6FD906F5" w:rsidR="00384D3E" w:rsidRPr="00DA1C01" w:rsidRDefault="00384D3E" w:rsidP="00384D3E">
            <w:pPr>
              <w:rPr>
                <w:color w:val="000000"/>
              </w:rPr>
            </w:pPr>
            <w:proofErr w:type="spellStart"/>
            <w:r w:rsidRPr="00227F92">
              <w:rPr>
                <w:color w:val="000000"/>
              </w:rPr>
              <w:t>Hoạt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động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sản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xuất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thủ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công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và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công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nghiệp</w:t>
            </w:r>
            <w:proofErr w:type="spellEnd"/>
            <w:r w:rsidRPr="00227F92">
              <w:rPr>
                <w:color w:val="000000"/>
              </w:rPr>
              <w:t xml:space="preserve"> – </w:t>
            </w:r>
            <w:proofErr w:type="spellStart"/>
            <w:r w:rsidRPr="00227F92">
              <w:rPr>
                <w:color w:val="000000"/>
              </w:rPr>
              <w:t>Tiết</w:t>
            </w:r>
            <w:proofErr w:type="spellEnd"/>
            <w:r w:rsidRPr="00227F9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09873" w14:textId="77777777" w:rsidR="00384D3E" w:rsidRPr="00DA1C01" w:rsidRDefault="00384D3E" w:rsidP="00384D3E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84D3E" w:rsidRPr="00DA1C01" w14:paraId="1B994621" w14:textId="77777777" w:rsidTr="007530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04738" w14:textId="77777777" w:rsidR="00384D3E" w:rsidRPr="00DC459A" w:rsidRDefault="00384D3E" w:rsidP="00384D3E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8FED7" w14:textId="77777777" w:rsidR="00384D3E" w:rsidRPr="00DC459A" w:rsidRDefault="00384D3E" w:rsidP="00384D3E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57399" w14:textId="77777777" w:rsidR="00384D3E" w:rsidRPr="00DC459A" w:rsidRDefault="00384D3E" w:rsidP="00384D3E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060DE" w14:textId="196EA710" w:rsidR="00384D3E" w:rsidRPr="00DC459A" w:rsidRDefault="00384D3E" w:rsidP="00384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0E58A" w14:textId="77777777" w:rsidR="00384D3E" w:rsidRPr="00DA1C01" w:rsidRDefault="00384D3E" w:rsidP="00384D3E">
            <w:r w:rsidRPr="00DA1C01">
              <w:rPr>
                <w:color w:val="000000"/>
              </w:rPr>
              <w:t>HĐTN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29E27" w14:textId="77777777" w:rsidR="00384D3E" w:rsidRPr="00DA1C01" w:rsidRDefault="00384D3E" w:rsidP="00384D3E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9E86D" w14:textId="6BB3E24B" w:rsidR="00384D3E" w:rsidRPr="00DA1C01" w:rsidRDefault="00384D3E" w:rsidP="00384D3E">
            <w:pPr>
              <w:rPr>
                <w:color w:val="000000"/>
              </w:rPr>
            </w:pPr>
            <w:proofErr w:type="spellStart"/>
            <w:r w:rsidRPr="00227F92">
              <w:rPr>
                <w:color w:val="000000"/>
              </w:rPr>
              <w:t>Hoạt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động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giáo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dục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theo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chủ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đề</w:t>
            </w:r>
            <w:proofErr w:type="spellEnd"/>
            <w:r w:rsidRPr="00227F92">
              <w:rPr>
                <w:color w:val="000000"/>
              </w:rPr>
              <w:t xml:space="preserve">: </w:t>
            </w:r>
            <w:proofErr w:type="spellStart"/>
            <w:r w:rsidRPr="00227F92">
              <w:rPr>
                <w:color w:val="000000"/>
              </w:rPr>
              <w:t>Thầy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cô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trong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mắt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em</w:t>
            </w:r>
            <w:proofErr w:type="spellEnd"/>
            <w:r w:rsidRPr="00227F92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F69404" w14:textId="77777777" w:rsidR="00384D3E" w:rsidRPr="00DA1C01" w:rsidRDefault="00384D3E" w:rsidP="00384D3E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84D3E" w:rsidRPr="00DA1C01" w14:paraId="0098E83B" w14:textId="77777777" w:rsidTr="007530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43062" w14:textId="77777777" w:rsidR="00384D3E" w:rsidRPr="00DC459A" w:rsidRDefault="00384D3E" w:rsidP="00384D3E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611BFC" w14:textId="77777777" w:rsidR="00384D3E" w:rsidRPr="00DC459A" w:rsidRDefault="00384D3E" w:rsidP="00384D3E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B5A1B" w14:textId="77777777" w:rsidR="00384D3E" w:rsidRPr="00DC459A" w:rsidRDefault="00384D3E" w:rsidP="00384D3E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3C8332" w14:textId="6DB2CABD" w:rsidR="00384D3E" w:rsidRPr="00DC459A" w:rsidRDefault="00384D3E" w:rsidP="00384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81D049" w14:textId="77777777" w:rsidR="00384D3E" w:rsidRPr="00DA1C01" w:rsidRDefault="00384D3E" w:rsidP="00384D3E">
            <w:r w:rsidRPr="00DA1C01">
              <w:rPr>
                <w:color w:val="FF00FF"/>
              </w:rPr>
              <w:t>GDTC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20400F" w14:textId="77777777" w:rsidR="00384D3E" w:rsidRPr="00DA1C01" w:rsidRDefault="00384D3E" w:rsidP="00384D3E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465A7D" w14:textId="1FDC3E99" w:rsidR="00384D3E" w:rsidRPr="00DA1C01" w:rsidRDefault="00384D3E" w:rsidP="00384D3E">
            <w:pPr>
              <w:rPr>
                <w:bCs/>
                <w:color w:val="000000"/>
              </w:rPr>
            </w:pPr>
            <w:proofErr w:type="spellStart"/>
            <w:r w:rsidRPr="00156D10">
              <w:rPr>
                <w:b/>
                <w:color w:val="000000"/>
              </w:rPr>
              <w:t>Kiểm</w:t>
            </w:r>
            <w:proofErr w:type="spellEnd"/>
            <w:r w:rsidRPr="00156D10">
              <w:rPr>
                <w:b/>
                <w:color w:val="000000"/>
              </w:rPr>
              <w:t xml:space="preserve"> </w:t>
            </w:r>
            <w:proofErr w:type="spellStart"/>
            <w:r w:rsidRPr="00156D10">
              <w:rPr>
                <w:b/>
                <w:color w:val="000000"/>
              </w:rPr>
              <w:t>tra</w:t>
            </w:r>
            <w:proofErr w:type="spellEnd"/>
            <w:r w:rsidRPr="00156D10">
              <w:rPr>
                <w:b/>
                <w:color w:val="000000"/>
              </w:rPr>
              <w:t xml:space="preserve">: </w:t>
            </w:r>
            <w:proofErr w:type="spellStart"/>
            <w:r w:rsidRPr="00156D10">
              <w:rPr>
                <w:b/>
                <w:color w:val="000000"/>
              </w:rPr>
              <w:t>Bài</w:t>
            </w:r>
            <w:proofErr w:type="spellEnd"/>
            <w:r w:rsidRPr="00156D10">
              <w:rPr>
                <w:b/>
                <w:color w:val="000000"/>
              </w:rPr>
              <w:t xml:space="preserve"> </w:t>
            </w:r>
            <w:proofErr w:type="spellStart"/>
            <w:r w:rsidRPr="00156D10">
              <w:rPr>
                <w:b/>
                <w:color w:val="000000"/>
              </w:rPr>
              <w:t>tập</w:t>
            </w:r>
            <w:proofErr w:type="spellEnd"/>
            <w:r w:rsidRPr="00156D10">
              <w:rPr>
                <w:b/>
                <w:color w:val="000000"/>
              </w:rPr>
              <w:t xml:space="preserve"> </w:t>
            </w:r>
            <w:proofErr w:type="spellStart"/>
            <w:r w:rsidRPr="00156D10">
              <w:rPr>
                <w:b/>
                <w:color w:val="000000"/>
              </w:rPr>
              <w:t>thể</w:t>
            </w:r>
            <w:proofErr w:type="spellEnd"/>
            <w:r w:rsidRPr="00156D10">
              <w:rPr>
                <w:b/>
                <w:color w:val="000000"/>
              </w:rPr>
              <w:t xml:space="preserve"> </w:t>
            </w:r>
            <w:proofErr w:type="spellStart"/>
            <w:r w:rsidRPr="00156D10">
              <w:rPr>
                <w:b/>
                <w:color w:val="000000"/>
              </w:rPr>
              <w:t>dục</w:t>
            </w:r>
            <w:proofErr w:type="spellEnd"/>
            <w:r w:rsidRPr="00156D10">
              <w:rPr>
                <w:b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0A3B7D" w14:textId="77777777" w:rsidR="00384D3E" w:rsidRPr="00DA1C01" w:rsidRDefault="00384D3E" w:rsidP="00384D3E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 xml:space="preserve">Còi, </w:t>
            </w:r>
            <w:r w:rsidRPr="00DA1C01">
              <w:rPr>
                <w:vertAlign w:val="subscript"/>
              </w:rPr>
              <w:t>…</w:t>
            </w:r>
          </w:p>
        </w:tc>
      </w:tr>
      <w:tr w:rsidR="00384D3E" w:rsidRPr="00DA1C01" w14:paraId="5D583E0E" w14:textId="77777777" w:rsidTr="007530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1CD4B" w14:textId="77777777" w:rsidR="00384D3E" w:rsidRPr="00DC459A" w:rsidRDefault="00384D3E" w:rsidP="00384D3E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FD7B85" w14:textId="77777777" w:rsidR="00384D3E" w:rsidRPr="00DC459A" w:rsidRDefault="00384D3E" w:rsidP="00384D3E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784A2C" w14:textId="77777777" w:rsidR="00384D3E" w:rsidRPr="00DC459A" w:rsidRDefault="00384D3E" w:rsidP="00384D3E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C244D7" w14:textId="6EA0997B" w:rsidR="00384D3E" w:rsidRPr="00DC459A" w:rsidRDefault="00384D3E" w:rsidP="00384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7B131" w14:textId="77777777" w:rsidR="00384D3E" w:rsidRPr="00DA1C01" w:rsidRDefault="00384D3E" w:rsidP="00384D3E">
            <w:proofErr w:type="spellStart"/>
            <w:proofErr w:type="gramStart"/>
            <w:r w:rsidRPr="00DA1C01">
              <w:rPr>
                <w:color w:val="0000FF"/>
              </w:rPr>
              <w:t>T.Anh</w:t>
            </w:r>
            <w:proofErr w:type="spellEnd"/>
            <w:proofErr w:type="gramEnd"/>
            <w:r w:rsidRPr="00DA1C01">
              <w:rPr>
                <w:color w:val="0000FF"/>
              </w:rPr>
              <w:t xml:space="preserve"> (</w:t>
            </w:r>
            <w:proofErr w:type="spellStart"/>
            <w:r w:rsidRPr="00DA1C01">
              <w:rPr>
                <w:color w:val="0000FF"/>
              </w:rPr>
              <w:t>Bộ</w:t>
            </w:r>
            <w:proofErr w:type="spellEnd"/>
            <w:r w:rsidRPr="00DA1C01">
              <w:rPr>
                <w:color w:val="0000FF"/>
              </w:rPr>
              <w:t>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56A69" w14:textId="77777777" w:rsidR="00384D3E" w:rsidRPr="00DA1C01" w:rsidRDefault="00384D3E" w:rsidP="00384D3E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C00E2B" w14:textId="336425B2" w:rsidR="00384D3E" w:rsidRPr="00DA1C01" w:rsidRDefault="00384D3E" w:rsidP="00384D3E">
            <w:pPr>
              <w:rPr>
                <w:color w:val="000000"/>
              </w:rPr>
            </w:pPr>
            <w:r w:rsidRPr="00FF30E2">
              <w:rPr>
                <w:szCs w:val="26"/>
                <w:lang w:val="en-MY"/>
              </w:rPr>
              <w:t>Unit 3: School</w:t>
            </w:r>
            <w:r>
              <w:rPr>
                <w:szCs w:val="26"/>
                <w:lang w:val="en-MY"/>
              </w:rPr>
              <w:t xml:space="preserve"> </w:t>
            </w:r>
            <w:r w:rsidRPr="00FF30E2">
              <w:rPr>
                <w:szCs w:val="26"/>
                <w:lang w:val="en-MY"/>
              </w:rPr>
              <w:t>Art</w:t>
            </w:r>
            <w:r w:rsidRPr="00DA1C01">
              <w:rPr>
                <w:lang w:val="en-MY"/>
              </w:rPr>
              <w:t xml:space="preserve">. Lesson </w:t>
            </w:r>
            <w:r>
              <w:rPr>
                <w:lang w:val="en-MY"/>
              </w:rPr>
              <w:t>4.</w:t>
            </w:r>
            <w:r>
              <w:rPr>
                <w:lang w:val="en-MY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EC6129" w14:textId="77777777" w:rsidR="00384D3E" w:rsidRPr="00DA1C01" w:rsidRDefault="00384D3E" w:rsidP="00384D3E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84D3E" w:rsidRPr="00DA1C01" w14:paraId="375CE236" w14:textId="77777777" w:rsidTr="007530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188F6" w14:textId="77777777" w:rsidR="00384D3E" w:rsidRPr="00DC459A" w:rsidRDefault="00384D3E" w:rsidP="00384D3E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01218" w14:textId="77777777" w:rsidR="00384D3E" w:rsidRPr="00DC459A" w:rsidRDefault="00384D3E" w:rsidP="00384D3E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C2FC90" w14:textId="77777777" w:rsidR="00384D3E" w:rsidRPr="00DC459A" w:rsidRDefault="00384D3E" w:rsidP="00384D3E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5FCBA0" w14:textId="3085950C" w:rsidR="00384D3E" w:rsidRPr="00DC459A" w:rsidRDefault="00384D3E" w:rsidP="00384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36C27" w14:textId="77777777" w:rsidR="00384D3E" w:rsidRPr="00DA1C01" w:rsidRDefault="00384D3E" w:rsidP="00384D3E">
            <w:pPr>
              <w:rPr>
                <w:color w:val="FF0000"/>
              </w:rPr>
            </w:pPr>
            <w:r w:rsidRPr="00DA1C01">
              <w:rPr>
                <w:color w:val="000000"/>
              </w:rPr>
              <w:t>HDH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8E265" w14:textId="77777777" w:rsidR="00384D3E" w:rsidRPr="00DA1C01" w:rsidRDefault="00384D3E" w:rsidP="00384D3E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20872" w14:textId="22CE2FCA" w:rsidR="00384D3E" w:rsidRPr="00DA1C01" w:rsidRDefault="00384D3E" w:rsidP="00384D3E">
            <w:pPr>
              <w:rPr>
                <w:b/>
                <w:bCs/>
                <w:color w:val="000000"/>
              </w:rPr>
            </w:pPr>
            <w:r w:rsidRPr="00DA1C01">
              <w:rPr>
                <w:color w:val="000000"/>
              </w:rPr>
              <w:t xml:space="preserve">HT </w:t>
            </w:r>
            <w:proofErr w:type="spellStart"/>
            <w:r w:rsidRPr="00DA1C01">
              <w:rPr>
                <w:color w:val="000000"/>
              </w:rPr>
              <w:t>bài</w:t>
            </w:r>
            <w:proofErr w:type="spellEnd"/>
            <w:r w:rsidRPr="00DA1C01">
              <w:rPr>
                <w:color w:val="000000"/>
              </w:rPr>
              <w:t xml:space="preserve"> </w:t>
            </w:r>
            <w:proofErr w:type="spellStart"/>
            <w:r w:rsidRPr="00DA1C01">
              <w:rPr>
                <w:color w:val="000000"/>
              </w:rPr>
              <w:t>và</w:t>
            </w:r>
            <w:proofErr w:type="spellEnd"/>
            <w:r w:rsidRPr="00DA1C01">
              <w:rPr>
                <w:color w:val="000000"/>
              </w:rPr>
              <w:t xml:space="preserve"> </w:t>
            </w:r>
            <w:proofErr w:type="spellStart"/>
            <w:r w:rsidRPr="00DA1C01">
              <w:rPr>
                <w:color w:val="000000"/>
              </w:rPr>
              <w:t>củng</w:t>
            </w:r>
            <w:proofErr w:type="spellEnd"/>
            <w:r w:rsidRPr="00DA1C01">
              <w:rPr>
                <w:color w:val="000000"/>
              </w:rPr>
              <w:t xml:space="preserve"> </w:t>
            </w:r>
            <w:proofErr w:type="spellStart"/>
            <w:r w:rsidRPr="00DA1C01">
              <w:rPr>
                <w:color w:val="000000"/>
              </w:rPr>
              <w:t>cố</w:t>
            </w:r>
            <w:proofErr w:type="spellEnd"/>
            <w:r w:rsidRPr="00DA1C01">
              <w:rPr>
                <w:color w:val="000000"/>
              </w:rPr>
              <w:t xml:space="preserve"> </w:t>
            </w:r>
            <w:proofErr w:type="spellStart"/>
            <w:r w:rsidRPr="00DA1C01">
              <w:rPr>
                <w:color w:val="000000"/>
              </w:rPr>
              <w:t>kiến</w:t>
            </w:r>
            <w:proofErr w:type="spellEnd"/>
            <w:r w:rsidRPr="00DA1C01">
              <w:rPr>
                <w:color w:val="000000"/>
              </w:rPr>
              <w:t xml:space="preserve"> </w:t>
            </w:r>
            <w:proofErr w:type="spellStart"/>
            <w:r w:rsidRPr="00DA1C01">
              <w:rPr>
                <w:color w:val="000000"/>
              </w:rPr>
              <w:t>thức</w:t>
            </w:r>
            <w:proofErr w:type="spellEnd"/>
            <w:r w:rsidRPr="00DA1C01">
              <w:rPr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AC965" w14:textId="77777777" w:rsidR="00384D3E" w:rsidRPr="00DA1C01" w:rsidRDefault="00384D3E" w:rsidP="00384D3E">
            <w:pPr>
              <w:jc w:val="center"/>
              <w:rPr>
                <w:vertAlign w:val="subscript"/>
              </w:rPr>
            </w:pPr>
            <w:r w:rsidRPr="00DA1C01">
              <w:rPr>
                <w:vertAlign w:val="subscript"/>
              </w:rPr>
              <w:t>TV-BGĐT</w:t>
            </w:r>
          </w:p>
        </w:tc>
      </w:tr>
      <w:tr w:rsidR="00384D3E" w:rsidRPr="00DA1C01" w14:paraId="1217B6A0" w14:textId="77777777" w:rsidTr="00753042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F0624" w14:textId="77777777" w:rsidR="00384D3E" w:rsidRPr="00DC459A" w:rsidRDefault="00384D3E" w:rsidP="00384D3E">
            <w:pPr>
              <w:jc w:val="center"/>
              <w:rPr>
                <w:color w:val="000000"/>
                <w:lang w:val="nl-NL"/>
              </w:rPr>
            </w:pPr>
            <w:r w:rsidRPr="00DC459A">
              <w:rPr>
                <w:color w:val="000000"/>
                <w:lang w:val="nl-NL"/>
              </w:rPr>
              <w:t>Sáu</w:t>
            </w:r>
          </w:p>
          <w:p w14:paraId="357B425C" w14:textId="69C933C2" w:rsidR="00384D3E" w:rsidRPr="00DC459A" w:rsidRDefault="00384D3E" w:rsidP="00384D3E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24/11</w:t>
            </w:r>
          </w:p>
          <w:p w14:paraId="54AD8E80" w14:textId="77777777" w:rsidR="00384D3E" w:rsidRPr="00DC459A" w:rsidRDefault="00384D3E" w:rsidP="00384D3E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40A9F5" w14:textId="77777777" w:rsidR="00384D3E" w:rsidRPr="00DC459A" w:rsidRDefault="00384D3E" w:rsidP="00384D3E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nhất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4CD3B" w14:textId="77777777" w:rsidR="00384D3E" w:rsidRPr="00DC459A" w:rsidRDefault="00384D3E" w:rsidP="00384D3E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373C" w14:textId="42C59A58" w:rsidR="00384D3E" w:rsidRPr="00DC459A" w:rsidRDefault="00384D3E" w:rsidP="00384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0DDABB" w14:textId="77777777" w:rsidR="00384D3E" w:rsidRPr="00DA1C01" w:rsidRDefault="00384D3E" w:rsidP="00384D3E">
            <w:proofErr w:type="spellStart"/>
            <w:r w:rsidRPr="00DA1C01">
              <w:rPr>
                <w:color w:val="000000"/>
              </w:rPr>
              <w:t>Tiếng</w:t>
            </w:r>
            <w:proofErr w:type="spellEnd"/>
            <w:r w:rsidRPr="00DA1C01">
              <w:rPr>
                <w:color w:val="000000"/>
              </w:rPr>
              <w:t xml:space="preserve"> </w:t>
            </w:r>
            <w:proofErr w:type="spellStart"/>
            <w:r w:rsidRPr="00DA1C01">
              <w:rPr>
                <w:color w:val="000000"/>
              </w:rPr>
              <w:t>Việt</w:t>
            </w:r>
            <w:proofErr w:type="spellEnd"/>
            <w:r w:rsidRPr="00DA1C01">
              <w:rPr>
                <w:color w:val="000000"/>
              </w:rPr>
              <w:t xml:space="preserve"> (LT)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8CFAEB" w14:textId="77777777" w:rsidR="00384D3E" w:rsidRPr="00DA1C01" w:rsidRDefault="00384D3E" w:rsidP="00384D3E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10E2CD" w14:textId="2F9C1098" w:rsidR="00384D3E" w:rsidRPr="00DA1C01" w:rsidRDefault="00384D3E" w:rsidP="00384D3E">
            <w:pPr>
              <w:rPr>
                <w:b/>
                <w:bCs/>
                <w:vertAlign w:val="subscript"/>
              </w:rPr>
            </w:pPr>
            <w:proofErr w:type="spellStart"/>
            <w:r w:rsidRPr="00227F92">
              <w:rPr>
                <w:color w:val="000000"/>
              </w:rPr>
              <w:t>Viết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đoạn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văn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thể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hiện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tình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cảm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của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em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với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người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thân</w:t>
            </w:r>
            <w:proofErr w:type="spellEnd"/>
            <w:r w:rsidRPr="00227F92">
              <w:rPr>
                <w:color w:val="000000"/>
                <w:lang w:val="vi-VN"/>
              </w:rPr>
              <w:t>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8C86B0" w14:textId="28927F67" w:rsidR="00384D3E" w:rsidRPr="00DA1C01" w:rsidRDefault="00384D3E" w:rsidP="00384D3E">
            <w:pPr>
              <w:jc w:val="center"/>
              <w:rPr>
                <w:b/>
                <w:bCs/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84D3E" w:rsidRPr="00DA1C01" w14:paraId="6BF9B0F9" w14:textId="77777777" w:rsidTr="00902806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5E3CE" w14:textId="77777777" w:rsidR="00384D3E" w:rsidRPr="00DC459A" w:rsidRDefault="00384D3E" w:rsidP="00384D3E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C11AD8" w14:textId="77777777" w:rsidR="00384D3E" w:rsidRPr="00DC459A" w:rsidRDefault="00384D3E" w:rsidP="00384D3E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2FB579" w14:textId="77777777" w:rsidR="00384D3E" w:rsidRPr="00DC459A" w:rsidRDefault="00384D3E" w:rsidP="00384D3E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51B71B" w14:textId="048D3FDF" w:rsidR="00384D3E" w:rsidRPr="00DC459A" w:rsidRDefault="00384D3E" w:rsidP="00384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EA399C" w14:textId="77777777" w:rsidR="00384D3E" w:rsidRPr="00DA1C01" w:rsidRDefault="00384D3E" w:rsidP="00384D3E">
            <w:proofErr w:type="spellStart"/>
            <w:proofErr w:type="gramStart"/>
            <w:r w:rsidRPr="00DA1C01">
              <w:rPr>
                <w:color w:val="0000FF"/>
              </w:rPr>
              <w:t>T.Anh</w:t>
            </w:r>
            <w:proofErr w:type="spellEnd"/>
            <w:proofErr w:type="gramEnd"/>
            <w:r w:rsidRPr="00DA1C01">
              <w:rPr>
                <w:color w:val="0000FF"/>
              </w:rPr>
              <w:t xml:space="preserve"> (NN+NN)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0F55A" w14:textId="77777777" w:rsidR="00384D3E" w:rsidRPr="00DA1C01" w:rsidRDefault="00384D3E" w:rsidP="00384D3E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ECB39FE" w14:textId="179D4BEB" w:rsidR="00384D3E" w:rsidRPr="00DA1C01" w:rsidRDefault="00384D3E" w:rsidP="00384D3E">
            <w:pPr>
              <w:rPr>
                <w:vertAlign w:val="subscript"/>
              </w:rPr>
            </w:pPr>
            <w:r w:rsidRPr="002F1CC6">
              <w:t>Unit 3. School. Lesson 3 -Supplementary book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C59534" w14:textId="1FD31D2C" w:rsidR="00384D3E" w:rsidRPr="00DA1C01" w:rsidRDefault="00384D3E" w:rsidP="00384D3E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84D3E" w:rsidRPr="00DA1C01" w14:paraId="20FF5639" w14:textId="77777777" w:rsidTr="00753042">
        <w:trPr>
          <w:trHeight w:val="282"/>
        </w:trPr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72C6D" w14:textId="77777777" w:rsidR="00384D3E" w:rsidRPr="00DC459A" w:rsidRDefault="00384D3E" w:rsidP="00384D3E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0480F" w14:textId="77777777" w:rsidR="00384D3E" w:rsidRPr="00DC459A" w:rsidRDefault="00384D3E" w:rsidP="00384D3E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947F5" w14:textId="77777777" w:rsidR="00384D3E" w:rsidRPr="00DC459A" w:rsidRDefault="00384D3E" w:rsidP="00384D3E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EA5A0C" w14:textId="097E8F73" w:rsidR="00384D3E" w:rsidRPr="00DC459A" w:rsidRDefault="00384D3E" w:rsidP="00384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8D423E" w14:textId="77777777" w:rsidR="00384D3E" w:rsidRPr="00DA1C01" w:rsidRDefault="00384D3E" w:rsidP="00384D3E">
            <w:proofErr w:type="spellStart"/>
            <w:r w:rsidRPr="00DA1C01">
              <w:rPr>
                <w:color w:val="000000"/>
              </w:rPr>
              <w:t>Toán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33418" w14:textId="77777777" w:rsidR="00384D3E" w:rsidRPr="00DA1C01" w:rsidRDefault="00384D3E" w:rsidP="00384D3E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90D9A3" w14:textId="13D614D5" w:rsidR="00384D3E" w:rsidRPr="00DA1C01" w:rsidRDefault="00384D3E" w:rsidP="00384D3E">
            <w:pPr>
              <w:rPr>
                <w:vertAlign w:val="subscript"/>
              </w:rPr>
            </w:pPr>
            <w:r w:rsidRPr="00227F92">
              <w:rPr>
                <w:color w:val="000000"/>
              </w:rPr>
              <w:t xml:space="preserve">Mi – li – </w:t>
            </w:r>
            <w:proofErr w:type="spellStart"/>
            <w:r w:rsidRPr="00227F92">
              <w:rPr>
                <w:color w:val="000000"/>
              </w:rPr>
              <w:t>mét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gramStart"/>
            <w:r w:rsidRPr="00227F92">
              <w:rPr>
                <w:color w:val="000000"/>
              </w:rPr>
              <w:t>( T</w:t>
            </w:r>
            <w:proofErr w:type="gramEnd"/>
            <w:r w:rsidRPr="00227F92">
              <w:rPr>
                <w:color w:val="000000"/>
              </w:rPr>
              <w:t xml:space="preserve"> 1)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890130" w14:textId="636F6210" w:rsidR="00384D3E" w:rsidRPr="00DA1C01" w:rsidRDefault="00384D3E" w:rsidP="00384D3E">
            <w:pPr>
              <w:jc w:val="center"/>
              <w:rPr>
                <w:vertAlign w:val="subscript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84D3E" w:rsidRPr="00DA1C01" w14:paraId="2E1FE8C5" w14:textId="77777777" w:rsidTr="007530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B7CA1" w14:textId="77777777" w:rsidR="00384D3E" w:rsidRPr="00DC459A" w:rsidRDefault="00384D3E" w:rsidP="00384D3E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927F9" w14:textId="77777777" w:rsidR="00384D3E" w:rsidRPr="00DC459A" w:rsidRDefault="00384D3E" w:rsidP="00384D3E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F3C1F" w14:textId="77777777" w:rsidR="00384D3E" w:rsidRPr="00DC459A" w:rsidRDefault="00384D3E" w:rsidP="00384D3E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241BB" w14:textId="7D80F0D7" w:rsidR="00384D3E" w:rsidRPr="00DC459A" w:rsidRDefault="00384D3E" w:rsidP="00384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0A649" w14:textId="77777777" w:rsidR="00384D3E" w:rsidRPr="00DA1C01" w:rsidRDefault="00384D3E" w:rsidP="00384D3E">
            <w:pPr>
              <w:rPr>
                <w:color w:val="FF0000"/>
              </w:rPr>
            </w:pPr>
            <w:proofErr w:type="spellStart"/>
            <w:r w:rsidRPr="00DA1C01">
              <w:rPr>
                <w:color w:val="000000"/>
              </w:rPr>
              <w:t>Công</w:t>
            </w:r>
            <w:proofErr w:type="spellEnd"/>
            <w:r w:rsidRPr="00DA1C01">
              <w:rPr>
                <w:color w:val="000000"/>
              </w:rPr>
              <w:t xml:space="preserve"> </w:t>
            </w:r>
            <w:proofErr w:type="spellStart"/>
            <w:r w:rsidRPr="00DA1C01">
              <w:rPr>
                <w:color w:val="000000"/>
              </w:rPr>
              <w:t>nghệ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801F4" w14:textId="77777777" w:rsidR="00384D3E" w:rsidRPr="00DA1C01" w:rsidRDefault="00384D3E" w:rsidP="00384D3E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1FE236" w14:textId="4A664BDB" w:rsidR="00384D3E" w:rsidRPr="00DA1C01" w:rsidRDefault="00384D3E" w:rsidP="00384D3E">
            <w:pPr>
              <w:rPr>
                <w:color w:val="000000"/>
                <w:vertAlign w:val="subscript"/>
                <w:lang w:val="nl-NL"/>
              </w:rPr>
            </w:pPr>
            <w:proofErr w:type="spellStart"/>
            <w:r w:rsidRPr="00227F92">
              <w:rPr>
                <w:color w:val="000000"/>
              </w:rPr>
              <w:t>Tác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dụng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của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máy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thu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hình</w:t>
            </w:r>
            <w:proofErr w:type="spellEnd"/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E1EBCD" w14:textId="48CC6A9D" w:rsidR="00384D3E" w:rsidRPr="00DA1C01" w:rsidRDefault="00384D3E" w:rsidP="00384D3E">
            <w:pPr>
              <w:jc w:val="center"/>
              <w:rPr>
                <w:color w:val="000000"/>
                <w:vertAlign w:val="subscript"/>
                <w:lang w:val="nl-NL"/>
              </w:rPr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84D3E" w:rsidRPr="00DA1C01" w14:paraId="7CC788B1" w14:textId="77777777" w:rsidTr="007530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1AA7B" w14:textId="77777777" w:rsidR="00384D3E" w:rsidRPr="00DC459A" w:rsidRDefault="00384D3E" w:rsidP="00384D3E">
            <w:pPr>
              <w:rPr>
                <w:lang w:val="nl-NL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65ED27" w14:textId="77777777" w:rsidR="00384D3E" w:rsidRPr="00DC459A" w:rsidRDefault="00384D3E" w:rsidP="00384D3E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Thứ  hai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47BB0C" w14:textId="77777777" w:rsidR="00384D3E" w:rsidRPr="00DC459A" w:rsidRDefault="00384D3E" w:rsidP="00384D3E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DF98F3" w14:textId="6F8C606D" w:rsidR="00384D3E" w:rsidRPr="00DC459A" w:rsidRDefault="00384D3E" w:rsidP="00384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FB50BC" w14:textId="77777777" w:rsidR="00384D3E" w:rsidRPr="00DA1C01" w:rsidRDefault="00384D3E" w:rsidP="00384D3E">
            <w:pPr>
              <w:rPr>
                <w:color w:val="FF0000"/>
              </w:rPr>
            </w:pPr>
            <w:r w:rsidRPr="00DA1C01">
              <w:rPr>
                <w:color w:val="000000"/>
              </w:rPr>
              <w:t>HDH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550773" w14:textId="77777777" w:rsidR="00384D3E" w:rsidRPr="00DA1C01" w:rsidRDefault="00384D3E" w:rsidP="00384D3E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AD914F" w14:textId="7C69C79E" w:rsidR="00384D3E" w:rsidRPr="00DA1C01" w:rsidRDefault="00384D3E" w:rsidP="00384D3E">
            <w:r w:rsidRPr="00DA1C01">
              <w:rPr>
                <w:color w:val="000000"/>
              </w:rPr>
              <w:t xml:space="preserve">HT </w:t>
            </w:r>
            <w:proofErr w:type="spellStart"/>
            <w:r w:rsidRPr="00DA1C01">
              <w:rPr>
                <w:color w:val="000000"/>
              </w:rPr>
              <w:t>bài</w:t>
            </w:r>
            <w:proofErr w:type="spellEnd"/>
            <w:r w:rsidRPr="00DA1C01">
              <w:rPr>
                <w:color w:val="000000"/>
              </w:rPr>
              <w:t xml:space="preserve"> </w:t>
            </w:r>
            <w:proofErr w:type="spellStart"/>
            <w:r w:rsidRPr="00DA1C01">
              <w:rPr>
                <w:color w:val="000000"/>
              </w:rPr>
              <w:t>và</w:t>
            </w:r>
            <w:proofErr w:type="spellEnd"/>
            <w:r w:rsidRPr="00DA1C01">
              <w:rPr>
                <w:color w:val="000000"/>
              </w:rPr>
              <w:t xml:space="preserve"> </w:t>
            </w:r>
            <w:proofErr w:type="spellStart"/>
            <w:r w:rsidRPr="00DA1C01">
              <w:rPr>
                <w:color w:val="000000"/>
              </w:rPr>
              <w:t>củng</w:t>
            </w:r>
            <w:proofErr w:type="spellEnd"/>
            <w:r w:rsidRPr="00DA1C01">
              <w:rPr>
                <w:color w:val="000000"/>
              </w:rPr>
              <w:t xml:space="preserve"> </w:t>
            </w:r>
            <w:proofErr w:type="spellStart"/>
            <w:r w:rsidRPr="00DA1C01">
              <w:rPr>
                <w:color w:val="000000"/>
              </w:rPr>
              <w:t>cố</w:t>
            </w:r>
            <w:proofErr w:type="spellEnd"/>
            <w:r w:rsidRPr="00DA1C01">
              <w:rPr>
                <w:color w:val="000000"/>
              </w:rPr>
              <w:t xml:space="preserve"> </w:t>
            </w:r>
            <w:proofErr w:type="spellStart"/>
            <w:r w:rsidRPr="00DA1C01">
              <w:rPr>
                <w:color w:val="000000"/>
              </w:rPr>
              <w:t>kiến</w:t>
            </w:r>
            <w:proofErr w:type="spellEnd"/>
            <w:r w:rsidRPr="00DA1C01">
              <w:rPr>
                <w:color w:val="000000"/>
              </w:rPr>
              <w:t xml:space="preserve"> </w:t>
            </w:r>
            <w:proofErr w:type="spellStart"/>
            <w:r w:rsidRPr="00DA1C01">
              <w:rPr>
                <w:color w:val="000000"/>
              </w:rPr>
              <w:t>thức</w:t>
            </w:r>
            <w:proofErr w:type="spellEnd"/>
            <w:r w:rsidRPr="00DA1C01">
              <w:rPr>
                <w:color w:val="000000"/>
              </w:rPr>
              <w:t>.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E7EEF9" w14:textId="50BE8A6A" w:rsidR="00384D3E" w:rsidRPr="00DA1C01" w:rsidRDefault="00384D3E" w:rsidP="00384D3E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84D3E" w:rsidRPr="00DA1C01" w14:paraId="56A98CC5" w14:textId="77777777" w:rsidTr="00DA1C01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D3DE06" w14:textId="77777777" w:rsidR="00384D3E" w:rsidRPr="00DC459A" w:rsidRDefault="00384D3E" w:rsidP="00384D3E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F93911" w14:textId="77777777" w:rsidR="00384D3E" w:rsidRPr="00DC459A" w:rsidRDefault="00384D3E" w:rsidP="00384D3E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0EED15" w14:textId="77777777" w:rsidR="00384D3E" w:rsidRPr="00DC459A" w:rsidRDefault="00384D3E" w:rsidP="00384D3E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A2966" w14:textId="265AF8E0" w:rsidR="00384D3E" w:rsidRPr="00DC459A" w:rsidRDefault="00384D3E" w:rsidP="00384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3280A" w14:textId="77777777" w:rsidR="00384D3E" w:rsidRPr="00DA1C01" w:rsidRDefault="00384D3E" w:rsidP="00384D3E">
            <w:proofErr w:type="spellStart"/>
            <w:proofErr w:type="gramStart"/>
            <w:r w:rsidRPr="00DA1C01">
              <w:rPr>
                <w:color w:val="FF0000"/>
              </w:rPr>
              <w:t>T.Anh</w:t>
            </w:r>
            <w:proofErr w:type="spellEnd"/>
            <w:proofErr w:type="gramEnd"/>
            <w:r w:rsidRPr="00DA1C01">
              <w:rPr>
                <w:color w:val="FF0000"/>
              </w:rPr>
              <w:t xml:space="preserve"> - </w:t>
            </w:r>
            <w:proofErr w:type="spellStart"/>
            <w:r w:rsidRPr="00DA1C01">
              <w:rPr>
                <w:color w:val="FF0000"/>
              </w:rPr>
              <w:t>Toán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23D661" w14:textId="77777777" w:rsidR="00384D3E" w:rsidRPr="00DA1C01" w:rsidRDefault="00384D3E" w:rsidP="00384D3E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0B419B" w14:textId="36CC91A9" w:rsidR="00384D3E" w:rsidRPr="00DA1C01" w:rsidRDefault="00384D3E" w:rsidP="00384D3E">
            <w:r>
              <w:t xml:space="preserve">Lesson 2: </w:t>
            </w:r>
            <w:r>
              <w:t>Multiplication tables of 6 &amp; 7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08B236" w14:textId="1038BD88" w:rsidR="00384D3E" w:rsidRPr="00DA1C01" w:rsidRDefault="00384D3E" w:rsidP="00384D3E">
            <w:pPr>
              <w:jc w:val="center"/>
            </w:pPr>
            <w:r w:rsidRPr="00DA1C01">
              <w:rPr>
                <w:color w:val="000000"/>
                <w:vertAlign w:val="subscript"/>
                <w:lang w:val="nl-NL"/>
              </w:rPr>
              <w:t>TV-BGĐT</w:t>
            </w:r>
          </w:p>
        </w:tc>
      </w:tr>
      <w:tr w:rsidR="00384D3E" w:rsidRPr="00DA1C01" w14:paraId="11BB27A1" w14:textId="77777777" w:rsidTr="00753042"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8A4286" w14:textId="77777777" w:rsidR="00384D3E" w:rsidRPr="00DC459A" w:rsidRDefault="00384D3E" w:rsidP="00384D3E">
            <w:pPr>
              <w:rPr>
                <w:lang w:val="nl-N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6EA2A" w14:textId="77777777" w:rsidR="00384D3E" w:rsidRPr="00DC459A" w:rsidRDefault="00384D3E" w:rsidP="00384D3E">
            <w:pPr>
              <w:jc w:val="center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24525" w14:textId="77777777" w:rsidR="00384D3E" w:rsidRPr="00DC459A" w:rsidRDefault="00384D3E" w:rsidP="00384D3E">
            <w:pPr>
              <w:jc w:val="center"/>
              <w:rPr>
                <w:lang w:val="nl-NL"/>
              </w:rPr>
            </w:pPr>
            <w:r w:rsidRPr="00DC459A">
              <w:rPr>
                <w:lang w:val="nl-NL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367E5" w14:textId="6E9026E6" w:rsidR="00384D3E" w:rsidRPr="00DC459A" w:rsidRDefault="00384D3E" w:rsidP="00384D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592A9" w14:textId="77777777" w:rsidR="00384D3E" w:rsidRPr="00DA1C01" w:rsidRDefault="00384D3E" w:rsidP="00384D3E">
            <w:r w:rsidRPr="00DA1C01">
              <w:rPr>
                <w:color w:val="FF00FF"/>
              </w:rPr>
              <w:t xml:space="preserve">SH </w:t>
            </w:r>
            <w:proofErr w:type="spellStart"/>
            <w:r w:rsidRPr="00DA1C01">
              <w:rPr>
                <w:color w:val="FF00FF"/>
              </w:rPr>
              <w:t>lớp</w:t>
            </w:r>
            <w:proofErr w:type="spellEnd"/>
            <w:r w:rsidRPr="00DA1C01">
              <w:rPr>
                <w:color w:val="FF00FF"/>
              </w:rPr>
              <w:t xml:space="preserve"> - HĐTN</w:t>
            </w:r>
          </w:p>
        </w:tc>
        <w:tc>
          <w:tcPr>
            <w:tcW w:w="7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82866" w14:textId="77777777" w:rsidR="00384D3E" w:rsidRPr="00DA1C01" w:rsidRDefault="00384D3E" w:rsidP="00384D3E">
            <w:pPr>
              <w:jc w:val="center"/>
            </w:pPr>
            <w:r w:rsidRPr="00DA1C01">
              <w:t>3A3</w:t>
            </w:r>
          </w:p>
        </w:tc>
        <w:tc>
          <w:tcPr>
            <w:tcW w:w="42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74A348" w14:textId="21E67EC7" w:rsidR="00384D3E" w:rsidRPr="00DA1C01" w:rsidRDefault="00384D3E" w:rsidP="00384D3E">
            <w:pPr>
              <w:rPr>
                <w:color w:val="000000"/>
                <w:vertAlign w:val="subscript"/>
                <w:lang w:val="nl-NL"/>
              </w:rPr>
            </w:pPr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Sinh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hoạt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lớp</w:t>
            </w:r>
            <w:proofErr w:type="spellEnd"/>
            <w:r w:rsidRPr="00227F92">
              <w:rPr>
                <w:color w:val="000000"/>
              </w:rPr>
              <w:t xml:space="preserve">: </w:t>
            </w:r>
            <w:proofErr w:type="spellStart"/>
            <w:r w:rsidRPr="00227F92">
              <w:rPr>
                <w:color w:val="000000"/>
              </w:rPr>
              <w:t>Sinh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hoạt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theo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chủ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đề</w:t>
            </w:r>
            <w:proofErr w:type="spellEnd"/>
            <w:r w:rsidRPr="00227F92">
              <w:rPr>
                <w:color w:val="000000"/>
              </w:rPr>
              <w:t xml:space="preserve">: </w:t>
            </w:r>
            <w:proofErr w:type="spellStart"/>
            <w:r w:rsidRPr="00227F92">
              <w:rPr>
                <w:color w:val="000000"/>
              </w:rPr>
              <w:t>Món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quà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tặng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thầy</w:t>
            </w:r>
            <w:proofErr w:type="spellEnd"/>
            <w:r w:rsidRPr="00227F92">
              <w:rPr>
                <w:color w:val="000000"/>
              </w:rPr>
              <w:t xml:space="preserve"> </w:t>
            </w:r>
            <w:proofErr w:type="spellStart"/>
            <w:r w:rsidRPr="00227F92">
              <w:rPr>
                <w:color w:val="000000"/>
              </w:rPr>
              <w:t>cô</w:t>
            </w:r>
            <w:proofErr w:type="spellEnd"/>
            <w:r w:rsidRPr="00227F92">
              <w:rPr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D50A2" w14:textId="643033BA" w:rsidR="00384D3E" w:rsidRPr="00DA1C01" w:rsidRDefault="00384D3E" w:rsidP="00384D3E">
            <w:pPr>
              <w:jc w:val="center"/>
              <w:rPr>
                <w:color w:val="000000"/>
                <w:vertAlign w:val="subscript"/>
                <w:lang w:val="nl-NL"/>
              </w:rPr>
            </w:pPr>
            <w:r>
              <w:rPr>
                <w:color w:val="000000"/>
                <w:vertAlign w:val="subscript"/>
                <w:lang w:val="nl-NL"/>
              </w:rPr>
              <w:t>TV, SGK</w:t>
            </w:r>
          </w:p>
        </w:tc>
      </w:tr>
      <w:tr w:rsidR="00384D3E" w:rsidRPr="000A691A" w14:paraId="3A7534B1" w14:textId="77777777" w:rsidTr="005F65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1896" w:type="dxa"/>
        </w:trPr>
        <w:tc>
          <w:tcPr>
            <w:tcW w:w="5104" w:type="dxa"/>
            <w:gridSpan w:val="5"/>
            <w:shd w:val="clear" w:color="auto" w:fill="auto"/>
            <w:vAlign w:val="center"/>
          </w:tcPr>
          <w:p w14:paraId="53EBF79F" w14:textId="77777777" w:rsidR="00384D3E" w:rsidRPr="00DC459A" w:rsidRDefault="00384D3E" w:rsidP="00384D3E">
            <w:pPr>
              <w:jc w:val="center"/>
              <w:rPr>
                <w:b/>
              </w:rPr>
            </w:pPr>
            <w:r w:rsidRPr="00DC459A">
              <w:rPr>
                <w:b/>
              </w:rPr>
              <w:t>TS LSDĐD:</w:t>
            </w:r>
            <w:r w:rsidRPr="00DC459A">
              <w:t xml:space="preserve"> 23</w:t>
            </w:r>
          </w:p>
          <w:p w14:paraId="1E876814" w14:textId="77777777" w:rsidR="00384D3E" w:rsidRPr="00DC459A" w:rsidRDefault="00384D3E" w:rsidP="00384D3E">
            <w:pPr>
              <w:jc w:val="center"/>
              <w:rPr>
                <w:b/>
                <w:i/>
              </w:rPr>
            </w:pPr>
            <w:r w:rsidRPr="00DC459A">
              <w:rPr>
                <w:b/>
              </w:rPr>
              <w:t xml:space="preserve">        BGĐT: </w:t>
            </w:r>
            <w:r w:rsidRPr="00DC459A">
              <w:t>18</w:t>
            </w:r>
          </w:p>
          <w:p w14:paraId="4BB08E86" w14:textId="77777777" w:rsidR="00384D3E" w:rsidRPr="00DC459A" w:rsidRDefault="00384D3E" w:rsidP="00384D3E">
            <w:pPr>
              <w:jc w:val="center"/>
              <w:rPr>
                <w:b/>
              </w:rPr>
            </w:pPr>
          </w:p>
        </w:tc>
        <w:tc>
          <w:tcPr>
            <w:tcW w:w="4057" w:type="dxa"/>
            <w:gridSpan w:val="2"/>
            <w:shd w:val="clear" w:color="auto" w:fill="auto"/>
          </w:tcPr>
          <w:p w14:paraId="4F587A8D" w14:textId="2B3C3EF8" w:rsidR="00384D3E" w:rsidRPr="000A691A" w:rsidRDefault="00384D3E" w:rsidP="00384D3E">
            <w:pPr>
              <w:jc w:val="center"/>
              <w:rPr>
                <w:i/>
              </w:rPr>
            </w:pPr>
            <w:proofErr w:type="spellStart"/>
            <w:r w:rsidRPr="000A691A">
              <w:rPr>
                <w:i/>
              </w:rPr>
              <w:t>Ngày</w:t>
            </w:r>
            <w:proofErr w:type="spellEnd"/>
            <w:r w:rsidRPr="000A691A">
              <w:rPr>
                <w:i/>
              </w:rPr>
              <w:t xml:space="preserve"> </w:t>
            </w:r>
            <w:r>
              <w:rPr>
                <w:i/>
              </w:rPr>
              <w:t>09</w:t>
            </w:r>
            <w:r w:rsidRPr="000A691A">
              <w:rPr>
                <w:i/>
              </w:rPr>
              <w:t xml:space="preserve"> </w:t>
            </w:r>
            <w:proofErr w:type="spellStart"/>
            <w:r w:rsidRPr="000A691A">
              <w:rPr>
                <w:i/>
              </w:rPr>
              <w:t>tháng</w:t>
            </w:r>
            <w:proofErr w:type="spellEnd"/>
            <w:r w:rsidRPr="000A691A">
              <w:rPr>
                <w:i/>
              </w:rPr>
              <w:t xml:space="preserve"> </w:t>
            </w:r>
            <w:r>
              <w:rPr>
                <w:i/>
              </w:rPr>
              <w:t>11</w:t>
            </w:r>
            <w:r w:rsidRPr="000A691A">
              <w:rPr>
                <w:i/>
              </w:rPr>
              <w:t xml:space="preserve"> </w:t>
            </w:r>
            <w:proofErr w:type="spellStart"/>
            <w:r w:rsidRPr="000A691A">
              <w:rPr>
                <w:i/>
              </w:rPr>
              <w:t>năm</w:t>
            </w:r>
            <w:proofErr w:type="spellEnd"/>
            <w:r w:rsidRPr="000A691A">
              <w:rPr>
                <w:i/>
              </w:rPr>
              <w:t xml:space="preserve"> 2023</w:t>
            </w:r>
          </w:p>
          <w:p w14:paraId="10626531" w14:textId="77777777" w:rsidR="00384D3E" w:rsidRPr="000A691A" w:rsidRDefault="00384D3E" w:rsidP="00384D3E">
            <w:pPr>
              <w:jc w:val="center"/>
              <w:rPr>
                <w:b/>
              </w:rPr>
            </w:pPr>
            <w:proofErr w:type="spellStart"/>
            <w:r w:rsidRPr="000A691A">
              <w:rPr>
                <w:b/>
              </w:rPr>
              <w:t>Tổ</w:t>
            </w:r>
            <w:proofErr w:type="spellEnd"/>
            <w:r w:rsidRPr="000A691A">
              <w:rPr>
                <w:b/>
              </w:rPr>
              <w:t xml:space="preserve"> </w:t>
            </w:r>
            <w:proofErr w:type="spellStart"/>
            <w:r w:rsidRPr="000A691A">
              <w:rPr>
                <w:b/>
              </w:rPr>
              <w:t>trưởng</w:t>
            </w:r>
            <w:proofErr w:type="spellEnd"/>
          </w:p>
          <w:p w14:paraId="29D0C6D8" w14:textId="77777777" w:rsidR="00384D3E" w:rsidRPr="000A691A" w:rsidRDefault="00384D3E" w:rsidP="00384D3E">
            <w:pPr>
              <w:jc w:val="center"/>
              <w:rPr>
                <w:b/>
              </w:rPr>
            </w:pPr>
          </w:p>
          <w:p w14:paraId="49690F3B" w14:textId="77777777" w:rsidR="00384D3E" w:rsidRPr="000A691A" w:rsidRDefault="00384D3E" w:rsidP="00384D3E">
            <w:pPr>
              <w:jc w:val="center"/>
              <w:rPr>
                <w:b/>
              </w:rPr>
            </w:pPr>
          </w:p>
          <w:p w14:paraId="5E7A1E34" w14:textId="77777777" w:rsidR="00384D3E" w:rsidRPr="000A691A" w:rsidRDefault="00384D3E" w:rsidP="00384D3E">
            <w:pPr>
              <w:jc w:val="center"/>
              <w:rPr>
                <w:b/>
              </w:rPr>
            </w:pPr>
          </w:p>
          <w:p w14:paraId="0DE58D95" w14:textId="77777777" w:rsidR="00384D3E" w:rsidRPr="000A691A" w:rsidRDefault="00384D3E" w:rsidP="00384D3E">
            <w:pPr>
              <w:jc w:val="center"/>
            </w:pPr>
            <w:r w:rsidRPr="000A691A">
              <w:rPr>
                <w:b/>
              </w:rPr>
              <w:t xml:space="preserve">    Vũ Kim Ngân</w:t>
            </w:r>
          </w:p>
        </w:tc>
      </w:tr>
    </w:tbl>
    <w:p w14:paraId="065DAF04" w14:textId="77777777" w:rsidR="003060C1" w:rsidRDefault="003060C1"/>
    <w:sectPr w:rsidR="003060C1" w:rsidSect="002413E8">
      <w:pgSz w:w="11907" w:h="16840" w:code="9"/>
      <w:pgMar w:top="568" w:right="708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E8"/>
    <w:rsid w:val="0013565F"/>
    <w:rsid w:val="00143E03"/>
    <w:rsid w:val="002078D3"/>
    <w:rsid w:val="00210F68"/>
    <w:rsid w:val="002413E8"/>
    <w:rsid w:val="00245E23"/>
    <w:rsid w:val="002B3F42"/>
    <w:rsid w:val="003060C1"/>
    <w:rsid w:val="0032379E"/>
    <w:rsid w:val="00384D3E"/>
    <w:rsid w:val="00492669"/>
    <w:rsid w:val="004D1B39"/>
    <w:rsid w:val="005F6547"/>
    <w:rsid w:val="0069250C"/>
    <w:rsid w:val="00696DC1"/>
    <w:rsid w:val="006C6519"/>
    <w:rsid w:val="00753042"/>
    <w:rsid w:val="007D7538"/>
    <w:rsid w:val="008D6273"/>
    <w:rsid w:val="00957C3D"/>
    <w:rsid w:val="00966B13"/>
    <w:rsid w:val="00980D75"/>
    <w:rsid w:val="009E1BF9"/>
    <w:rsid w:val="00A20943"/>
    <w:rsid w:val="00AD44F9"/>
    <w:rsid w:val="00AD6FBA"/>
    <w:rsid w:val="00B13897"/>
    <w:rsid w:val="00B20040"/>
    <w:rsid w:val="00BC7448"/>
    <w:rsid w:val="00C42499"/>
    <w:rsid w:val="00CB3516"/>
    <w:rsid w:val="00D35777"/>
    <w:rsid w:val="00D50303"/>
    <w:rsid w:val="00DA1C01"/>
    <w:rsid w:val="00DF0E39"/>
    <w:rsid w:val="00F84B94"/>
    <w:rsid w:val="00F95695"/>
    <w:rsid w:val="00FB3BD0"/>
    <w:rsid w:val="00F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B07EB"/>
  <w15:chartTrackingRefBased/>
  <w15:docId w15:val="{29BC4A6D-85E1-4C02-B343-36E881DF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3E8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413E8"/>
    <w:pPr>
      <w:widowControl w:val="0"/>
      <w:autoSpaceDE w:val="0"/>
      <w:autoSpaceDN w:val="0"/>
    </w:pPr>
    <w:rPr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CB3516"/>
    <w:rPr>
      <w:rFonts w:eastAsia="Times New Roman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Kim Ngân</dc:creator>
  <cp:keywords/>
  <dc:description/>
  <cp:lastModifiedBy>Vũ Kim Ngân</cp:lastModifiedBy>
  <cp:revision>2</cp:revision>
  <dcterms:created xsi:type="dcterms:W3CDTF">2023-11-14T11:54:00Z</dcterms:created>
  <dcterms:modified xsi:type="dcterms:W3CDTF">2023-11-14T11:54:00Z</dcterms:modified>
</cp:coreProperties>
</file>