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77777777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>
        <w:rPr>
          <w:b/>
          <w:color w:val="000000"/>
          <w:lang w:val="nl-NL"/>
        </w:rPr>
        <w:t>4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25</w:t>
      </w:r>
      <w:r w:rsidRPr="005550CB">
        <w:rPr>
          <w:color w:val="000000"/>
          <w:lang w:val="nl-NL"/>
        </w:rPr>
        <w:t>/</w:t>
      </w:r>
      <w:r>
        <w:rPr>
          <w:color w:val="000000"/>
          <w:lang w:val="nl-NL"/>
        </w:rPr>
        <w:t>0</w:t>
      </w:r>
      <w:r w:rsidRPr="005550CB">
        <w:rPr>
          <w:color w:val="000000"/>
          <w:lang w:val="nl-NL"/>
        </w:rPr>
        <w:t xml:space="preserve">9 đến </w:t>
      </w:r>
      <w:r>
        <w:rPr>
          <w:color w:val="000000"/>
          <w:lang w:val="nl-NL"/>
        </w:rPr>
        <w:t>29</w:t>
      </w:r>
      <w:r w:rsidRPr="005550CB">
        <w:rPr>
          <w:color w:val="000000"/>
          <w:lang w:val="nl-NL"/>
        </w:rPr>
        <w:t>/</w:t>
      </w:r>
      <w:r>
        <w:rPr>
          <w:color w:val="000000"/>
          <w:lang w:val="nl-NL"/>
        </w:rPr>
        <w:t>0</w:t>
      </w:r>
      <w:r w:rsidRPr="005550CB">
        <w:rPr>
          <w:color w:val="000000"/>
          <w:lang w:val="nl-NL"/>
        </w:rPr>
        <w:t>9/202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09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98"/>
        <w:gridCol w:w="720"/>
        <w:gridCol w:w="720"/>
        <w:gridCol w:w="2070"/>
        <w:gridCol w:w="720"/>
        <w:gridCol w:w="3259"/>
        <w:gridCol w:w="1061"/>
        <w:gridCol w:w="835"/>
      </w:tblGrid>
      <w:tr w:rsidR="002413E8" w:rsidRPr="00DC459A" w14:paraId="776271DA" w14:textId="77777777" w:rsidTr="002413E8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363311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363311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363311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363311">
            <w:pPr>
              <w:ind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2413E8" w:rsidRPr="00DC459A" w14:paraId="5C0D2BD2" w14:textId="77777777" w:rsidTr="002413E8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04/09</w:t>
            </w:r>
          </w:p>
          <w:p w14:paraId="70E13619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2413E8" w:rsidRPr="00DC459A" w:rsidRDefault="002413E8" w:rsidP="00363311">
            <w:r w:rsidRPr="00DC459A">
              <w:rPr>
                <w:color w:val="0070C0"/>
              </w:rPr>
              <w:t>Chào cờ - HĐTN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77777777" w:rsidR="002413E8" w:rsidRPr="001D3D54" w:rsidRDefault="002413E8" w:rsidP="00363311">
            <w:pPr>
              <w:rPr>
                <w:b/>
                <w:color w:val="000000"/>
              </w:rPr>
            </w:pPr>
            <w:r w:rsidRPr="001D3D54">
              <w:rPr>
                <w:color w:val="000000"/>
              </w:rPr>
              <w:t>Sinh hoạt dưới cờ: Giới thiệu sản phẩm của các câu lạc bộ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0111B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2413E8" w:rsidRPr="00DC459A" w14:paraId="1C0CC382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2413E8" w:rsidRPr="00DC459A" w:rsidRDefault="002413E8" w:rsidP="00363311"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Mùa hè lấp lánh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421D211F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2413E8" w:rsidRPr="00DC459A" w:rsidRDefault="002413E8" w:rsidP="00363311">
            <w:r w:rsidRPr="00DC459A">
              <w:rPr>
                <w:color w:val="000000"/>
              </w:rPr>
              <w:t>Tiếng Việt (N&amp;Ng)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Kể chuyện Chó đốm con và mặt trời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7E65EDC5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2413E8" w:rsidRPr="00DC459A" w:rsidRDefault="002413E8" w:rsidP="00363311"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5D783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Luyện tập chung (tiết 2)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982A5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28484B42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77777777" w:rsidR="002413E8" w:rsidRPr="00DC459A" w:rsidRDefault="002413E8" w:rsidP="00363311">
            <w:pPr>
              <w:jc w:val="center"/>
            </w:pPr>
            <w:r>
              <w:t>4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2413E8" w:rsidRPr="00DC459A" w:rsidRDefault="002413E8" w:rsidP="00363311">
            <w:r w:rsidRPr="00DC459A">
              <w:rPr>
                <w:color w:val="008000"/>
              </w:rPr>
              <w:t>Âm nhạc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77777777" w:rsidR="002413E8" w:rsidRPr="001D3D54" w:rsidRDefault="002413E8" w:rsidP="00363311">
            <w:pPr>
              <w:pStyle w:val="ListParagraph"/>
              <w:rPr>
                <w:sz w:val="24"/>
                <w:szCs w:val="24"/>
              </w:rPr>
            </w:pPr>
            <w:r w:rsidRPr="001D3D54">
              <w:rPr>
                <w:sz w:val="24"/>
                <w:szCs w:val="24"/>
              </w:rPr>
              <w:t>Tổ chức hoạt động Vận dụng sáng tạo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304DEE16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2413E8" w:rsidRPr="00DC459A" w:rsidRDefault="002413E8" w:rsidP="00363311">
            <w:r w:rsidRPr="00DC459A">
              <w:rPr>
                <w:color w:val="00B0F0"/>
              </w:rPr>
              <w:t>Tin học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bCs/>
              </w:rPr>
              <w:t>Bài 4. Máy xử lý thông tin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3AAC311B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77777777" w:rsidR="002413E8" w:rsidRPr="00DC459A" w:rsidRDefault="002413E8" w:rsidP="00363311">
            <w:pPr>
              <w:rPr>
                <w:bCs/>
                <w:color w:val="FF0000"/>
              </w:rPr>
            </w:pPr>
            <w:r>
              <w:rPr>
                <w:color w:val="C00000"/>
              </w:rPr>
              <w:t>An toàn giao thông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  <w:w w:val="105"/>
              </w:rPr>
              <w:t>Bài 4: Tham gia giao thông an toàn trên các phương tiện giao thông công cộng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95C72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271E6CD3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2413E8" w:rsidRPr="00DC459A" w:rsidRDefault="002413E8" w:rsidP="00363311">
            <w:pPr>
              <w:rPr>
                <w:color w:val="FF0000"/>
              </w:rPr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lang w:val="en-MY"/>
              </w:rPr>
              <w:t>Unit 1: My friends. Lessons 3.1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66598F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55DE29C4" w14:textId="77777777" w:rsidTr="002413E8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05/09</w:t>
            </w:r>
          </w:p>
          <w:p w14:paraId="6D74FAC9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2413E8" w:rsidRPr="00DC459A" w:rsidRDefault="002413E8" w:rsidP="00363311"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E3723D" w14:textId="77777777" w:rsidR="002413E8" w:rsidRPr="001D3D54" w:rsidRDefault="002413E8" w:rsidP="00363311">
            <w:pPr>
              <w:rPr>
                <w:rFonts w:eastAsia="Calibri"/>
                <w:b/>
                <w:lang w:val="en-GB"/>
              </w:rPr>
            </w:pPr>
            <w:r w:rsidRPr="001D3D54">
              <w:rPr>
                <w:color w:val="000000"/>
              </w:rPr>
              <w:t>Luyện tập chung (T</w:t>
            </w:r>
            <w:r>
              <w:rPr>
                <w:color w:val="000000"/>
              </w:rPr>
              <w:t xml:space="preserve">iết </w:t>
            </w:r>
            <w:r w:rsidRPr="001D3D54">
              <w:rPr>
                <w:color w:val="000000"/>
              </w:rPr>
              <w:t>3)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38162EE4" w14:textId="77777777" w:rsidTr="002413E8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2413E8" w:rsidRPr="00DC459A" w:rsidRDefault="002413E8" w:rsidP="00363311"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lang w:val="en-MY"/>
              </w:rPr>
              <w:t>Unit 1: My friends. Lessons 3.2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257E7988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2413E8" w:rsidRPr="00DC459A" w:rsidRDefault="002413E8" w:rsidP="00363311">
            <w:r w:rsidRPr="00DC459A">
              <w:rPr>
                <w:color w:val="000000"/>
              </w:rPr>
              <w:t>Tiếng Việt (Đọc)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 xml:space="preserve">Tạm biệt mùa hè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13E46AC9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2413E8" w:rsidRPr="00DC459A" w:rsidRDefault="002413E8" w:rsidP="00363311">
            <w:r w:rsidRPr="00DC459A">
              <w:rPr>
                <w:color w:val="000000"/>
              </w:rPr>
              <w:t>Tiếng Việt (Viết-Đọc)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Đọc mở rộng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27C09526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2413E8" w:rsidRPr="00DC459A" w:rsidRDefault="002413E8" w:rsidP="00363311">
            <w:pPr>
              <w:rPr>
                <w:color w:val="FF0000"/>
              </w:rPr>
            </w:pPr>
            <w:r w:rsidRPr="00DC459A">
              <w:rPr>
                <w:color w:val="FF0000"/>
              </w:rPr>
              <w:t>Mỹ thuật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965A5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rFonts w:eastAsia="Calibri"/>
                <w:highlight w:val="white"/>
              </w:rPr>
              <w:t>Bài 2: Những người</w:t>
            </w:r>
            <w:r w:rsidRPr="001D3D54">
              <w:rPr>
                <w:rFonts w:eastAsia="Calibri"/>
                <w:highlight w:val="white"/>
                <w:lang w:val="vi-VN"/>
              </w:rPr>
              <w:t xml:space="preserve"> bạn thân thiện</w:t>
            </w:r>
            <w:r w:rsidRPr="001D3D54">
              <w:rPr>
                <w:rFonts w:eastAsia="Calibri"/>
              </w:rPr>
              <w:t>(Tiết 2)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5A027231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2413E8" w:rsidRPr="00DC459A" w:rsidRDefault="002413E8" w:rsidP="00363311">
            <w:r w:rsidRPr="00DC459A">
              <w:rPr>
                <w:color w:val="9900FF"/>
              </w:rPr>
              <w:t>Thư viện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81ED" w14:textId="77777777" w:rsidR="002413E8" w:rsidRPr="001D3D54" w:rsidRDefault="002413E8" w:rsidP="00363311">
            <w:pPr>
              <w:rPr>
                <w:spacing w:val="-8"/>
              </w:rPr>
            </w:pPr>
            <w:r w:rsidRPr="001D3D54">
              <w:t>Hoạt động góc theo chủ đề: “ Mái trường thân yêu của em”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>
              <w:rPr>
                <w:color w:val="000000"/>
                <w:vertAlign w:val="subscript"/>
                <w:lang w:val="nl-NL"/>
              </w:rPr>
              <w:t xml:space="preserve">Tài </w:t>
            </w:r>
            <w:r>
              <w:rPr>
                <w:vertAlign w:val="subscript"/>
              </w:rPr>
              <w:t>liệu</w:t>
            </w:r>
          </w:p>
        </w:tc>
      </w:tr>
      <w:tr w:rsidR="002413E8" w:rsidRPr="00DC459A" w14:paraId="5640BB64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2413E8" w:rsidRPr="00DC459A" w:rsidRDefault="002413E8" w:rsidP="00363311"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77777777" w:rsidR="002413E8" w:rsidRPr="001D3D54" w:rsidRDefault="002413E8" w:rsidP="00363311">
            <w:pPr>
              <w:jc w:val="both"/>
              <w:rPr>
                <w:color w:val="000000"/>
              </w:rPr>
            </w:pPr>
            <w:r w:rsidRPr="001D3D54">
              <w:t>Làm quen đội hình khối vuông và khối chữ nhật.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2413E8" w:rsidRPr="00DC459A" w14:paraId="7EEF2E93" w14:textId="77777777" w:rsidTr="002413E8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2413E8" w:rsidRPr="00DC459A" w:rsidRDefault="002413E8" w:rsidP="00363311">
            <w:pPr>
              <w:rPr>
                <w:b/>
                <w:bCs/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lang w:val="nl-NL"/>
              </w:rPr>
              <w:t>HT bài, củng cố KT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1A28D109" w14:textId="77777777" w:rsidTr="002413E8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06/09</w:t>
            </w:r>
          </w:p>
          <w:p w14:paraId="484119E8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2413E8" w:rsidRPr="00DC459A" w:rsidRDefault="002413E8" w:rsidP="00363311">
            <w:r w:rsidRPr="00DC459A">
              <w:rPr>
                <w:color w:val="000000"/>
              </w:rPr>
              <w:t>Tiếng Việt (Viết)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77777777" w:rsidR="002413E8" w:rsidRPr="001D3D54" w:rsidRDefault="002413E8" w:rsidP="00363311">
            <w:pPr>
              <w:rPr>
                <w:b/>
                <w:color w:val="000000"/>
              </w:rPr>
            </w:pPr>
            <w:r w:rsidRPr="001D3D54">
              <w:rPr>
                <w:color w:val="000000"/>
              </w:rPr>
              <w:t>Nghe – viết: Mùa hè lấp lánh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0CF315C4" w14:textId="77777777" w:rsidTr="002413E8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2413E8" w:rsidRPr="00DC459A" w:rsidRDefault="002413E8" w:rsidP="00363311">
            <w:pPr>
              <w:rPr>
                <w:b/>
                <w:bCs/>
                <w:color w:val="FF0000"/>
              </w:rPr>
            </w:pPr>
            <w:r w:rsidRPr="00DC459A">
              <w:rPr>
                <w:color w:val="0000FF"/>
              </w:rPr>
              <w:t>T.Anh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11743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t>Mid-Autumn Festival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6E499AE0" w14:textId="77777777" w:rsidTr="002413E8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2413E8" w:rsidRPr="00DC459A" w:rsidRDefault="002413E8" w:rsidP="00363311"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Bảng nhân 6, bảng chia 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2413E8" w:rsidRPr="00DC459A" w:rsidRDefault="002413E8" w:rsidP="00363311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4A1E8764" w14:textId="77777777" w:rsidTr="002413E8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2413E8" w:rsidRPr="00DC459A" w:rsidRDefault="002413E8" w:rsidP="00363311"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80A42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Vệ sinh xung quanh nhà - Tiết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2BB3B048" w14:textId="77777777" w:rsidTr="002413E8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2413E8" w:rsidRPr="00DC459A" w:rsidRDefault="002413E8" w:rsidP="00363311">
            <w:pPr>
              <w:rPr>
                <w:color w:val="FF0000"/>
              </w:rPr>
            </w:pPr>
            <w:r w:rsidRPr="00DC459A">
              <w:rPr>
                <w:color w:val="000000"/>
              </w:rPr>
              <w:t>Đạo đức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77777777" w:rsidR="002413E8" w:rsidRPr="001D3D54" w:rsidRDefault="002413E8" w:rsidP="00363311">
            <w:pPr>
              <w:rPr>
                <w:rFonts w:eastAsia="Calibri"/>
                <w:iCs/>
                <w:lang w:val="en-GB"/>
              </w:rPr>
            </w:pPr>
            <w:r w:rsidRPr="001D3D54">
              <w:rPr>
                <w:color w:val="000000"/>
              </w:rPr>
              <w:t>Tự hào Tổ quốc Việt Nam (Tiết 2)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447945F1" w14:textId="77777777" w:rsidTr="002413E8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2413E8" w:rsidRPr="00DC459A" w:rsidRDefault="002413E8" w:rsidP="00363311">
            <w:pPr>
              <w:rPr>
                <w:color w:val="FF0000"/>
              </w:rPr>
            </w:pPr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lang w:val="en-MY"/>
              </w:rPr>
              <w:t>Unit 1: My friends. Lessons 3.3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2413E8" w:rsidRPr="00DC459A" w:rsidRDefault="002413E8" w:rsidP="00363311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2DF190A7" w14:textId="77777777" w:rsidTr="002413E8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2413E8" w:rsidRPr="00DC459A" w:rsidRDefault="002413E8" w:rsidP="00363311"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lang w:val="nl-NL"/>
              </w:rPr>
              <w:t>HT bài, củng cố KT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2413E8" w:rsidRPr="00DC459A" w:rsidRDefault="002413E8" w:rsidP="00363311">
            <w:pPr>
              <w:jc w:val="center"/>
              <w:rPr>
                <w:spacing w:val="-8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15E9D1D8" w14:textId="77777777" w:rsidTr="002413E8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 w:rsidRPr="00DC459A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2413E8" w:rsidRPr="00DC459A" w:rsidRDefault="002413E8" w:rsidP="00363311">
            <w:pPr>
              <w:rPr>
                <w:color w:val="C00000"/>
              </w:rPr>
            </w:pPr>
            <w:r w:rsidRPr="00DC459A">
              <w:rPr>
                <w:color w:val="C00000"/>
              </w:rPr>
              <w:t>HDH - STEM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Bài 1: Xe cứu hỏa (Tiết 4/4)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bộ tài liệu</w:t>
            </w:r>
          </w:p>
        </w:tc>
      </w:tr>
      <w:tr w:rsidR="002413E8" w:rsidRPr="00DC459A" w14:paraId="44889E28" w14:textId="77777777" w:rsidTr="002413E8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lastRenderedPageBreak/>
              <w:t>Năm</w:t>
            </w:r>
          </w:p>
          <w:p w14:paraId="6F42ECB6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07/09</w:t>
            </w:r>
          </w:p>
          <w:p w14:paraId="757FF44E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2413E8" w:rsidRPr="00DC459A" w:rsidRDefault="002413E8" w:rsidP="00363311"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Mở rộng vốn từ về mùa hè. Dấu hai chấm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2413E8" w:rsidRPr="00DC459A" w:rsidRDefault="002413E8" w:rsidP="00363311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7035A7DD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2413E8" w:rsidRPr="00DC459A" w:rsidRDefault="002413E8" w:rsidP="00363311"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Bảng nhân 6, bảng chia 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2413E8" w:rsidRPr="00DC459A" w:rsidRDefault="002413E8" w:rsidP="00363311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1F451FC3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2413E8" w:rsidRPr="00DC459A" w:rsidRDefault="002413E8" w:rsidP="00363311">
            <w:pPr>
              <w:rPr>
                <w:color w:val="FF0000"/>
              </w:rPr>
            </w:pPr>
            <w:r w:rsidRPr="00DC459A">
              <w:rPr>
                <w:color w:val="000000"/>
              </w:rPr>
              <w:t>TN&amp;XH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Ôn tập chủ đề Gia đình – Tiết 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2413E8" w:rsidRPr="00DC459A" w:rsidRDefault="002413E8" w:rsidP="00363311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1B994621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2413E8" w:rsidRPr="00DC459A" w:rsidRDefault="002413E8" w:rsidP="00363311">
            <w:r w:rsidRPr="00DC459A">
              <w:rPr>
                <w:color w:val="000000"/>
              </w:rPr>
              <w:t>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Hoạt động giáo dục theo chủ đề: Đọc sách theo sở thích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2413E8" w:rsidRPr="00DC459A" w:rsidRDefault="002413E8" w:rsidP="00363311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0098E83B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2413E8" w:rsidRPr="00DC459A" w:rsidRDefault="002413E8" w:rsidP="00363311">
            <w:r w:rsidRPr="00DC459A">
              <w:rPr>
                <w:color w:val="FF00FF"/>
              </w:rPr>
              <w:t>GDTC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t>Ôn đội hình khối vuông và khối chữ nhật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2413E8" w:rsidRPr="00DC459A" w:rsidRDefault="002413E8" w:rsidP="00363311">
            <w:pPr>
              <w:jc w:val="center"/>
            </w:pPr>
            <w:r w:rsidRPr="00DC459A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C459A">
              <w:rPr>
                <w:vertAlign w:val="subscript"/>
              </w:rPr>
              <w:t>…</w:t>
            </w:r>
          </w:p>
        </w:tc>
      </w:tr>
      <w:tr w:rsidR="002413E8" w:rsidRPr="00DC459A" w14:paraId="5D583E0E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2413E8" w:rsidRPr="00DC459A" w:rsidRDefault="002413E8" w:rsidP="00363311">
            <w:r w:rsidRPr="00DC459A">
              <w:rPr>
                <w:color w:val="0000FF"/>
              </w:rPr>
              <w:t>T.Anh (Bộ)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lang w:val="en-MY"/>
              </w:rPr>
              <w:t>Unit 1: My friends. Lessons 4.1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375CE236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2413E8" w:rsidRPr="00DC459A" w:rsidRDefault="002413E8" w:rsidP="00363311">
            <w:pPr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lang w:val="nl-NL"/>
              </w:rPr>
              <w:t>HT bài, củng cố KT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vertAlign w:val="subscript"/>
              </w:rPr>
              <w:t>TV-BGĐT</w:t>
            </w:r>
          </w:p>
        </w:tc>
      </w:tr>
      <w:tr w:rsidR="002413E8" w:rsidRPr="00DC459A" w14:paraId="1217B6A0" w14:textId="77777777" w:rsidTr="002413E8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08/09</w:t>
            </w:r>
          </w:p>
          <w:p w14:paraId="54AD8E80" w14:textId="77777777" w:rsidR="002413E8" w:rsidRPr="00DC459A" w:rsidRDefault="002413E8" w:rsidP="00363311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2413E8" w:rsidRPr="00DC459A" w:rsidRDefault="002413E8" w:rsidP="00363311">
            <w:r w:rsidRPr="00DC459A">
              <w:rPr>
                <w:color w:val="000000"/>
              </w:rPr>
              <w:t>Tiếng Việt (LT)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2F20C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Viết đoạn văn nêu cảm nghĩ về một người bạn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8C86B0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6BF9B0F9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2413E8" w:rsidRPr="00DC459A" w:rsidRDefault="002413E8" w:rsidP="00363311">
            <w:r w:rsidRPr="00DC459A">
              <w:rPr>
                <w:color w:val="0000FF"/>
              </w:rPr>
              <w:t>T.Anh (NN+NN)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17C2D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t>Math 1: Multiplication table of 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9534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20FF5639" w14:textId="77777777" w:rsidTr="002413E8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2413E8" w:rsidRPr="00DC459A" w:rsidRDefault="002413E8" w:rsidP="00363311">
            <w:r w:rsidRPr="00DC459A">
              <w:rPr>
                <w:color w:val="000000"/>
              </w:rPr>
              <w:t>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241F4" w14:textId="77777777" w:rsidR="002413E8" w:rsidRPr="001D3D54" w:rsidRDefault="002413E8" w:rsidP="00363311">
            <w:pPr>
              <w:rPr>
                <w:color w:val="000000"/>
              </w:rPr>
            </w:pPr>
            <w:r w:rsidRPr="001D3D54">
              <w:rPr>
                <w:color w:val="000000"/>
              </w:rPr>
              <w:t>Bảng nhân 7, bảng chia 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90130" w14:textId="77777777" w:rsidR="002413E8" w:rsidRPr="00DC459A" w:rsidRDefault="002413E8" w:rsidP="00363311">
            <w:pPr>
              <w:jc w:val="center"/>
              <w:rPr>
                <w:vertAlign w:val="subscript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2E1FE8C5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2413E8" w:rsidRPr="00DC459A" w:rsidRDefault="002413E8" w:rsidP="00363311">
            <w:pPr>
              <w:rPr>
                <w:color w:val="FF0000"/>
              </w:rPr>
            </w:pPr>
            <w:r w:rsidRPr="00DC459A">
              <w:rPr>
                <w:color w:val="000000"/>
              </w:rPr>
              <w:t>Công nghệ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FD9C3" w14:textId="77777777" w:rsidR="002413E8" w:rsidRPr="001D3D54" w:rsidRDefault="002413E8" w:rsidP="00363311">
            <w:pPr>
              <w:jc w:val="both"/>
              <w:rPr>
                <w:color w:val="000000"/>
              </w:rPr>
            </w:pPr>
            <w:r w:rsidRPr="001D3D54">
              <w:rPr>
                <w:color w:val="000000"/>
              </w:rPr>
              <w:t>Sử dụng đèn học đúng cách và an toàn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1EBCD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7CC788B1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2413E8" w:rsidRPr="00DC459A" w:rsidRDefault="002413E8" w:rsidP="00363311">
            <w:pPr>
              <w:rPr>
                <w:color w:val="FF0000"/>
              </w:rPr>
            </w:pPr>
            <w:r w:rsidRPr="00DC459A">
              <w:rPr>
                <w:color w:val="000000"/>
              </w:rPr>
              <w:t>HDH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0BB33D" w14:textId="77777777" w:rsidR="002413E8" w:rsidRPr="000A691A" w:rsidRDefault="002413E8" w:rsidP="00363311">
            <w:pPr>
              <w:rPr>
                <w:iCs/>
                <w:w w:val="105"/>
              </w:rPr>
            </w:pPr>
            <w:r w:rsidRPr="000A691A">
              <w:rPr>
                <w:lang w:val="nl-NL"/>
              </w:rPr>
              <w:t>HT bài, củng cố KT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7EEF9" w14:textId="77777777" w:rsidR="002413E8" w:rsidRPr="00DC459A" w:rsidRDefault="002413E8" w:rsidP="00363311">
            <w:r w:rsidRPr="00DC459A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2413E8" w:rsidRPr="00DC459A" w14:paraId="56A98CC5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2413E8" w:rsidRPr="00DC459A" w:rsidRDefault="002413E8" w:rsidP="00363311">
            <w:r w:rsidRPr="00DC459A">
              <w:rPr>
                <w:color w:val="FF0000"/>
              </w:rPr>
              <w:t>T.Anh - Toán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E443C4" w14:textId="77777777" w:rsidR="002413E8" w:rsidRPr="000A691A" w:rsidRDefault="002413E8" w:rsidP="00363311">
            <w:pPr>
              <w:rPr>
                <w:color w:val="000000"/>
              </w:rPr>
            </w:pPr>
            <w:r>
              <w:t>Lesson 4: REVIEW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8B236" w14:textId="77777777" w:rsidR="002413E8" w:rsidRPr="00DC459A" w:rsidRDefault="002413E8" w:rsidP="00363311"/>
        </w:tc>
      </w:tr>
      <w:tr w:rsidR="002413E8" w:rsidRPr="00DC459A" w14:paraId="11BB27A1" w14:textId="77777777" w:rsidTr="002413E8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2413E8" w:rsidRPr="00DC459A" w:rsidRDefault="002413E8" w:rsidP="00363311">
            <w:pPr>
              <w:rPr>
                <w:lang w:val="nl-NL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2413E8" w:rsidRPr="00DC459A" w:rsidRDefault="002413E8" w:rsidP="00363311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77777777" w:rsidR="002413E8" w:rsidRPr="00DC459A" w:rsidRDefault="002413E8" w:rsidP="003633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2413E8" w:rsidRPr="00DC459A" w:rsidRDefault="002413E8" w:rsidP="00363311">
            <w:r w:rsidRPr="00DC459A">
              <w:rPr>
                <w:color w:val="FF00FF"/>
              </w:rPr>
              <w:t>SH lớp - HĐTN</w:t>
            </w:r>
          </w:p>
        </w:tc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2413E8" w:rsidRPr="00DC459A" w:rsidRDefault="002413E8" w:rsidP="00363311">
            <w:pPr>
              <w:jc w:val="center"/>
            </w:pPr>
            <w:r w:rsidRPr="00DC459A">
              <w:t>3A3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2A413" w14:textId="77777777" w:rsidR="002413E8" w:rsidRPr="000A691A" w:rsidRDefault="002413E8" w:rsidP="00363311">
            <w:pPr>
              <w:rPr>
                <w:color w:val="000000"/>
              </w:rPr>
            </w:pPr>
            <w:r w:rsidRPr="00227F92">
              <w:rPr>
                <w:color w:val="000000"/>
              </w:rPr>
              <w:t>Sinh hoạt lớp: Sinh hoạt theo chủ đề: Danh mục sách theo sở thích.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77777777" w:rsidR="002413E8" w:rsidRPr="00DC459A" w:rsidRDefault="002413E8" w:rsidP="00363311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C459A">
              <w:rPr>
                <w:color w:val="000000"/>
                <w:vertAlign w:val="subscript"/>
                <w:lang w:val="nl-NL"/>
              </w:rPr>
              <w:t>Tài liệu</w:t>
            </w:r>
          </w:p>
        </w:tc>
      </w:tr>
      <w:tr w:rsidR="002413E8" w:rsidRPr="000A691A" w14:paraId="3A7534B1" w14:textId="77777777" w:rsidTr="0024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059" w:type="dxa"/>
            <w:gridSpan w:val="5"/>
            <w:shd w:val="clear" w:color="auto" w:fill="auto"/>
            <w:vAlign w:val="center"/>
          </w:tcPr>
          <w:p w14:paraId="53EBF79F" w14:textId="77777777" w:rsidR="002413E8" w:rsidRPr="00DC459A" w:rsidRDefault="002413E8" w:rsidP="00363311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2413E8" w:rsidRPr="00DC459A" w:rsidRDefault="002413E8" w:rsidP="00363311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2413E8" w:rsidRPr="00DC459A" w:rsidRDefault="002413E8" w:rsidP="00363311">
            <w:pPr>
              <w:jc w:val="center"/>
              <w:rPr>
                <w:b/>
              </w:rPr>
            </w:pPr>
          </w:p>
        </w:tc>
        <w:tc>
          <w:tcPr>
            <w:tcW w:w="3979" w:type="dxa"/>
            <w:gridSpan w:val="2"/>
            <w:shd w:val="clear" w:color="auto" w:fill="auto"/>
          </w:tcPr>
          <w:p w14:paraId="4F587A8D" w14:textId="77777777" w:rsidR="002413E8" w:rsidRPr="000A691A" w:rsidRDefault="002413E8" w:rsidP="00363311">
            <w:pPr>
              <w:jc w:val="center"/>
              <w:rPr>
                <w:i/>
              </w:rPr>
            </w:pPr>
            <w:r w:rsidRPr="000A691A">
              <w:rPr>
                <w:i/>
              </w:rPr>
              <w:t>Ngày 1</w:t>
            </w:r>
            <w:r>
              <w:rPr>
                <w:i/>
              </w:rPr>
              <w:t>9</w:t>
            </w:r>
            <w:r w:rsidRPr="000A691A">
              <w:rPr>
                <w:i/>
              </w:rPr>
              <w:t xml:space="preserve"> tháng 09 năm 2023</w:t>
            </w:r>
          </w:p>
          <w:p w14:paraId="10626531" w14:textId="77777777" w:rsidR="002413E8" w:rsidRPr="000A691A" w:rsidRDefault="002413E8" w:rsidP="00363311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2413E8" w:rsidRPr="000A691A" w:rsidRDefault="002413E8" w:rsidP="00363311">
            <w:pPr>
              <w:jc w:val="center"/>
              <w:rPr>
                <w:b/>
              </w:rPr>
            </w:pPr>
          </w:p>
          <w:p w14:paraId="49690F3B" w14:textId="77777777" w:rsidR="002413E8" w:rsidRPr="000A691A" w:rsidRDefault="002413E8" w:rsidP="00363311">
            <w:pPr>
              <w:jc w:val="center"/>
              <w:rPr>
                <w:b/>
              </w:rPr>
            </w:pPr>
          </w:p>
          <w:p w14:paraId="5E7A1E34" w14:textId="77777777" w:rsidR="002413E8" w:rsidRPr="000A691A" w:rsidRDefault="002413E8" w:rsidP="00363311">
            <w:pPr>
              <w:jc w:val="center"/>
              <w:rPr>
                <w:b/>
              </w:rPr>
            </w:pPr>
          </w:p>
          <w:p w14:paraId="0DE58D95" w14:textId="77777777" w:rsidR="002413E8" w:rsidRPr="000A691A" w:rsidRDefault="002413E8" w:rsidP="00363311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2413E8"/>
    <w:rsid w:val="003060C1"/>
    <w:rsid w:val="006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413E8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1</cp:revision>
  <dcterms:created xsi:type="dcterms:W3CDTF">2023-09-09T10:12:00Z</dcterms:created>
  <dcterms:modified xsi:type="dcterms:W3CDTF">2023-09-09T10:13:00Z</dcterms:modified>
</cp:coreProperties>
</file>