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00DC9CFE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143E03">
        <w:rPr>
          <w:b/>
          <w:color w:val="000000"/>
          <w:lang w:val="nl-NL"/>
        </w:rPr>
        <w:t>7</w:t>
      </w:r>
      <w:r w:rsidRPr="005550CB">
        <w:rPr>
          <w:b/>
          <w:color w:val="000000"/>
          <w:lang w:val="nl-NL"/>
        </w:rPr>
        <w:t xml:space="preserve"> (Từ ngày</w:t>
      </w:r>
      <w:r w:rsidRPr="005550CB">
        <w:rPr>
          <w:color w:val="000000"/>
          <w:lang w:val="nl-NL"/>
        </w:rPr>
        <w:t xml:space="preserve"> </w:t>
      </w:r>
      <w:r w:rsidR="00143E03">
        <w:rPr>
          <w:color w:val="000000"/>
          <w:lang w:val="nl-NL"/>
        </w:rPr>
        <w:t>16</w:t>
      </w:r>
      <w:r w:rsidR="0032379E">
        <w:rPr>
          <w:color w:val="000000"/>
          <w:lang w:val="nl-NL"/>
        </w:rPr>
        <w:t>/10</w:t>
      </w:r>
      <w:r w:rsidRPr="005550CB">
        <w:rPr>
          <w:color w:val="000000"/>
          <w:lang w:val="nl-NL"/>
        </w:rPr>
        <w:t xml:space="preserve"> đến </w:t>
      </w:r>
      <w:r w:rsidR="00143E03">
        <w:rPr>
          <w:color w:val="000000"/>
          <w:lang w:val="nl-NL"/>
        </w:rPr>
        <w:t>20</w:t>
      </w:r>
      <w:r w:rsidR="0032379E">
        <w:rPr>
          <w:color w:val="000000"/>
          <w:lang w:val="nl-NL"/>
        </w:rPr>
        <w:t>/10</w:t>
      </w:r>
      <w:r w:rsidRPr="005550CB">
        <w:rPr>
          <w:color w:val="000000"/>
          <w:lang w:val="nl-NL"/>
        </w:rPr>
        <w:t>/202</w:t>
      </w:r>
      <w:r>
        <w:rPr>
          <w:color w:val="000000"/>
          <w:lang w:val="nl-NL"/>
        </w:rPr>
        <w:t>3</w:t>
      </w:r>
      <w:r w:rsidRPr="005550CB">
        <w:rPr>
          <w:color w:val="000000"/>
          <w:lang w:val="nl-NL"/>
        </w:rPr>
        <w:t xml:space="preserve">)    </w:t>
      </w:r>
    </w:p>
    <w:tbl>
      <w:tblPr>
        <w:tblW w:w="10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8"/>
        <w:gridCol w:w="720"/>
        <w:gridCol w:w="720"/>
        <w:gridCol w:w="2160"/>
        <w:gridCol w:w="720"/>
        <w:gridCol w:w="3169"/>
        <w:gridCol w:w="971"/>
        <w:gridCol w:w="925"/>
      </w:tblGrid>
      <w:tr w:rsidR="002413E8" w:rsidRPr="00DC459A" w14:paraId="776271DA" w14:textId="77777777" w:rsidTr="009E1BF9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363311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363311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32379E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32379E" w:rsidRPr="00DC459A" w14:paraId="5C0D2BD2" w14:textId="77777777" w:rsidTr="009E1BF9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71BC1ACE" w:rsidR="0032379E" w:rsidRPr="00DC459A" w:rsidRDefault="00143E03" w:rsidP="0032379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16</w:t>
            </w:r>
            <w:r w:rsidR="0032379E">
              <w:rPr>
                <w:color w:val="000000"/>
                <w:lang w:val="nl-NL"/>
              </w:rPr>
              <w:t>/10</w:t>
            </w:r>
          </w:p>
          <w:p w14:paraId="70E13619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44474384" w:rsidR="0032379E" w:rsidRPr="00DC459A" w:rsidRDefault="00143E03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70C0"/>
              </w:rPr>
              <w:t>Chào cờ - HĐTN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6B550D71" w:rsidR="0032379E" w:rsidRPr="002B3F42" w:rsidRDefault="00DF0E39" w:rsidP="002B3F42">
            <w:pPr>
              <w:spacing w:line="276" w:lineRule="auto"/>
              <w:rPr>
                <w:b/>
                <w:color w:val="000000"/>
              </w:rPr>
            </w:pPr>
            <w:r w:rsidRPr="00227F92">
              <w:rPr>
                <w:color w:val="000000"/>
              </w:rPr>
              <w:t>Sinh hoạt dưới cờ: Hội chợ trao đổi đồ dùng đồ chơi.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143E03" w:rsidRPr="00DC459A" w14:paraId="1C0CC382" w14:textId="77777777" w:rsidTr="009E1BF9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143E03" w:rsidRPr="00DC459A" w:rsidRDefault="00143E03" w:rsidP="00143E0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143E03" w:rsidRPr="00DC459A" w:rsidRDefault="00143E03" w:rsidP="00143E0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143E03" w:rsidRPr="00DC459A" w:rsidRDefault="00143E03" w:rsidP="00143E0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14894C9A" w:rsidR="00143E03" w:rsidRPr="00DC459A" w:rsidRDefault="00143E03" w:rsidP="00143E0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77777777" w:rsidR="00143E03" w:rsidRPr="00DC459A" w:rsidRDefault="00143E03" w:rsidP="00143E03">
            <w:pPr>
              <w:spacing w:line="276" w:lineRule="auto"/>
            </w:pPr>
            <w:r w:rsidRPr="00DC459A">
              <w:rPr>
                <w:color w:val="000000"/>
              </w:rPr>
              <w:t>Tiếng Việt (Đọc)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143E03" w:rsidRPr="00DC459A" w:rsidRDefault="00143E03" w:rsidP="00143E0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6AF4CD75" w:rsidR="00143E03" w:rsidRPr="002B3F42" w:rsidRDefault="00143E03" w:rsidP="00143E0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 xml:space="preserve">Bàn tay cô giáo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143E03" w:rsidRPr="00DC459A" w:rsidRDefault="00143E03" w:rsidP="00143E03">
            <w:pPr>
              <w:spacing w:line="276" w:lineRule="auto"/>
              <w:jc w:val="center"/>
              <w:rPr>
                <w:color w:val="000000"/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43E03" w:rsidRPr="00DC459A" w14:paraId="421D211F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143E03" w:rsidRPr="00DC459A" w:rsidRDefault="00143E03" w:rsidP="00143E0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143E03" w:rsidRPr="00DC459A" w:rsidRDefault="00143E03" w:rsidP="00143E0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143E03" w:rsidRPr="00DC459A" w:rsidRDefault="00143E03" w:rsidP="00143E0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5601ADBC" w:rsidR="00143E03" w:rsidRPr="00DC459A" w:rsidRDefault="00143E03" w:rsidP="00143E0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77777777" w:rsidR="00143E03" w:rsidRPr="00DC459A" w:rsidRDefault="00143E03" w:rsidP="00143E03">
            <w:pPr>
              <w:spacing w:line="276" w:lineRule="auto"/>
            </w:pPr>
            <w:r w:rsidRPr="00DC459A">
              <w:rPr>
                <w:color w:val="000000"/>
              </w:rPr>
              <w:t>Tiếng Việt (N&amp;Ng)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143E03" w:rsidRPr="00DC459A" w:rsidRDefault="00143E03" w:rsidP="00143E0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F993" w14:textId="252E57D0" w:rsidR="00143E03" w:rsidRPr="002B3F42" w:rsidRDefault="00143E03" w:rsidP="00143E0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 xml:space="preserve">Một giờ học thú vị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143E03" w:rsidRPr="00DC459A" w:rsidRDefault="00143E03" w:rsidP="00143E03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7E65EDC5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6041E322" w:rsidR="0032379E" w:rsidRPr="00DC459A" w:rsidRDefault="00143E03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D783" w14:textId="6CA9C6A1" w:rsidR="0032379E" w:rsidRPr="002B3F42" w:rsidRDefault="0013565F" w:rsidP="002B3F42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Luyện tập chung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28484B42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252E6E05" w:rsidR="0032379E" w:rsidRPr="00DC459A" w:rsidRDefault="00143E03" w:rsidP="002B3F4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8000"/>
              </w:rPr>
              <w:t>Âm nhạc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677E3" w14:textId="2E1FAC9E" w:rsidR="0032379E" w:rsidRPr="002B3F42" w:rsidRDefault="00DF0E39" w:rsidP="002B3F42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156D10">
              <w:rPr>
                <w:sz w:val="24"/>
                <w:szCs w:val="24"/>
              </w:rPr>
              <w:t>Nhạc cụ: Ma - ra - cat (Maracas)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304DEE16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7D2980B4" w:rsidR="0032379E" w:rsidRPr="00DC459A" w:rsidRDefault="00143E03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B0F0"/>
              </w:rPr>
              <w:t>Tin học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413CDDE9" w:rsidR="0032379E" w:rsidRPr="002B3F42" w:rsidRDefault="00DF0E39" w:rsidP="002B3F42">
            <w:pPr>
              <w:spacing w:line="276" w:lineRule="auto"/>
              <w:rPr>
                <w:color w:val="000000"/>
              </w:rPr>
            </w:pPr>
            <w:r w:rsidRPr="00B64633">
              <w:rPr>
                <w:bCs/>
              </w:rPr>
              <w:t>Bài 7. Làm việc với máy tính.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3AAC311B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2EBC2B22" w:rsidR="0032379E" w:rsidRPr="00DC459A" w:rsidRDefault="00845BFE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666B15E0" w:rsidR="0032379E" w:rsidRPr="00FF10D5" w:rsidRDefault="00FF10D5" w:rsidP="009E1BF9">
            <w:pPr>
              <w:rPr>
                <w:bCs/>
                <w:color w:val="FF0000"/>
              </w:rPr>
            </w:pPr>
            <w:r w:rsidRPr="00FF10D5">
              <w:rPr>
                <w:bCs/>
                <w:color w:val="000000"/>
                <w:sz w:val="26"/>
                <w:szCs w:val="26"/>
              </w:rPr>
              <w:t>Nếp sống văn minh thanh lịch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3DA77813" w:rsidR="0032379E" w:rsidRPr="002B3F42" w:rsidRDefault="00DF0E39" w:rsidP="002B3F42">
            <w:pPr>
              <w:spacing w:line="276" w:lineRule="auto"/>
              <w:rPr>
                <w:color w:val="000000"/>
              </w:rPr>
            </w:pPr>
            <w:r w:rsidRPr="00277A8B">
              <w:rPr>
                <w:sz w:val="26"/>
                <w:szCs w:val="26"/>
              </w:rPr>
              <w:t>Bài 1: Em biết lắng nghe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95C72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271E6CD3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752F1F70" w:rsidR="0032379E" w:rsidRPr="00DC459A" w:rsidRDefault="00AD6FBA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43E03">
              <w:rPr>
                <w:color w:val="00000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77777777" w:rsidR="0032379E" w:rsidRPr="00DC459A" w:rsidRDefault="0032379E" w:rsidP="002B3F42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61E9BDF8" w:rsidR="0032379E" w:rsidRPr="002B3F42" w:rsidRDefault="00F84B94" w:rsidP="002B3F42">
            <w:pPr>
              <w:spacing w:line="276" w:lineRule="auto"/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2: My family</w:t>
            </w:r>
            <w:r>
              <w:rPr>
                <w:szCs w:val="26"/>
                <w:lang w:val="en-MY"/>
              </w:rPr>
              <w:t xml:space="preserve">. Lessons </w:t>
            </w:r>
            <w:r w:rsidR="008D6273">
              <w:rPr>
                <w:szCs w:val="26"/>
                <w:lang w:val="en-MY"/>
              </w:rPr>
              <w:t>2.2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55DE29C4" w14:textId="77777777" w:rsidTr="009E1BF9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0EB001BF" w:rsidR="0032379E" w:rsidRPr="00DC459A" w:rsidRDefault="00AD6FBA" w:rsidP="0032379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  <w:r w:rsidR="00143E03">
              <w:rPr>
                <w:color w:val="000000"/>
                <w:lang w:val="nl-NL"/>
              </w:rPr>
              <w:t>7</w:t>
            </w:r>
            <w:r w:rsidR="0032379E">
              <w:rPr>
                <w:color w:val="000000"/>
                <w:lang w:val="nl-NL"/>
              </w:rPr>
              <w:t>/10</w:t>
            </w:r>
          </w:p>
          <w:p w14:paraId="6D74FAC9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1FA2EA81" w:rsidR="0032379E" w:rsidRPr="00DC459A" w:rsidRDefault="00143E03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58524280" w:rsidR="0032379E" w:rsidRPr="002B3F42" w:rsidRDefault="0013565F" w:rsidP="002B3F42">
            <w:pPr>
              <w:spacing w:line="276" w:lineRule="auto"/>
              <w:rPr>
                <w:rFonts w:eastAsia="Calibri"/>
                <w:b/>
                <w:lang w:val="en-GB"/>
              </w:rPr>
            </w:pPr>
            <w:r w:rsidRPr="00227F92">
              <w:rPr>
                <w:color w:val="000000"/>
              </w:rPr>
              <w:t>Luyện tập chung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84B94" w:rsidRPr="00DC459A" w14:paraId="38162EE4" w14:textId="77777777" w:rsidTr="009E1BF9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F84B94" w:rsidRPr="00DC459A" w:rsidRDefault="00F84B94" w:rsidP="00F84B94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F84B94" w:rsidRPr="00DC459A" w:rsidRDefault="00F84B94" w:rsidP="00F84B94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F84B94" w:rsidRPr="00DC459A" w:rsidRDefault="00F84B94" w:rsidP="00F84B94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75814F14" w:rsidR="00F84B94" w:rsidRPr="00DC459A" w:rsidRDefault="00143E03" w:rsidP="00F84B9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7777777" w:rsidR="00F84B94" w:rsidRPr="00DC459A" w:rsidRDefault="00F84B94" w:rsidP="00F84B94">
            <w:pPr>
              <w:spacing w:line="276" w:lineRule="auto"/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F84B94" w:rsidRPr="00DC459A" w:rsidRDefault="00F84B94" w:rsidP="00F84B94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55D0A951" w:rsidR="00F84B94" w:rsidRPr="002B3F42" w:rsidRDefault="00F84B94" w:rsidP="00F84B94">
            <w:pPr>
              <w:spacing w:line="276" w:lineRule="auto"/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2: My family</w:t>
            </w:r>
            <w:r>
              <w:rPr>
                <w:szCs w:val="26"/>
                <w:lang w:val="en-MY"/>
              </w:rPr>
              <w:t xml:space="preserve">. Lessons </w:t>
            </w:r>
            <w:r w:rsidR="008D6273">
              <w:rPr>
                <w:szCs w:val="26"/>
                <w:lang w:val="en-MY"/>
              </w:rPr>
              <w:t>2.3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F84B94" w:rsidRPr="00DC459A" w:rsidRDefault="00F84B94" w:rsidP="00F84B94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AD6FBA" w:rsidRPr="00DC459A" w14:paraId="257E7988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AD6FBA" w:rsidRPr="00DC459A" w:rsidRDefault="00AD6FBA" w:rsidP="00AD6FB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AD6FBA" w:rsidRPr="00DC459A" w:rsidRDefault="00AD6FBA" w:rsidP="00AD6FB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AD6FBA" w:rsidRPr="00DC459A" w:rsidRDefault="00AD6FBA" w:rsidP="00AD6FB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4D0D15B7" w:rsidR="00AD6FBA" w:rsidRPr="00DC459A" w:rsidRDefault="00143E03" w:rsidP="00AD6FB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77777777" w:rsidR="00AD6FBA" w:rsidRPr="00DC459A" w:rsidRDefault="00AD6FBA" w:rsidP="00AD6FBA">
            <w:pPr>
              <w:spacing w:line="276" w:lineRule="auto"/>
            </w:pPr>
            <w:r w:rsidRPr="00DC459A">
              <w:rPr>
                <w:color w:val="000000"/>
              </w:rPr>
              <w:t>Tiếng Việt (Đọc)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AD6FBA" w:rsidRPr="00DC459A" w:rsidRDefault="00AD6FBA" w:rsidP="00AD6FB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7CAD5142" w:rsidR="00AD6FBA" w:rsidRPr="002B3F42" w:rsidRDefault="00143E03" w:rsidP="00AD6FBA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Cuộc họp của chữ viết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AD6FBA" w:rsidRPr="00DC459A" w:rsidRDefault="00AD6FBA" w:rsidP="00AD6FBA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AD6FBA" w:rsidRPr="00DC459A" w14:paraId="13E46AC9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AD6FBA" w:rsidRPr="00DC459A" w:rsidRDefault="00AD6FBA" w:rsidP="00AD6FB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AD6FBA" w:rsidRPr="00DC459A" w:rsidRDefault="00AD6FBA" w:rsidP="00AD6FB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AD6FBA" w:rsidRPr="00DC459A" w:rsidRDefault="00AD6FBA" w:rsidP="00AD6FBA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0B21695E" w:rsidR="00AD6FBA" w:rsidRPr="00DC459A" w:rsidRDefault="00143E03" w:rsidP="00AD6FB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77777777" w:rsidR="00AD6FBA" w:rsidRPr="00DC459A" w:rsidRDefault="00AD6FBA" w:rsidP="00AD6FBA">
            <w:pPr>
              <w:spacing w:line="276" w:lineRule="auto"/>
            </w:pPr>
            <w:r w:rsidRPr="00DC459A">
              <w:rPr>
                <w:color w:val="000000"/>
              </w:rPr>
              <w:t>Tiếng Việt (Viết-Đọc)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AD6FBA" w:rsidRPr="00DC459A" w:rsidRDefault="00AD6FBA" w:rsidP="00AD6FBA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3BC278BC" w:rsidR="00AD6FBA" w:rsidRPr="002B3F42" w:rsidRDefault="00143E03" w:rsidP="00AD6FBA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 xml:space="preserve">Viết: Ôn chữ hoa </w:t>
            </w:r>
            <w:r w:rsidRPr="00227F92">
              <w:rPr>
                <w:b/>
                <w:bCs/>
                <w:color w:val="000000"/>
              </w:rPr>
              <w:t>E, Ê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AD6FBA" w:rsidRPr="00DC459A" w:rsidRDefault="00AD6FBA" w:rsidP="00AD6FBA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7C09526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2C7641CC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FF0000"/>
              </w:rPr>
              <w:t>Mỹ thuật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11B8A4BC" w:rsidR="008D6273" w:rsidRPr="00FF10D5" w:rsidRDefault="008D6273" w:rsidP="008D6273">
            <w:pPr>
              <w:spacing w:line="276" w:lineRule="auto"/>
              <w:rPr>
                <w:bCs/>
                <w:color w:val="000000"/>
              </w:rPr>
            </w:pPr>
            <w:r w:rsidRPr="009402EF">
              <w:rPr>
                <w:bCs/>
                <w:sz w:val="22"/>
                <w:szCs w:val="28"/>
                <w:highlight w:val="white"/>
                <w:lang w:val="vi-VN"/>
              </w:rPr>
              <w:t>Vẽ hoạt động vui chơi trong đêm trung thu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5A027231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219DE4BA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9900FF"/>
              </w:rPr>
              <w:t>Thư viện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781ED" w14:textId="378E2749" w:rsidR="008D6273" w:rsidRPr="002B3F42" w:rsidRDefault="009E1BF9" w:rsidP="008D6273">
            <w:pPr>
              <w:spacing w:line="276" w:lineRule="auto"/>
              <w:rPr>
                <w:bCs/>
                <w:spacing w:val="-8"/>
              </w:rPr>
            </w:pPr>
            <w:r w:rsidRPr="00462427">
              <w:rPr>
                <w:color w:val="FF0000"/>
              </w:rPr>
              <w:t>Đọc sách tự chọn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 xml:space="preserve">Tài </w:t>
            </w:r>
            <w:r>
              <w:rPr>
                <w:vertAlign w:val="subscript"/>
              </w:rPr>
              <w:t>liệu</w:t>
            </w:r>
          </w:p>
        </w:tc>
      </w:tr>
      <w:tr w:rsidR="008D6273" w:rsidRPr="00DC459A" w14:paraId="5640BB64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78F6208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FF00FF"/>
              </w:rPr>
              <w:t>GDTC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0BCE26FE" w:rsidR="008D6273" w:rsidRPr="00FF10D5" w:rsidRDefault="008D6273" w:rsidP="008D6273">
            <w:pPr>
              <w:spacing w:line="276" w:lineRule="auto"/>
              <w:rPr>
                <w:bCs/>
                <w:color w:val="000000"/>
              </w:rPr>
            </w:pPr>
            <w:r w:rsidRPr="00156D10">
              <w:rPr>
                <w:i/>
              </w:rPr>
              <w:t>Tiết 2:</w:t>
            </w:r>
            <w:r w:rsidRPr="00156D10">
              <w:t xml:space="preserve"> Ôn động tác đi đều; học động tác đứng lại.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8D6273" w:rsidRPr="00DC459A" w14:paraId="7EEF2E93" w14:textId="77777777" w:rsidTr="009E1BF9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1A6E9A85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77777777" w:rsidR="008D6273" w:rsidRPr="00DC459A" w:rsidRDefault="008D6273" w:rsidP="008D6273">
            <w:pPr>
              <w:spacing w:line="276" w:lineRule="auto"/>
              <w:rPr>
                <w:b/>
                <w:bCs/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77777777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1A28D109" w14:textId="77777777" w:rsidTr="009E1BF9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5313E56A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18/10</w:t>
            </w:r>
          </w:p>
          <w:p w14:paraId="484119E8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1D4C4639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Tiếng Việt (Viết)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3DA0442E" w:rsidR="008D6273" w:rsidRPr="002B3F42" w:rsidRDefault="008D6273" w:rsidP="008D6273">
            <w:pPr>
              <w:spacing w:line="276" w:lineRule="auto"/>
              <w:rPr>
                <w:b/>
                <w:color w:val="000000"/>
              </w:rPr>
            </w:pPr>
            <w:r w:rsidRPr="00227F92">
              <w:rPr>
                <w:color w:val="000000"/>
              </w:rPr>
              <w:t>Nghe – viết: Nghe thầy đọc thơ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0CF315C4" w14:textId="77777777" w:rsidTr="009E1BF9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17B09911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8D6273" w:rsidRPr="00DC459A" w:rsidRDefault="008D6273" w:rsidP="008D6273">
            <w:pPr>
              <w:spacing w:line="276" w:lineRule="auto"/>
              <w:rPr>
                <w:b/>
                <w:bCs/>
                <w:color w:val="FF0000"/>
              </w:rPr>
            </w:pPr>
            <w:r w:rsidRPr="00DC459A">
              <w:rPr>
                <w:color w:val="0000FF"/>
              </w:rPr>
              <w:t>T.Anh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11743" w14:textId="7781264C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F1CC6">
              <w:t>Unit 2. Family. Lesson 2 -Supplementary book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6E499AE0" w14:textId="77777777" w:rsidTr="009E1BF9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2CBF083A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5AF9607F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Điểm ở giữa, trung điểm của đoạn thẳng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8D6273" w:rsidRPr="00DC459A" w:rsidRDefault="008D6273" w:rsidP="008D6273">
            <w:pPr>
              <w:spacing w:line="276" w:lineRule="auto"/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4A1E8764" w14:textId="77777777" w:rsidTr="009E1BF9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161EB8F0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0E71BE51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Truyền thống trường em – Tiết 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BB3B048" w14:textId="77777777" w:rsidTr="009E1BF9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07A7D536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Đạo đức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21C1C203" w:rsidR="008D6273" w:rsidRPr="002B3F42" w:rsidRDefault="008D6273" w:rsidP="008D6273">
            <w:pPr>
              <w:spacing w:line="276" w:lineRule="auto"/>
              <w:rPr>
                <w:rFonts w:eastAsia="Calibri"/>
                <w:iCs/>
                <w:lang w:val="en-GB"/>
              </w:rPr>
            </w:pPr>
            <w:r w:rsidRPr="00227F92">
              <w:rPr>
                <w:color w:val="000000"/>
              </w:rPr>
              <w:t>Quan tâm hàng xóm láng giềng</w:t>
            </w:r>
            <w:r>
              <w:rPr>
                <w:color w:val="000000"/>
              </w:rPr>
              <w:t xml:space="preserve"> (Tiết 2)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447945F1" w14:textId="77777777" w:rsidTr="009E1BF9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2FB1F2BC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37B7064D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2: My family</w:t>
            </w:r>
            <w:r>
              <w:rPr>
                <w:szCs w:val="26"/>
                <w:lang w:val="en-MY"/>
              </w:rPr>
              <w:t>. Lessons 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8D6273" w:rsidRPr="00DC459A" w:rsidRDefault="008D6273" w:rsidP="008D6273">
            <w:pPr>
              <w:spacing w:line="276" w:lineRule="auto"/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DF190A7" w14:textId="77777777" w:rsidTr="009E1BF9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481F734A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77777777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8D6273" w:rsidRPr="00DC459A" w:rsidRDefault="008D6273" w:rsidP="008D6273">
            <w:pPr>
              <w:spacing w:line="276" w:lineRule="auto"/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15E9D1D8" w14:textId="77777777" w:rsidTr="009E1BF9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409DED20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8D6273" w:rsidRPr="00DC459A" w:rsidRDefault="008D6273" w:rsidP="008D6273">
            <w:pPr>
              <w:spacing w:line="276" w:lineRule="auto"/>
              <w:rPr>
                <w:color w:val="C00000"/>
              </w:rPr>
            </w:pPr>
            <w:r w:rsidRPr="00DC459A">
              <w:rPr>
                <w:color w:val="C00000"/>
              </w:rPr>
              <w:t>HDH - STEM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2FD1565D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 xml:space="preserve">Bài 2: </w:t>
            </w:r>
            <w:r w:rsidRPr="002B3F42">
              <w:t>Dụng cụ dọn rác</w:t>
            </w:r>
            <w:r w:rsidRPr="002B3F42">
              <w:rPr>
                <w:color w:val="000000"/>
              </w:rPr>
              <w:t xml:space="preserve"> (Tiết </w:t>
            </w:r>
            <w:r>
              <w:rPr>
                <w:color w:val="000000"/>
              </w:rPr>
              <w:t>3</w:t>
            </w:r>
            <w:r w:rsidRPr="002B3F42">
              <w:rPr>
                <w:color w:val="000000"/>
              </w:rPr>
              <w:t>/4)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bộ tài liệu</w:t>
            </w:r>
          </w:p>
        </w:tc>
      </w:tr>
      <w:tr w:rsidR="008D6273" w:rsidRPr="00DC459A" w14:paraId="44889E28" w14:textId="77777777" w:rsidTr="009E1BF9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7E4D5F0F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19/10</w:t>
            </w:r>
          </w:p>
          <w:p w14:paraId="757FF44E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6356549E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Tiếng Việt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781E7F5A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Câu kể. Dấu chấm, dấu chấm hỏi, dấu chấm than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7035A7DD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68CF36F1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0E96E829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Điểm ở giữa, trung điểm của đoạn thẳng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1F451FC3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51D99B15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7BAFFB35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Giữ an toàn và vệ sinh ở trường – Tiết 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1B994621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3CF6F22D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6A19D426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Hoạt động giáo dục theo chủ đề: Ứng xử với đồ cũ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0098E83B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149B50C5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FF00FF"/>
              </w:rPr>
              <w:t>GDTC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4E20E66A" w:rsidR="008D6273" w:rsidRPr="00F84B94" w:rsidRDefault="008D6273" w:rsidP="008D6273">
            <w:pPr>
              <w:spacing w:line="276" w:lineRule="auto"/>
              <w:rPr>
                <w:bCs/>
                <w:color w:val="000000"/>
              </w:rPr>
            </w:pPr>
            <w:r w:rsidRPr="00156D10">
              <w:rPr>
                <w:i/>
              </w:rPr>
              <w:t>Tiết 3:</w:t>
            </w:r>
            <w:r w:rsidRPr="00156D10">
              <w:t xml:space="preserve"> Ôn động tác đi đều, đứng lại.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8D6273" w:rsidRPr="00DC459A" w14:paraId="5D583E0E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48E901AA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0DB30F31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2: My family</w:t>
            </w:r>
            <w:r>
              <w:rPr>
                <w:szCs w:val="26"/>
                <w:lang w:val="en-MY"/>
              </w:rPr>
              <w:t xml:space="preserve">. Lessons 3.2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375CE236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3599FDDA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77777777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vertAlign w:val="subscript"/>
              </w:rPr>
              <w:t>TV-BGĐT</w:t>
            </w:r>
          </w:p>
        </w:tc>
      </w:tr>
      <w:tr w:rsidR="008D6273" w:rsidRPr="00DC459A" w14:paraId="1217B6A0" w14:textId="77777777" w:rsidTr="009E1BF9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2CC7D7DE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20/10</w:t>
            </w:r>
          </w:p>
          <w:p w14:paraId="54AD8E80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440EEC10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Tiếng Việt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2F20C" w14:textId="43CFE517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 xml:space="preserve">Viết đoạn văn giới thiệu về bản </w:t>
            </w:r>
            <w:r>
              <w:rPr>
                <w:color w:val="000000"/>
              </w:rPr>
              <w:t>than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C86B0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6BF9B0F9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218FF563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FF"/>
              </w:rPr>
              <w:t>T.Anh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17C2D" w14:textId="79BF4208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F1CC6">
              <w:t>Review Unit 0-Unit 2 lesson 1 Supplementary book + Mock test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59534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0FF5639" w14:textId="77777777" w:rsidTr="009E1BF9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4CF1B642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241F4" w14:textId="5483AD2B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Hình tròn. Tâm, bán kính, đường kính của hình tròn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90130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E1FE8C5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7CCA6E41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Công nghệ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FD9C3" w14:textId="761DE76E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Sử dụng máy thu thanh. </w:t>
            </w:r>
            <w:r w:rsidRPr="00227F92">
              <w:rPr>
                <w:color w:val="000000"/>
              </w:rPr>
              <w:t>Tác dụng của máy thu thanh</w:t>
            </w:r>
            <w:r>
              <w:rPr>
                <w:color w:val="000000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1EBCD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7CC788B1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5183B79B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0BB33D" w14:textId="77777777" w:rsidR="008D6273" w:rsidRPr="002B3F42" w:rsidRDefault="008D6273" w:rsidP="008D6273">
            <w:pPr>
              <w:spacing w:line="276" w:lineRule="auto"/>
              <w:rPr>
                <w:iCs/>
                <w:w w:val="105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7EEF9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56A98CC5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192CFC2B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FF0000"/>
              </w:rPr>
              <w:t>T.Anh - 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E443C4" w14:textId="01289284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>
              <w:t>Lesson 3: METRIC UNITS OF VOLUME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8B236" w14:textId="4A2AF21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11BB27A1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705BE34C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FF00FF"/>
              </w:rPr>
              <w:t>SH lớp - 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2A413" w14:textId="068FDDEB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Sinh hoạt lớp: Sinh hoạt theo chủ đề: Phân loại đồ cũ.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Tài liệu</w:t>
            </w:r>
          </w:p>
        </w:tc>
      </w:tr>
      <w:tr w:rsidR="008D6273" w:rsidRPr="000A691A" w14:paraId="3A7534B1" w14:textId="77777777" w:rsidTr="009E1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49" w:type="dxa"/>
            <w:gridSpan w:val="5"/>
            <w:shd w:val="clear" w:color="auto" w:fill="auto"/>
            <w:vAlign w:val="center"/>
          </w:tcPr>
          <w:p w14:paraId="53EBF79F" w14:textId="77777777" w:rsidR="008D6273" w:rsidRPr="00DC459A" w:rsidRDefault="008D6273" w:rsidP="008D6273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23</w:t>
            </w:r>
          </w:p>
          <w:p w14:paraId="1E876814" w14:textId="77777777" w:rsidR="008D6273" w:rsidRPr="00DC459A" w:rsidRDefault="008D6273" w:rsidP="008D6273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18</w:t>
            </w:r>
          </w:p>
          <w:p w14:paraId="4BB08E86" w14:textId="77777777" w:rsidR="008D6273" w:rsidRPr="00DC459A" w:rsidRDefault="008D6273" w:rsidP="008D6273">
            <w:pPr>
              <w:jc w:val="center"/>
              <w:rPr>
                <w:b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14:paraId="4F587A8D" w14:textId="338A8971" w:rsidR="008D6273" w:rsidRPr="000A691A" w:rsidRDefault="008D6273" w:rsidP="008D6273">
            <w:pPr>
              <w:jc w:val="center"/>
              <w:rPr>
                <w:i/>
              </w:rPr>
            </w:pPr>
            <w:r w:rsidRPr="000A691A">
              <w:rPr>
                <w:i/>
              </w:rPr>
              <w:t xml:space="preserve">Ngày </w:t>
            </w:r>
            <w:r>
              <w:rPr>
                <w:i/>
              </w:rPr>
              <w:t>06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10</w:t>
            </w:r>
            <w:r w:rsidRPr="000A691A">
              <w:rPr>
                <w:i/>
              </w:rPr>
              <w:t xml:space="preserve"> năm 2023</w:t>
            </w:r>
          </w:p>
          <w:p w14:paraId="10626531" w14:textId="77777777" w:rsidR="008D6273" w:rsidRPr="000A691A" w:rsidRDefault="008D6273" w:rsidP="008D6273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8D6273" w:rsidRPr="000A691A" w:rsidRDefault="008D6273" w:rsidP="008D6273">
            <w:pPr>
              <w:jc w:val="center"/>
              <w:rPr>
                <w:b/>
              </w:rPr>
            </w:pPr>
          </w:p>
          <w:p w14:paraId="49690F3B" w14:textId="77777777" w:rsidR="008D6273" w:rsidRPr="000A691A" w:rsidRDefault="008D6273" w:rsidP="008D6273">
            <w:pPr>
              <w:jc w:val="center"/>
              <w:rPr>
                <w:b/>
              </w:rPr>
            </w:pPr>
          </w:p>
          <w:p w14:paraId="5E7A1E34" w14:textId="77777777" w:rsidR="008D6273" w:rsidRPr="000A691A" w:rsidRDefault="008D6273" w:rsidP="008D6273">
            <w:pPr>
              <w:jc w:val="center"/>
              <w:rPr>
                <w:b/>
              </w:rPr>
            </w:pPr>
          </w:p>
          <w:p w14:paraId="0DE58D95" w14:textId="77777777" w:rsidR="008D6273" w:rsidRPr="000A691A" w:rsidRDefault="008D6273" w:rsidP="008D6273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13565F"/>
    <w:rsid w:val="00143E03"/>
    <w:rsid w:val="002413E8"/>
    <w:rsid w:val="002B3F42"/>
    <w:rsid w:val="003060C1"/>
    <w:rsid w:val="0032379E"/>
    <w:rsid w:val="0069250C"/>
    <w:rsid w:val="00696DC1"/>
    <w:rsid w:val="00845BFE"/>
    <w:rsid w:val="008D6273"/>
    <w:rsid w:val="009E1BF9"/>
    <w:rsid w:val="00AD6FBA"/>
    <w:rsid w:val="00DF0E39"/>
    <w:rsid w:val="00F84B94"/>
    <w:rsid w:val="00F95695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413E8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4</cp:revision>
  <dcterms:created xsi:type="dcterms:W3CDTF">2023-10-09T16:04:00Z</dcterms:created>
  <dcterms:modified xsi:type="dcterms:W3CDTF">2023-10-11T08:51:00Z</dcterms:modified>
</cp:coreProperties>
</file>