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7359901B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B20040">
        <w:rPr>
          <w:b/>
          <w:color w:val="000000"/>
          <w:lang w:val="nl-NL"/>
        </w:rPr>
        <w:t>8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 w:rsidR="00B20040">
        <w:rPr>
          <w:color w:val="000000"/>
          <w:lang w:val="nl-NL"/>
        </w:rPr>
        <w:t>23</w:t>
      </w:r>
      <w:r w:rsidR="0032379E">
        <w:rPr>
          <w:color w:val="000000"/>
          <w:lang w:val="nl-NL"/>
        </w:rPr>
        <w:t>/10</w:t>
      </w:r>
      <w:r w:rsidRPr="005550CB">
        <w:rPr>
          <w:color w:val="000000"/>
          <w:lang w:val="nl-NL"/>
        </w:rPr>
        <w:t xml:space="preserve"> đến </w:t>
      </w:r>
      <w:r w:rsidR="00143E03">
        <w:rPr>
          <w:color w:val="000000"/>
          <w:lang w:val="nl-NL"/>
        </w:rPr>
        <w:t>2</w:t>
      </w:r>
      <w:r w:rsidR="00B20040">
        <w:rPr>
          <w:color w:val="000000"/>
          <w:lang w:val="nl-NL"/>
        </w:rPr>
        <w:t>7</w:t>
      </w:r>
      <w:r w:rsidR="0032379E">
        <w:rPr>
          <w:color w:val="000000"/>
          <w:lang w:val="nl-NL"/>
        </w:rPr>
        <w:t>/10</w:t>
      </w:r>
      <w:r w:rsidRPr="005550CB">
        <w:rPr>
          <w:color w:val="000000"/>
          <w:lang w:val="nl-NL"/>
        </w:rPr>
        <w:t>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0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8"/>
        <w:gridCol w:w="720"/>
        <w:gridCol w:w="720"/>
        <w:gridCol w:w="2160"/>
        <w:gridCol w:w="720"/>
        <w:gridCol w:w="3169"/>
        <w:gridCol w:w="971"/>
        <w:gridCol w:w="925"/>
      </w:tblGrid>
      <w:tr w:rsidR="002413E8" w:rsidRPr="00DC459A" w14:paraId="776271DA" w14:textId="77777777" w:rsidTr="009E1BF9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363311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363311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32379E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32379E" w:rsidRPr="00DC459A" w14:paraId="5C0D2BD2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5BC68E58" w:rsidR="0032379E" w:rsidRPr="00DC459A" w:rsidRDefault="00B20040" w:rsidP="0032379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23</w:t>
            </w:r>
            <w:r w:rsidR="0032379E">
              <w:rPr>
                <w:color w:val="000000"/>
                <w:lang w:val="nl-NL"/>
              </w:rPr>
              <w:t>/10</w:t>
            </w:r>
          </w:p>
          <w:p w14:paraId="70E13619" w14:textId="77777777" w:rsidR="0032379E" w:rsidRPr="00DC459A" w:rsidRDefault="0032379E" w:rsidP="0032379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345F64E4" w:rsidR="0032379E" w:rsidRPr="00DC459A" w:rsidRDefault="00B20040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70C0"/>
              </w:rPr>
              <w:t>Chào cờ - HĐTN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6C2629C8" w:rsidR="0032379E" w:rsidRPr="002B3F42" w:rsidRDefault="00492669" w:rsidP="002B3F42">
            <w:pPr>
              <w:spacing w:line="276" w:lineRule="auto"/>
              <w:rPr>
                <w:b/>
                <w:color w:val="000000"/>
              </w:rPr>
            </w:pPr>
            <w:r w:rsidRPr="00227F92">
              <w:rPr>
                <w:color w:val="000000"/>
              </w:rPr>
              <w:t>Sinh hoạt dưới cờ: Ngày hội tiêu dùng thông minh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4D1B39" w:rsidRPr="00DC459A" w14:paraId="1C0CC382" w14:textId="77777777" w:rsidTr="009E1BF9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4D1B39" w:rsidRPr="00DC459A" w:rsidRDefault="004D1B39" w:rsidP="004D1B39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4D1B39" w:rsidRPr="00DC459A" w:rsidRDefault="004D1B39" w:rsidP="004D1B39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4D1B39" w:rsidRPr="00DC459A" w:rsidRDefault="004D1B39" w:rsidP="004D1B39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2C5121F6" w:rsidR="004D1B39" w:rsidRPr="00DC459A" w:rsidRDefault="004D1B39" w:rsidP="004D1B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4D1B39" w:rsidRPr="00DC459A" w:rsidRDefault="004D1B39" w:rsidP="004D1B39">
            <w:pPr>
              <w:spacing w:line="276" w:lineRule="auto"/>
            </w:pPr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4D1B39" w:rsidRPr="00DC459A" w:rsidRDefault="004D1B39" w:rsidP="004D1B39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5E5657AA" w:rsidR="004D1B39" w:rsidRPr="002B3F42" w:rsidRDefault="004D1B39" w:rsidP="004D1B39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 xml:space="preserve">Thư viện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4D1B39" w:rsidRPr="00DC459A" w:rsidRDefault="004D1B39" w:rsidP="004D1B39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D1B39" w:rsidRPr="00DC459A" w14:paraId="421D211F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4D1B39" w:rsidRPr="00DC459A" w:rsidRDefault="004D1B39" w:rsidP="004D1B39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4D1B39" w:rsidRPr="00DC459A" w:rsidRDefault="004D1B39" w:rsidP="004D1B39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4D1B39" w:rsidRPr="00DC459A" w:rsidRDefault="004D1B39" w:rsidP="004D1B39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2D88714D" w:rsidR="004D1B39" w:rsidRPr="00DC459A" w:rsidRDefault="004D1B39" w:rsidP="004D1B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4D1B39" w:rsidRPr="00DC459A" w:rsidRDefault="004D1B39" w:rsidP="004D1B39">
            <w:pPr>
              <w:spacing w:line="276" w:lineRule="auto"/>
            </w:pPr>
            <w:r w:rsidRPr="00DC459A">
              <w:rPr>
                <w:color w:val="000000"/>
              </w:rPr>
              <w:t>Tiếng Việt (N&amp;Ng)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4D1B39" w:rsidRPr="00DC459A" w:rsidRDefault="004D1B39" w:rsidP="004D1B39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64979086" w:rsidR="004D1B39" w:rsidRPr="002B3F42" w:rsidRDefault="004D1B39" w:rsidP="004D1B39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Kể chuyện Mặt trời mọc ở ..đằng Tây</w:t>
            </w:r>
            <w:r w:rsidRPr="00227F92">
              <w:rPr>
                <w:color w:val="000000"/>
                <w:lang w:val="vi-VN"/>
              </w:rPr>
              <w:t>!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4D1B39" w:rsidRPr="00DC459A" w:rsidRDefault="004D1B39" w:rsidP="004D1B39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7E65EDC5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3DF29AFD" w:rsidR="0032379E" w:rsidRPr="00DC459A" w:rsidRDefault="00B20040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3E870249" w:rsidR="0032379E" w:rsidRPr="002B3F42" w:rsidRDefault="004D1B39" w:rsidP="002B3F42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Góc, góc vuông, góc không vuông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8484B42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79F21953" w:rsidR="0032379E" w:rsidRPr="00DC459A" w:rsidRDefault="004D1B39" w:rsidP="002B3F4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8000"/>
              </w:rPr>
              <w:t>Âm nhạc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54DD76DC" w:rsidR="0032379E" w:rsidRPr="002B3F42" w:rsidRDefault="00492669" w:rsidP="002B3F42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156D10">
              <w:rPr>
                <w:sz w:val="24"/>
                <w:szCs w:val="24"/>
              </w:rPr>
              <w:t>- Tổ chức hoạt động Vận dụng sáng tạo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04DEE16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5B943077" w:rsidR="0032379E" w:rsidRPr="00DC459A" w:rsidRDefault="004D1B39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32379E" w:rsidRPr="00DC459A" w:rsidRDefault="0032379E" w:rsidP="002B3F42">
            <w:pPr>
              <w:spacing w:line="276" w:lineRule="auto"/>
            </w:pPr>
            <w:r w:rsidRPr="00DC459A">
              <w:rPr>
                <w:color w:val="00B0F0"/>
              </w:rPr>
              <w:t>Tin học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1FD78DEA" w:rsidR="0032379E" w:rsidRPr="002B3F42" w:rsidRDefault="00492669" w:rsidP="002B3F42">
            <w:pPr>
              <w:spacing w:line="276" w:lineRule="auto"/>
              <w:rPr>
                <w:color w:val="000000"/>
              </w:rPr>
            </w:pPr>
            <w:r w:rsidRPr="00AF5F08">
              <w:rPr>
                <w:bCs/>
              </w:rPr>
              <w:t>Bài 8. Điều khiển máy tính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3AAC311B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216BED8D" w:rsidR="0032379E" w:rsidRPr="00DC459A" w:rsidRDefault="004D1B39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666B15E0" w:rsidR="0032379E" w:rsidRPr="00FF10D5" w:rsidRDefault="00FF10D5" w:rsidP="009E1BF9">
            <w:pPr>
              <w:rPr>
                <w:bCs/>
                <w:color w:val="FF0000"/>
              </w:rPr>
            </w:pPr>
            <w:r w:rsidRPr="00492669">
              <w:rPr>
                <w:bCs/>
                <w:color w:val="000000"/>
              </w:rPr>
              <w:t>Nếp sống văn minh thanh lịch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32793472" w:rsidR="0032379E" w:rsidRPr="00492669" w:rsidRDefault="00492669" w:rsidP="002B3F42">
            <w:pPr>
              <w:spacing w:line="276" w:lineRule="auto"/>
              <w:rPr>
                <w:color w:val="000000"/>
              </w:rPr>
            </w:pPr>
            <w:r w:rsidRPr="00492669">
              <w:rPr>
                <w:bCs/>
              </w:rPr>
              <w:t>Bài 2: Nói lời hay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95C72" w14:textId="77777777" w:rsidR="0032379E" w:rsidRPr="00DC459A" w:rsidRDefault="0032379E" w:rsidP="002B3F42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2379E" w:rsidRPr="00DC459A" w14:paraId="271E6CD3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32379E" w:rsidRPr="00DC459A" w:rsidRDefault="0032379E" w:rsidP="0032379E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32379E" w:rsidRPr="00DC459A" w:rsidRDefault="0032379E" w:rsidP="0032379E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32379E" w:rsidRPr="00DC459A" w:rsidRDefault="0032379E" w:rsidP="002B3F42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7DEB31D3" w:rsidR="0032379E" w:rsidRPr="00DC459A" w:rsidRDefault="004D1B39" w:rsidP="002B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32379E" w:rsidRPr="00DC459A" w:rsidRDefault="0032379E" w:rsidP="002B3F42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32379E" w:rsidRPr="00DC459A" w:rsidRDefault="0032379E" w:rsidP="002B3F42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3F556D7A" w:rsidR="0032379E" w:rsidRPr="002B3F42" w:rsidRDefault="00F84B94" w:rsidP="002B3F42">
            <w:pPr>
              <w:spacing w:line="276" w:lineRule="auto"/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</w:t>
            </w:r>
            <w:r>
              <w:rPr>
                <w:szCs w:val="26"/>
                <w:lang w:val="en-MY"/>
              </w:rPr>
              <w:t xml:space="preserve">. Lessons </w:t>
            </w:r>
            <w:r w:rsidR="00C42499">
              <w:rPr>
                <w:szCs w:val="26"/>
                <w:lang w:val="en-MY"/>
              </w:rPr>
              <w:t>3.3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32379E" w:rsidRPr="00DC459A" w:rsidRDefault="0032379E" w:rsidP="002B3F42">
            <w:pPr>
              <w:spacing w:line="276" w:lineRule="auto"/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92669" w:rsidRPr="00DC459A" w14:paraId="55DE29C4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492669" w:rsidRPr="00DC459A" w:rsidRDefault="00492669" w:rsidP="00492669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10A2E9A2" w:rsidR="00492669" w:rsidRPr="00DC459A" w:rsidRDefault="00492669" w:rsidP="00492669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24/10</w:t>
            </w:r>
          </w:p>
          <w:p w14:paraId="6D74FAC9" w14:textId="77777777" w:rsidR="00492669" w:rsidRPr="00DC459A" w:rsidRDefault="00492669" w:rsidP="00492669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492669" w:rsidRPr="00DC459A" w:rsidRDefault="00492669" w:rsidP="00492669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492669" w:rsidRPr="00DC459A" w:rsidRDefault="00492669" w:rsidP="00492669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6C4F3D1F" w:rsidR="00492669" w:rsidRPr="00DC459A" w:rsidRDefault="00492669" w:rsidP="004926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492669" w:rsidRPr="00DC459A" w:rsidRDefault="00492669" w:rsidP="00492669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492669" w:rsidRPr="00DC459A" w:rsidRDefault="00492669" w:rsidP="00492669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378D1978" w:rsidR="00492669" w:rsidRPr="002B3F42" w:rsidRDefault="00492669" w:rsidP="00492669">
            <w:pPr>
              <w:spacing w:line="276" w:lineRule="auto"/>
              <w:rPr>
                <w:rFonts w:eastAsia="Calibri"/>
                <w:b/>
                <w:lang w:val="en-GB"/>
              </w:rPr>
            </w:pPr>
            <w:r w:rsidRPr="00227F92">
              <w:rPr>
                <w:color w:val="000000"/>
              </w:rPr>
              <w:t>Hình tam giác, hình tứ giác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492669" w:rsidRPr="00DC459A" w:rsidRDefault="00492669" w:rsidP="00492669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84B94" w:rsidRPr="00DC459A" w14:paraId="38162EE4" w14:textId="77777777" w:rsidTr="009E1BF9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F84B94" w:rsidRPr="00DC459A" w:rsidRDefault="00F84B94" w:rsidP="00F84B94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F84B94" w:rsidRPr="00DC459A" w:rsidRDefault="00F84B94" w:rsidP="00F84B94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F84B94" w:rsidRPr="00DC459A" w:rsidRDefault="00F84B94" w:rsidP="00F84B94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2E3F16DA" w:rsidR="00F84B94" w:rsidRPr="00DC459A" w:rsidRDefault="004D1B39" w:rsidP="00F84B9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F84B94" w:rsidRPr="00DC459A" w:rsidRDefault="00F84B94" w:rsidP="00F84B94">
            <w:pPr>
              <w:spacing w:line="276" w:lineRule="auto"/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F84B94" w:rsidRPr="00DC459A" w:rsidRDefault="00F84B94" w:rsidP="00F84B94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5435B114" w:rsidR="00F84B94" w:rsidRPr="002B3F42" w:rsidRDefault="00F84B94" w:rsidP="00F84B94">
            <w:pPr>
              <w:spacing w:line="276" w:lineRule="auto"/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</w:t>
            </w:r>
            <w:r>
              <w:rPr>
                <w:szCs w:val="26"/>
                <w:lang w:val="en-MY"/>
              </w:rPr>
              <w:t xml:space="preserve">. Lessons </w:t>
            </w:r>
            <w:r w:rsidR="00C42499">
              <w:rPr>
                <w:szCs w:val="26"/>
                <w:lang w:val="en-MY"/>
              </w:rPr>
              <w:t>4.1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F84B94" w:rsidRPr="00DC459A" w:rsidRDefault="00F84B94" w:rsidP="00F84B94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D1B39" w:rsidRPr="00DC459A" w14:paraId="257E7988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4D1B39" w:rsidRPr="00DC459A" w:rsidRDefault="004D1B39" w:rsidP="004D1B39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4D1B39" w:rsidRPr="00DC459A" w:rsidRDefault="004D1B39" w:rsidP="004D1B39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4D1B39" w:rsidRPr="00DC459A" w:rsidRDefault="004D1B39" w:rsidP="004D1B39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13ACF034" w:rsidR="004D1B39" w:rsidRPr="00DC459A" w:rsidRDefault="004D1B39" w:rsidP="004D1B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4D1B39" w:rsidRPr="00DC459A" w:rsidRDefault="004D1B39" w:rsidP="004D1B39">
            <w:pPr>
              <w:spacing w:line="276" w:lineRule="auto"/>
            </w:pPr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4D1B39" w:rsidRPr="00DC459A" w:rsidRDefault="004D1B39" w:rsidP="004D1B39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517326A0" w:rsidR="004D1B39" w:rsidRPr="002B3F42" w:rsidRDefault="004D1B39" w:rsidP="004D1B39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 xml:space="preserve">Ngày em vào đội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4D1B39" w:rsidRPr="00DC459A" w:rsidRDefault="004D1B39" w:rsidP="004D1B39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D1B39" w:rsidRPr="00DC459A" w14:paraId="13E46AC9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4D1B39" w:rsidRPr="00DC459A" w:rsidRDefault="004D1B39" w:rsidP="004D1B39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4D1B39" w:rsidRPr="00DC459A" w:rsidRDefault="004D1B39" w:rsidP="004D1B39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4D1B39" w:rsidRPr="00DC459A" w:rsidRDefault="004D1B39" w:rsidP="004D1B39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78C7C5B6" w:rsidR="004D1B39" w:rsidRPr="00DC459A" w:rsidRDefault="004D1B39" w:rsidP="004D1B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4D1B39" w:rsidRPr="00DC459A" w:rsidRDefault="004D1B39" w:rsidP="004D1B39">
            <w:pPr>
              <w:spacing w:line="276" w:lineRule="auto"/>
            </w:pPr>
            <w:r w:rsidRPr="00DC459A">
              <w:rPr>
                <w:color w:val="000000"/>
              </w:rPr>
              <w:t>Tiếng Việt (Viết-Đọc)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4D1B39" w:rsidRPr="00DC459A" w:rsidRDefault="004D1B39" w:rsidP="004D1B39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3E613DA7" w:rsidR="004D1B39" w:rsidRPr="002B3F42" w:rsidRDefault="004D1B39" w:rsidP="004D1B39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Đọc mở rộng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4D1B39" w:rsidRPr="00DC459A" w:rsidRDefault="004D1B39" w:rsidP="004D1B39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7C09526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3C128D04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FF0000"/>
              </w:rPr>
              <w:t>Mỹ thuật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230A357C" w:rsidR="008D6273" w:rsidRPr="00FF10D5" w:rsidRDefault="00C42499" w:rsidP="008D6273">
            <w:pPr>
              <w:spacing w:line="276" w:lineRule="auto"/>
              <w:rPr>
                <w:bCs/>
                <w:color w:val="000000"/>
              </w:rPr>
            </w:pPr>
            <w:r w:rsidRPr="009402EF">
              <w:rPr>
                <w:bCs/>
                <w:sz w:val="22"/>
                <w:szCs w:val="28"/>
                <w:highlight w:val="white"/>
                <w:lang w:val="vi-VN"/>
              </w:rPr>
              <w:t>Hoàn thành tiếp sản phẩm T1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5A027231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7E772240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9900FF"/>
              </w:rPr>
              <w:t>Thư viện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81ED" w14:textId="4F0453FE" w:rsidR="008D6273" w:rsidRPr="002B3F42" w:rsidRDefault="00C42499" w:rsidP="008D6273">
            <w:pPr>
              <w:spacing w:line="276" w:lineRule="auto"/>
              <w:rPr>
                <w:bCs/>
                <w:spacing w:val="-8"/>
              </w:rPr>
            </w:pPr>
            <w:r w:rsidRPr="00C42499">
              <w:rPr>
                <w:color w:val="000000"/>
                <w:szCs w:val="32"/>
                <w:lang w:val="en-MY"/>
              </w:rPr>
              <w:t>HĐ góc chủ đề “ Hà Nội ngàn năm yêu dấu”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Tài </w:t>
            </w:r>
            <w:r>
              <w:rPr>
                <w:vertAlign w:val="subscript"/>
              </w:rPr>
              <w:t>liệu</w:t>
            </w:r>
          </w:p>
        </w:tc>
      </w:tr>
      <w:tr w:rsidR="008D6273" w:rsidRPr="00DC459A" w14:paraId="5640BB64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2600B51F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2030B19C" w:rsidR="008D6273" w:rsidRPr="00FF10D5" w:rsidRDefault="00C42499" w:rsidP="008D6273">
            <w:pPr>
              <w:spacing w:line="276" w:lineRule="auto"/>
              <w:rPr>
                <w:bCs/>
                <w:color w:val="000000"/>
              </w:rPr>
            </w:pPr>
            <w:r w:rsidRPr="00156D10">
              <w:rPr>
                <w:i/>
              </w:rPr>
              <w:t>Tiết 4:</w:t>
            </w:r>
            <w:r w:rsidRPr="00156D10">
              <w:t xml:space="preserve"> Ôn động tác đi đều, đứng lại.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8D6273" w:rsidRPr="00DC459A" w14:paraId="7EEF2E93" w14:textId="77777777" w:rsidTr="009E1BF9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7B241EEF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8D6273" w:rsidRPr="00DC459A" w:rsidRDefault="008D6273" w:rsidP="008D6273">
            <w:pPr>
              <w:spacing w:line="276" w:lineRule="auto"/>
              <w:rPr>
                <w:b/>
                <w:bCs/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77777777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A28D109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20DDB7C5" w:rsidR="008D6273" w:rsidRPr="00DC459A" w:rsidRDefault="00B20040" w:rsidP="008D62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25</w:t>
            </w:r>
            <w:r w:rsidR="008D6273">
              <w:rPr>
                <w:color w:val="000000"/>
                <w:lang w:val="nl-NL"/>
              </w:rPr>
              <w:t>/10</w:t>
            </w:r>
          </w:p>
          <w:p w14:paraId="484119E8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0DB0981A" w:rsidR="008D6273" w:rsidRPr="00DC459A" w:rsidRDefault="00B20040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Tiếng Việt (Viết)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47E6B93F" w:rsidR="008D6273" w:rsidRPr="002B3F42" w:rsidRDefault="004D1B39" w:rsidP="008D6273">
            <w:pPr>
              <w:spacing w:line="276" w:lineRule="auto"/>
              <w:rPr>
                <w:b/>
                <w:color w:val="000000"/>
              </w:rPr>
            </w:pPr>
            <w:r w:rsidRPr="00227F92">
              <w:rPr>
                <w:color w:val="000000"/>
              </w:rPr>
              <w:t>Nghe – viết: Thư viện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0CF315C4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30465364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8D6273" w:rsidRPr="00DC459A" w:rsidRDefault="008D6273" w:rsidP="008D6273">
            <w:pPr>
              <w:spacing w:line="276" w:lineRule="auto"/>
              <w:rPr>
                <w:b/>
                <w:bCs/>
                <w:color w:val="FF0000"/>
              </w:rPr>
            </w:pPr>
            <w:r w:rsidRPr="00DC459A">
              <w:rPr>
                <w:color w:val="0000FF"/>
              </w:rPr>
              <w:t>T.Anh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11743" w14:textId="7C4470BF" w:rsidR="008D6273" w:rsidRPr="002B3F42" w:rsidRDefault="00C42499" w:rsidP="008D6273">
            <w:pPr>
              <w:spacing w:line="276" w:lineRule="auto"/>
              <w:rPr>
                <w:color w:val="000000"/>
              </w:rPr>
            </w:pPr>
            <w:r w:rsidRPr="002F1CC6">
              <w:t>MID-TERM TEST (L, R&amp;W)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92669" w:rsidRPr="00DC459A" w14:paraId="6E499AE0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492669" w:rsidRPr="00DC459A" w:rsidRDefault="00492669" w:rsidP="00492669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492669" w:rsidRPr="00DC459A" w:rsidRDefault="00492669" w:rsidP="00492669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492669" w:rsidRPr="00DC459A" w:rsidRDefault="00492669" w:rsidP="00492669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583594C2" w:rsidR="00492669" w:rsidRPr="00DC459A" w:rsidRDefault="00492669" w:rsidP="004926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492669" w:rsidRPr="00DC459A" w:rsidRDefault="00492669" w:rsidP="00492669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492669" w:rsidRPr="00DC459A" w:rsidRDefault="00492669" w:rsidP="00492669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0A477D6E" w:rsidR="00492669" w:rsidRPr="002B3F42" w:rsidRDefault="00492669" w:rsidP="00492669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Hình chữ nhật, hình vuông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492669" w:rsidRPr="00DC459A" w:rsidRDefault="00492669" w:rsidP="00492669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4A1E8764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29C5D154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D1B39">
              <w:rPr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3691FC3C" w:rsidR="008D6273" w:rsidRPr="002B3F42" w:rsidRDefault="00492669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Giữ an toàn và vệ sinh ở trường – Tiết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BB3B048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692D2EA6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Đạo đức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07769E02" w:rsidR="008D6273" w:rsidRPr="002B3F42" w:rsidRDefault="008D6273" w:rsidP="008D6273">
            <w:pPr>
              <w:spacing w:line="276" w:lineRule="auto"/>
              <w:rPr>
                <w:rFonts w:eastAsia="Calibri"/>
                <w:iCs/>
                <w:lang w:val="en-GB"/>
              </w:rPr>
            </w:pPr>
            <w:r w:rsidRPr="00227F92">
              <w:rPr>
                <w:color w:val="000000"/>
              </w:rPr>
              <w:t>Quan tâm hàng xóm láng giềng</w:t>
            </w:r>
            <w:r>
              <w:rPr>
                <w:color w:val="000000"/>
              </w:rPr>
              <w:t xml:space="preserve"> (Tiết </w:t>
            </w:r>
            <w:r w:rsidR="00492669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447945F1" w14:textId="77777777" w:rsidTr="009E1BF9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6D90EC67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57F1189D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</w:t>
            </w:r>
            <w:r>
              <w:rPr>
                <w:szCs w:val="26"/>
                <w:lang w:val="en-MY"/>
              </w:rPr>
              <w:t xml:space="preserve">. Lessons </w:t>
            </w:r>
            <w:r w:rsidR="00C42499">
              <w:rPr>
                <w:szCs w:val="26"/>
                <w:lang w:val="en-MY"/>
              </w:rPr>
              <w:t>4.2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8D6273" w:rsidRPr="00DC459A" w:rsidRDefault="008D6273" w:rsidP="008D6273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DF190A7" w14:textId="77777777" w:rsidTr="009E1BF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14730B1D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77777777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8D6273" w:rsidRPr="00DC459A" w:rsidRDefault="008D6273" w:rsidP="008D6273">
            <w:pPr>
              <w:spacing w:line="276" w:lineRule="auto"/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5E9D1D8" w14:textId="77777777" w:rsidTr="009E1BF9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1E91AA5D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8D6273" w:rsidRPr="00DC459A" w:rsidRDefault="008D6273" w:rsidP="008D6273">
            <w:pPr>
              <w:spacing w:line="276" w:lineRule="auto"/>
              <w:rPr>
                <w:color w:val="C00000"/>
              </w:rPr>
            </w:pPr>
            <w:r w:rsidRPr="00DC459A">
              <w:rPr>
                <w:color w:val="C00000"/>
              </w:rPr>
              <w:t>HDH - STEM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3C8A4304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B3F42">
              <w:rPr>
                <w:color w:val="000000"/>
              </w:rPr>
              <w:t xml:space="preserve">Bài 2: </w:t>
            </w:r>
            <w:r w:rsidRPr="002B3F42">
              <w:t>Dụng cụ dọn rác</w:t>
            </w:r>
            <w:r w:rsidRPr="002B3F42">
              <w:rPr>
                <w:color w:val="000000"/>
              </w:rPr>
              <w:t xml:space="preserve"> (Tiết </w:t>
            </w:r>
            <w:r w:rsidR="00492669">
              <w:rPr>
                <w:color w:val="000000"/>
              </w:rPr>
              <w:t>4</w:t>
            </w:r>
            <w:r w:rsidRPr="002B3F42">
              <w:rPr>
                <w:color w:val="000000"/>
              </w:rPr>
              <w:t>/4)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bộ tài liệu</w:t>
            </w:r>
          </w:p>
        </w:tc>
      </w:tr>
      <w:tr w:rsidR="008D6273" w:rsidRPr="00DC459A" w14:paraId="44889E28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2E7E313D" w:rsidR="008D6273" w:rsidRPr="00DC459A" w:rsidRDefault="00B20040" w:rsidP="008D62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26</w:t>
            </w:r>
            <w:r w:rsidR="008D6273">
              <w:rPr>
                <w:color w:val="000000"/>
                <w:lang w:val="nl-NL"/>
              </w:rPr>
              <w:t>/10</w:t>
            </w:r>
          </w:p>
          <w:p w14:paraId="757FF44E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063007B5" w:rsidR="008D6273" w:rsidRPr="00DC459A" w:rsidRDefault="00B20040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2B28B019" w:rsidR="008D6273" w:rsidRPr="002B3F42" w:rsidRDefault="004D1B39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Mở rộng vốn từ về thư viện. Câu cảm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92669" w:rsidRPr="00DC459A" w14:paraId="7035A7DD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492669" w:rsidRPr="00DC459A" w:rsidRDefault="00492669" w:rsidP="00492669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492669" w:rsidRPr="00DC459A" w:rsidRDefault="00492669" w:rsidP="00492669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492669" w:rsidRPr="00DC459A" w:rsidRDefault="00492669" w:rsidP="00492669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2063CBB5" w:rsidR="00492669" w:rsidRPr="00DC459A" w:rsidRDefault="00492669" w:rsidP="004926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492669" w:rsidRPr="00DC459A" w:rsidRDefault="00492669" w:rsidP="00492669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492669" w:rsidRPr="00DC459A" w:rsidRDefault="00492669" w:rsidP="00492669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0EC8D11D" w:rsidR="00492669" w:rsidRPr="002B3F42" w:rsidRDefault="00492669" w:rsidP="00492669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Luyện tập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492669" w:rsidRPr="00DC459A" w:rsidRDefault="00492669" w:rsidP="00492669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F451FC3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7098C8C3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4FAFA3AB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 xml:space="preserve">Giữ an toàn và vệ sinh ở trường – Tiết </w:t>
            </w:r>
            <w:r w:rsidR="00492669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B994621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468F03C2" w:rsidR="008D6273" w:rsidRPr="00DC459A" w:rsidRDefault="00B20040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58FAE4B6" w:rsidR="008D6273" w:rsidRPr="002B3F42" w:rsidRDefault="00492669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Hoạt động giáo dục theo chủ đề: Người tiêu dùng thông minh.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0098E83B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527954FE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3434BC5E" w:rsidR="008D6273" w:rsidRPr="00F84B94" w:rsidRDefault="00C42499" w:rsidP="008D6273">
            <w:pPr>
              <w:spacing w:line="276" w:lineRule="auto"/>
              <w:rPr>
                <w:bCs/>
                <w:color w:val="000000"/>
              </w:rPr>
            </w:pPr>
            <w:r w:rsidRPr="00156D10">
              <w:rPr>
                <w:b/>
              </w:rPr>
              <w:t>Kiểm tra đánh giá chủ đề ĐHĐN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8D6273" w:rsidRPr="00DC459A" w14:paraId="5D583E0E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145ABD36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04CE402A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2: My family</w:t>
            </w:r>
            <w:r>
              <w:rPr>
                <w:szCs w:val="26"/>
                <w:lang w:val="en-MY"/>
              </w:rPr>
              <w:t xml:space="preserve">. Lessons </w:t>
            </w:r>
            <w:r w:rsidR="00C42499">
              <w:rPr>
                <w:szCs w:val="26"/>
                <w:lang w:val="en-MY"/>
              </w:rPr>
              <w:t>4.3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375CE236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037FE610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77777777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vertAlign w:val="subscript"/>
              </w:rPr>
              <w:t>TV-BGĐT</w:t>
            </w:r>
          </w:p>
        </w:tc>
      </w:tr>
      <w:tr w:rsidR="008D6273" w:rsidRPr="00DC459A" w14:paraId="1217B6A0" w14:textId="77777777" w:rsidTr="009E1BF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6F2DBA1C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</w:t>
            </w:r>
            <w:r w:rsidR="00B20040">
              <w:rPr>
                <w:color w:val="000000"/>
                <w:lang w:val="nl-NL"/>
              </w:rPr>
              <w:t>7</w:t>
            </w:r>
            <w:r>
              <w:rPr>
                <w:color w:val="000000"/>
                <w:lang w:val="nl-NL"/>
              </w:rPr>
              <w:t>/10</w:t>
            </w:r>
          </w:p>
          <w:p w14:paraId="54AD8E80" w14:textId="77777777" w:rsidR="008D6273" w:rsidRPr="00DC459A" w:rsidRDefault="008D6273" w:rsidP="008D6273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3ADC70D7" w:rsidR="008D6273" w:rsidRPr="00DC459A" w:rsidRDefault="00B20040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2F20C" w14:textId="00559106" w:rsidR="008D6273" w:rsidRPr="002B3F42" w:rsidRDefault="004D1B39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Luyện viết thông báo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C86B0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6BF9B0F9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54F691DA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D1B39">
              <w:rPr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0000FF"/>
              </w:rPr>
              <w:t>T.Anh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17C2D" w14:textId="525AE793" w:rsidR="008D6273" w:rsidRPr="002B3F42" w:rsidRDefault="00C42499" w:rsidP="008D6273">
            <w:pPr>
              <w:spacing w:line="276" w:lineRule="auto"/>
              <w:rPr>
                <w:color w:val="000000"/>
              </w:rPr>
            </w:pPr>
            <w:r w:rsidRPr="002F1CC6">
              <w:t>Halloween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9534" w14:textId="77777777" w:rsidR="008D6273" w:rsidRPr="00DC459A" w:rsidRDefault="008D6273" w:rsidP="008D6273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92669" w:rsidRPr="00DC459A" w14:paraId="20FF5639" w14:textId="77777777" w:rsidTr="009E1BF9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492669" w:rsidRPr="00DC459A" w:rsidRDefault="00492669" w:rsidP="00492669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492669" w:rsidRPr="00DC459A" w:rsidRDefault="00492669" w:rsidP="00492669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492669" w:rsidRPr="00DC459A" w:rsidRDefault="00492669" w:rsidP="00492669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7D1EEC24" w:rsidR="00492669" w:rsidRPr="00DC459A" w:rsidRDefault="00492669" w:rsidP="004926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492669" w:rsidRPr="00DC459A" w:rsidRDefault="00492669" w:rsidP="00492669">
            <w:pPr>
              <w:spacing w:line="276" w:lineRule="auto"/>
            </w:pPr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492669" w:rsidRPr="00DC459A" w:rsidRDefault="00492669" w:rsidP="00492669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241F4" w14:textId="4EF4D609" w:rsidR="00492669" w:rsidRPr="002B3F42" w:rsidRDefault="00492669" w:rsidP="00492669">
            <w:pPr>
              <w:rPr>
                <w:color w:val="000000"/>
              </w:rPr>
            </w:pPr>
            <w:r w:rsidRPr="00227F92">
              <w:rPr>
                <w:color w:val="000000"/>
              </w:rPr>
              <w:t>Thực hành vẽ góc vuông, đường tròn, hình vuông, hình chữ nhật và vẽ trang trí ( T1)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90130" w14:textId="77777777" w:rsidR="00492669" w:rsidRPr="00DC459A" w:rsidRDefault="00492669" w:rsidP="00492669">
            <w:pPr>
              <w:spacing w:line="276" w:lineRule="auto"/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2E1FE8C5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55980D2B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Công nghệ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D9C3" w14:textId="0FD63182" w:rsidR="008D6273" w:rsidRPr="002B3F42" w:rsidRDefault="008D6273" w:rsidP="008D62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Sử dụng máy thu thanh. </w:t>
            </w:r>
            <w:r w:rsidR="00492669" w:rsidRPr="00227F92">
              <w:rPr>
                <w:color w:val="000000"/>
              </w:rPr>
              <w:t>Mối quan hệ giữa đài phát thanh và máy thu thanh</w:t>
            </w:r>
            <w:r w:rsidR="00492669">
              <w:rPr>
                <w:color w:val="000000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1EBCD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7CC788B1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54FF4DD1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8D6273" w:rsidRPr="00DC459A" w:rsidRDefault="008D6273" w:rsidP="008D6273">
            <w:pPr>
              <w:spacing w:line="276" w:lineRule="auto"/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0BB33D" w14:textId="77777777" w:rsidR="008D6273" w:rsidRPr="002B3F42" w:rsidRDefault="008D6273" w:rsidP="008D6273">
            <w:pPr>
              <w:spacing w:line="276" w:lineRule="auto"/>
              <w:rPr>
                <w:iCs/>
                <w:w w:val="105"/>
              </w:rPr>
            </w:pPr>
            <w:r w:rsidRPr="002B3F42">
              <w:rPr>
                <w:lang w:val="nl-NL"/>
              </w:rPr>
              <w:t>HT bài, củng cố KT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7EEF9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56A98CC5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79DBB667" w:rsidR="008D6273" w:rsidRPr="00DC459A" w:rsidRDefault="004D1B39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FF0000"/>
              </w:rPr>
              <w:t>T.Anh - 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E443C4" w14:textId="42BE46E4" w:rsidR="008D6273" w:rsidRPr="002B3F42" w:rsidRDefault="00C42499" w:rsidP="008D6273">
            <w:pPr>
              <w:spacing w:line="276" w:lineRule="auto"/>
              <w:rPr>
                <w:color w:val="000000"/>
              </w:rPr>
            </w:pPr>
            <w:r>
              <w:t>Lesson 4: REVIEW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8B236" w14:textId="4A2AF21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D6273" w:rsidRPr="00DC459A" w14:paraId="11BB27A1" w14:textId="77777777" w:rsidTr="009E1BF9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8D6273" w:rsidRPr="00DC459A" w:rsidRDefault="008D6273" w:rsidP="008D6273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8D6273" w:rsidRPr="00DC459A" w:rsidRDefault="008D6273" w:rsidP="008D6273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8D6273" w:rsidRPr="00DC459A" w:rsidRDefault="008D6273" w:rsidP="008D6273">
            <w:pPr>
              <w:spacing w:line="276" w:lineRule="auto"/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55F49F9F" w:rsidR="008D6273" w:rsidRPr="00DC459A" w:rsidRDefault="00B20040" w:rsidP="008D6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8D6273" w:rsidRPr="00DC459A" w:rsidRDefault="008D6273" w:rsidP="008D6273">
            <w:pPr>
              <w:spacing w:line="276" w:lineRule="auto"/>
            </w:pPr>
            <w:r w:rsidRPr="00DC459A">
              <w:rPr>
                <w:color w:val="FF00FF"/>
              </w:rPr>
              <w:t>SH lớp - 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8D6273" w:rsidRPr="00DC459A" w:rsidRDefault="008D6273" w:rsidP="008D6273">
            <w:pPr>
              <w:spacing w:line="276" w:lineRule="auto"/>
              <w:jc w:val="center"/>
            </w:pPr>
            <w:r w:rsidRPr="00DC459A">
              <w:t>3A3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2A413" w14:textId="37576024" w:rsidR="008D6273" w:rsidRPr="002B3F42" w:rsidRDefault="00492669" w:rsidP="008D6273">
            <w:pPr>
              <w:spacing w:line="276" w:lineRule="auto"/>
              <w:rPr>
                <w:color w:val="000000"/>
              </w:rPr>
            </w:pPr>
            <w:r w:rsidRPr="00227F92">
              <w:rPr>
                <w:color w:val="000000"/>
              </w:rPr>
              <w:t>Sinh hoạt lớp: Sinh hoạt theo chủ đề: Cũ mà vẫn tốt.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77777777" w:rsidR="008D6273" w:rsidRPr="00DC459A" w:rsidRDefault="008D6273" w:rsidP="008D6273">
            <w:pPr>
              <w:spacing w:line="276" w:lineRule="auto"/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Tài liệu</w:t>
            </w:r>
          </w:p>
        </w:tc>
      </w:tr>
      <w:tr w:rsidR="008D6273" w:rsidRPr="000A691A" w14:paraId="3A7534B1" w14:textId="77777777" w:rsidTr="009E1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49" w:type="dxa"/>
            <w:gridSpan w:val="5"/>
            <w:shd w:val="clear" w:color="auto" w:fill="auto"/>
            <w:vAlign w:val="center"/>
          </w:tcPr>
          <w:p w14:paraId="53EBF79F" w14:textId="77777777" w:rsidR="008D6273" w:rsidRPr="00DC459A" w:rsidRDefault="008D6273" w:rsidP="008D6273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8D6273" w:rsidRPr="00DC459A" w:rsidRDefault="008D6273" w:rsidP="008D6273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8D6273" w:rsidRPr="00DC459A" w:rsidRDefault="008D6273" w:rsidP="008D6273">
            <w:pPr>
              <w:jc w:val="center"/>
              <w:rPr>
                <w:b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14:paraId="4F587A8D" w14:textId="776C9FC2" w:rsidR="008D6273" w:rsidRPr="000A691A" w:rsidRDefault="008D6273" w:rsidP="008D6273">
            <w:pPr>
              <w:jc w:val="center"/>
              <w:rPr>
                <w:i/>
              </w:rPr>
            </w:pPr>
            <w:r w:rsidRPr="000A691A">
              <w:rPr>
                <w:i/>
              </w:rPr>
              <w:t xml:space="preserve">Ngày </w:t>
            </w:r>
            <w:r w:rsidR="00B20040">
              <w:rPr>
                <w:i/>
              </w:rPr>
              <w:t>13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8D6273" w:rsidRPr="000A691A" w:rsidRDefault="008D6273" w:rsidP="008D6273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8D6273" w:rsidRPr="000A691A" w:rsidRDefault="008D6273" w:rsidP="008D6273">
            <w:pPr>
              <w:jc w:val="center"/>
              <w:rPr>
                <w:b/>
              </w:rPr>
            </w:pPr>
          </w:p>
          <w:p w14:paraId="49690F3B" w14:textId="77777777" w:rsidR="008D6273" w:rsidRPr="000A691A" w:rsidRDefault="008D6273" w:rsidP="008D6273">
            <w:pPr>
              <w:jc w:val="center"/>
              <w:rPr>
                <w:b/>
              </w:rPr>
            </w:pPr>
          </w:p>
          <w:p w14:paraId="5E7A1E34" w14:textId="77777777" w:rsidR="008D6273" w:rsidRPr="000A691A" w:rsidRDefault="008D6273" w:rsidP="008D6273">
            <w:pPr>
              <w:jc w:val="center"/>
              <w:rPr>
                <w:b/>
              </w:rPr>
            </w:pPr>
          </w:p>
          <w:p w14:paraId="0DE58D95" w14:textId="77777777" w:rsidR="008D6273" w:rsidRPr="000A691A" w:rsidRDefault="008D6273" w:rsidP="008D6273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413E8"/>
    <w:rsid w:val="002B3F42"/>
    <w:rsid w:val="003060C1"/>
    <w:rsid w:val="0032379E"/>
    <w:rsid w:val="00492669"/>
    <w:rsid w:val="004D1B39"/>
    <w:rsid w:val="0069250C"/>
    <w:rsid w:val="00696DC1"/>
    <w:rsid w:val="008D6273"/>
    <w:rsid w:val="009E1BF9"/>
    <w:rsid w:val="00AD6FBA"/>
    <w:rsid w:val="00B20040"/>
    <w:rsid w:val="00C42499"/>
    <w:rsid w:val="00DF0E39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13E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2</cp:revision>
  <dcterms:created xsi:type="dcterms:W3CDTF">2023-10-16T05:34:00Z</dcterms:created>
  <dcterms:modified xsi:type="dcterms:W3CDTF">2023-10-16T05:34:00Z</dcterms:modified>
</cp:coreProperties>
</file>