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6BC36A09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097A5E">
        <w:rPr>
          <w:b/>
          <w:color w:val="000000"/>
          <w:lang w:val="nl-NL"/>
        </w:rPr>
        <w:t>2</w:t>
      </w:r>
      <w:r w:rsidR="003053BA">
        <w:rPr>
          <w:b/>
          <w:color w:val="000000"/>
          <w:lang w:val="nl-NL"/>
        </w:rPr>
        <w:t>1</w:t>
      </w:r>
      <w:r w:rsidR="00BD4507">
        <w:rPr>
          <w:b/>
          <w:color w:val="000000"/>
          <w:lang w:val="nl-NL"/>
        </w:rPr>
        <w:t xml:space="preserve"> </w:t>
      </w:r>
      <w:r w:rsidRPr="005550CB">
        <w:rPr>
          <w:b/>
          <w:color w:val="000000"/>
          <w:lang w:val="nl-NL"/>
        </w:rPr>
        <w:t>(Từ ngày</w:t>
      </w:r>
      <w:r w:rsidRPr="005550CB">
        <w:rPr>
          <w:color w:val="000000"/>
          <w:lang w:val="nl-NL"/>
        </w:rPr>
        <w:t xml:space="preserve"> </w:t>
      </w:r>
      <w:r w:rsidR="00097A5E">
        <w:rPr>
          <w:color w:val="000000"/>
          <w:lang w:val="nl-NL"/>
        </w:rPr>
        <w:t>2</w:t>
      </w:r>
      <w:r w:rsidR="003053BA">
        <w:rPr>
          <w:color w:val="000000"/>
          <w:lang w:val="nl-NL"/>
        </w:rPr>
        <w:t>9</w:t>
      </w:r>
      <w:r w:rsidR="00BD4507">
        <w:rPr>
          <w:color w:val="000000"/>
          <w:lang w:val="nl-NL"/>
        </w:rPr>
        <w:t>/01</w:t>
      </w:r>
      <w:r w:rsidRPr="005550CB">
        <w:rPr>
          <w:color w:val="000000"/>
          <w:lang w:val="nl-NL"/>
        </w:rPr>
        <w:t xml:space="preserve"> đến </w:t>
      </w:r>
      <w:r w:rsidR="003053BA">
        <w:rPr>
          <w:color w:val="000000"/>
          <w:lang w:val="nl-NL"/>
        </w:rPr>
        <w:t>02</w:t>
      </w:r>
      <w:r w:rsidR="00BD4507">
        <w:rPr>
          <w:color w:val="000000"/>
          <w:lang w:val="nl-NL"/>
        </w:rPr>
        <w:t>/0</w:t>
      </w:r>
      <w:r w:rsidR="003053BA">
        <w:rPr>
          <w:color w:val="000000"/>
          <w:lang w:val="nl-NL"/>
        </w:rPr>
        <w:t>2</w:t>
      </w:r>
      <w:r w:rsidR="00BD4507">
        <w:rPr>
          <w:color w:val="000000"/>
          <w:lang w:val="nl-NL"/>
        </w:rPr>
        <w:t>/2024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E97572" w:rsidRPr="00DA1C01" w14:paraId="5C0D2BD2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03A3D7AD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29/01</w:t>
            </w:r>
          </w:p>
          <w:p w14:paraId="70E13619" w14:textId="77777777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6513C2A7" w:rsidR="00E97572" w:rsidRPr="00DC459A" w:rsidRDefault="00E97572" w:rsidP="00E97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67A0E57B" w:rsidR="00E97572" w:rsidRPr="00DA1C01" w:rsidRDefault="00E97572" w:rsidP="00E97572">
            <w:r w:rsidRPr="00DA1C01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E97572" w:rsidRPr="00DA1C01" w:rsidRDefault="00E97572" w:rsidP="00E9757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5A15F35A" w:rsidR="00E97572" w:rsidRPr="00DA1C01" w:rsidRDefault="00E97572" w:rsidP="00E97572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 xml:space="preserve">Sinh hoạt dưới cờ: Vì tầm vóc Việt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E97572" w:rsidRPr="00DA1C01" w:rsidRDefault="00E97572" w:rsidP="00E97572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3053BA" w:rsidRPr="00DA1C01" w14:paraId="1C0CC382" w14:textId="77777777" w:rsidTr="006B324E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3053BA" w:rsidRPr="00DC459A" w:rsidRDefault="003053BA" w:rsidP="003053B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3053BA" w:rsidRPr="00DC459A" w:rsidRDefault="003053BA" w:rsidP="003053B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3053BA" w:rsidRPr="00DC459A" w:rsidRDefault="003053BA" w:rsidP="003053B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0AD1D225" w:rsidR="003053BA" w:rsidRPr="00DC459A" w:rsidRDefault="003053BA" w:rsidP="00305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1D30C8BB" w:rsidR="003053BA" w:rsidRPr="00DA1C01" w:rsidRDefault="003053BA" w:rsidP="003053BA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3053BA" w:rsidRPr="00DA1C01" w:rsidRDefault="003053BA" w:rsidP="003053B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3DB1671A" w:rsidR="003053BA" w:rsidRPr="00DA1C01" w:rsidRDefault="003053BA" w:rsidP="003053BA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Ngày hội rừng xanh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3053BA" w:rsidRPr="00DA1C01" w:rsidRDefault="003053BA" w:rsidP="003053BA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053BA" w:rsidRPr="00DA1C01" w14:paraId="421D211F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3053BA" w:rsidRPr="00DC459A" w:rsidRDefault="003053BA" w:rsidP="003053B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3053BA" w:rsidRPr="00DC459A" w:rsidRDefault="003053BA" w:rsidP="003053B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3053BA" w:rsidRPr="00DC459A" w:rsidRDefault="003053BA" w:rsidP="003053B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0E68A164" w:rsidR="003053BA" w:rsidRPr="00DC459A" w:rsidRDefault="003053BA" w:rsidP="00305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2E4F686B" w:rsidR="003053BA" w:rsidRPr="00DA1C01" w:rsidRDefault="003053BA" w:rsidP="003053BA">
            <w:r w:rsidRPr="00DA1C01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3053BA" w:rsidRPr="00DA1C01" w:rsidRDefault="003053BA" w:rsidP="003053B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EF993" w14:textId="2F0A0220" w:rsidR="003053BA" w:rsidRPr="00DA1C01" w:rsidRDefault="003053BA" w:rsidP="003053BA">
            <w:pPr>
              <w:rPr>
                <w:color w:val="000000"/>
              </w:rPr>
            </w:pPr>
            <w:r w:rsidRPr="00227F92">
              <w:rPr>
                <w:color w:val="000000"/>
              </w:rPr>
              <w:t>Nói và nghe: Rừng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3053BA" w:rsidRPr="00DA1C01" w:rsidRDefault="003053BA" w:rsidP="003053BA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7E65EDC5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7F1BFE8D" w:rsidR="00E42DFC" w:rsidRPr="00DC459A" w:rsidRDefault="003053BA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4EF48096" w:rsidR="00E42DFC" w:rsidRPr="00DA1C01" w:rsidRDefault="00E42DFC" w:rsidP="00E42DFC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5D783" w14:textId="4DE0E1F5" w:rsidR="00E42DFC" w:rsidRPr="00DA1C01" w:rsidRDefault="00E97572" w:rsidP="00E42DFC">
            <w:pPr>
              <w:jc w:val="both"/>
              <w:rPr>
                <w:color w:val="000000"/>
              </w:rPr>
            </w:pPr>
            <w:r w:rsidRPr="00227F92">
              <w:rPr>
                <w:color w:val="000000"/>
              </w:rPr>
              <w:t>Luyện tập chung (T3)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28484B42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041D4AB2" w:rsidR="00E42DFC" w:rsidRPr="00DC459A" w:rsidRDefault="003053BA" w:rsidP="00E42DFC">
            <w:pPr>
              <w:jc w:val="center"/>
            </w:pPr>
            <w:r>
              <w:t>21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371BC453" w:rsidR="00E42DFC" w:rsidRPr="00DA1C01" w:rsidRDefault="00E42DFC" w:rsidP="00E42DFC">
            <w:r w:rsidRPr="00DA1C01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1520F" w14:textId="77777777" w:rsidR="00E97572" w:rsidRPr="00156D10" w:rsidRDefault="00E97572" w:rsidP="00E97572">
            <w:pPr>
              <w:pStyle w:val="ListParagraph"/>
              <w:ind w:left="-45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>- Ôn đọc nhạc: Bài số 3</w:t>
            </w:r>
          </w:p>
          <w:p w14:paraId="2E95CFCF" w14:textId="77777777" w:rsidR="00E97572" w:rsidRPr="00156D10" w:rsidRDefault="00E97572" w:rsidP="00E97572">
            <w:pPr>
              <w:pStyle w:val="ListParagraph"/>
              <w:ind w:left="-45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>- Thường thức Âm nhạc: Giới thiệu đàn Vi – ô – lông (Violon)</w:t>
            </w:r>
          </w:p>
          <w:p w14:paraId="0A5677E3" w14:textId="4452012E" w:rsidR="00E42DFC" w:rsidRPr="004D7FED" w:rsidRDefault="00E97572" w:rsidP="00E97572">
            <w:pPr>
              <w:pStyle w:val="ListParagraph"/>
              <w:rPr>
                <w:sz w:val="26"/>
                <w:szCs w:val="28"/>
              </w:rPr>
            </w:pPr>
            <w:r w:rsidRPr="00156D10">
              <w:rPr>
                <w:sz w:val="24"/>
                <w:szCs w:val="24"/>
              </w:rPr>
              <w:t>- Nghe nhạc: Mùa xuân ơi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304DEE1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0AADF043" w:rsidR="00E42DFC" w:rsidRPr="00DC459A" w:rsidRDefault="003053BA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35B63F91" w:rsidR="00E42DFC" w:rsidRPr="00DA1C01" w:rsidRDefault="00E42DFC" w:rsidP="00E42DFC">
            <w:r w:rsidRPr="00DA1C01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4F79C4D6" w:rsidR="00E42DFC" w:rsidRPr="00DA1C01" w:rsidRDefault="00E97572" w:rsidP="00E42DFC">
            <w:pPr>
              <w:rPr>
                <w:color w:val="000000"/>
              </w:rPr>
            </w:pPr>
            <w:r w:rsidRPr="00AF5F08">
              <w:rPr>
                <w:bCs/>
              </w:rPr>
              <w:t>Bài 20. Cấu trúc cây thư mục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3AAC311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0BA4A8A6" w:rsidR="00E42DFC" w:rsidRPr="00DC459A" w:rsidRDefault="003053BA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73429145" w:rsidR="00E42DFC" w:rsidRPr="00F84DC8" w:rsidRDefault="00E42DFC" w:rsidP="00E42DFC">
            <w:pPr>
              <w:rPr>
                <w:bCs/>
                <w:color w:val="FF0000"/>
              </w:rPr>
            </w:pPr>
            <w:r w:rsidRPr="00F84DC8">
              <w:rPr>
                <w:bCs/>
                <w:color w:val="000000"/>
              </w:rPr>
              <w:t>Phòng tránh tai nạn thương tích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E42DFC" w:rsidRPr="00F84DC8" w:rsidRDefault="00E42DFC" w:rsidP="00E42DFC">
            <w:pPr>
              <w:jc w:val="center"/>
            </w:pPr>
            <w:r w:rsidRPr="00F84DC8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5A8E7A25" w:rsidR="00E42DFC" w:rsidRPr="00F84DC8" w:rsidRDefault="00F84DC8" w:rsidP="00E42DFC">
            <w:pPr>
              <w:rPr>
                <w:color w:val="000000"/>
              </w:rPr>
            </w:pPr>
            <w:r w:rsidRPr="00F84DC8">
              <w:t>Phòng tránh TNTT điện giật và sét đánh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E42DFC" w:rsidRPr="00DA1C01" w:rsidRDefault="00E42DFC" w:rsidP="00E42DFC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E42DFC" w:rsidRPr="00DA1C01" w:rsidRDefault="00E42DFC" w:rsidP="00E42DFC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E42DFC" w:rsidRPr="00DA1C01" w14:paraId="271E6CD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0FFB9A1C" w:rsidR="00E42DFC" w:rsidRPr="00DC459A" w:rsidRDefault="003053BA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636D6589" w:rsidR="00E42DFC" w:rsidRPr="00DA1C01" w:rsidRDefault="00E42DFC" w:rsidP="00E42DFC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047F63A6" w:rsidR="00E42DFC" w:rsidRPr="00DA1C01" w:rsidRDefault="00E42DFC" w:rsidP="00E42DFC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 xml:space="preserve">. Lessons </w:t>
            </w:r>
            <w:r w:rsidR="00E97572">
              <w:rPr>
                <w:szCs w:val="26"/>
                <w:lang w:val="en-MY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97572" w:rsidRPr="00DA1C01" w14:paraId="55DE29C4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3CADCA07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30/01</w:t>
            </w:r>
          </w:p>
          <w:p w14:paraId="6D74FAC9" w14:textId="77777777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4583878C" w:rsidR="00E97572" w:rsidRPr="00DC459A" w:rsidRDefault="00E97572" w:rsidP="00E97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1C44C3A5" w:rsidR="00E97572" w:rsidRPr="00DA1C01" w:rsidRDefault="00E97572" w:rsidP="00E9757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E97572" w:rsidRPr="00DA1C01" w:rsidRDefault="00E97572" w:rsidP="00E9757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0EAB76F9" w:rsidR="00E97572" w:rsidRPr="00DA1C01" w:rsidRDefault="00E97572" w:rsidP="00E97572">
            <w:pPr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 xml:space="preserve">Chu vi hình tam giác, hình tứ giác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E97572" w:rsidRPr="00DA1C01" w:rsidRDefault="00E97572" w:rsidP="00E9757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38162EE4" w14:textId="77777777" w:rsidTr="00370E98">
        <w:trPr>
          <w:trHeight w:val="211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44341286" w:rsidR="00E42DFC" w:rsidRPr="00DC459A" w:rsidRDefault="003053BA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B8F2F3E" w:rsidR="00E42DFC" w:rsidRPr="00DA1C01" w:rsidRDefault="00E42DFC" w:rsidP="00E42DFC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5C4EB03F" w:rsidR="00E42DFC" w:rsidRPr="00DA1C01" w:rsidRDefault="00E42DFC" w:rsidP="00E42DFC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 xml:space="preserve">. Lessons </w:t>
            </w:r>
            <w:r w:rsidR="00E97572">
              <w:rPr>
                <w:szCs w:val="26"/>
                <w:lang w:val="en-MY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257E7988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65582E6A" w:rsidR="00E42DFC" w:rsidRPr="00DC459A" w:rsidRDefault="00E42DFC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053BA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0B50FAD7" w:rsidR="00E42DFC" w:rsidRPr="00DA1C01" w:rsidRDefault="00E42DFC" w:rsidP="00E42DFC"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3F5813A4" w:rsidR="00E42DFC" w:rsidRPr="00DA1C01" w:rsidRDefault="00332038" w:rsidP="00E42DFC">
            <w:pPr>
              <w:rPr>
                <w:color w:val="000000"/>
              </w:rPr>
            </w:pPr>
            <w:r>
              <w:rPr>
                <w:color w:val="000000"/>
              </w:rPr>
              <w:t>Hoàn thành và ôn tập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13E46AC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39819107" w:rsidR="00E42DFC" w:rsidRPr="00DC459A" w:rsidRDefault="00E42DFC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053BA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542F8950" w:rsidR="00E42DFC" w:rsidRPr="00DA1C01" w:rsidRDefault="00E42DFC" w:rsidP="00E42DFC"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2D1D0B79" w:rsidR="00E42DFC" w:rsidRPr="00DA1C01" w:rsidRDefault="009A7852" w:rsidP="00E42DFC">
            <w:pPr>
              <w:rPr>
                <w:color w:val="000000"/>
              </w:rPr>
            </w:pPr>
            <w:r w:rsidRPr="009A7852">
              <w:rPr>
                <w:b/>
                <w:bCs/>
                <w:color w:val="000000"/>
              </w:rPr>
              <w:t>Dạy bù 7/2: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>Chu vi hình chữ nhật, hình vuông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42DFC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53E03278" w:rsidR="00E42DFC" w:rsidRPr="00DC459A" w:rsidRDefault="00E42DFC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053BA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0B7F1DF2" w:rsidR="00E42DFC" w:rsidRPr="00DA1C01" w:rsidRDefault="00E42DFC" w:rsidP="00E42DFC">
            <w:pPr>
              <w:rPr>
                <w:color w:val="FF0000"/>
              </w:rPr>
            </w:pPr>
            <w:r w:rsidRPr="00DA1C01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6CE3762D" w:rsidR="00E42DFC" w:rsidRPr="00E97572" w:rsidRDefault="00E97572" w:rsidP="00E42DFC">
            <w:pPr>
              <w:rPr>
                <w:bCs/>
                <w:color w:val="000000"/>
                <w:szCs w:val="32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Tạo ống đựng bút bằng cách đan nan từ giấy bìa màu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46A6B79B" w:rsidR="00E42DFC" w:rsidRPr="00DA1C01" w:rsidRDefault="00E42DFC" w:rsidP="00E42DFC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đất nặn</w:t>
            </w:r>
          </w:p>
        </w:tc>
      </w:tr>
      <w:tr w:rsidR="00E97572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E97572" w:rsidRPr="00DC459A" w:rsidRDefault="00E97572" w:rsidP="00E9757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36EE765A" w:rsidR="00E97572" w:rsidRPr="00DC459A" w:rsidRDefault="00E97572" w:rsidP="00E97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455E5020" w:rsidR="00E97572" w:rsidRPr="00DA1C01" w:rsidRDefault="00E97572" w:rsidP="00E97572">
            <w:r w:rsidRPr="00DA1C01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E97572" w:rsidRPr="00DA1C01" w:rsidRDefault="00E97572" w:rsidP="00E9757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15673F32" w:rsidR="00E97572" w:rsidRPr="00E97572" w:rsidRDefault="00E97572" w:rsidP="00E97572">
            <w:pPr>
              <w:rPr>
                <w:bCs/>
                <w:spacing w:val="-8"/>
                <w:szCs w:val="32"/>
              </w:rPr>
            </w:pPr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HĐ góc chủ đề </w:t>
            </w:r>
            <w:r>
              <w:rPr>
                <w:color w:val="000000"/>
                <w:sz w:val="22"/>
                <w:szCs w:val="28"/>
                <w:lang w:val="en-MY"/>
              </w:rPr>
              <w:t>“</w:t>
            </w:r>
            <w:r w:rsidRPr="00747767">
              <w:rPr>
                <w:color w:val="000000"/>
                <w:sz w:val="22"/>
                <w:szCs w:val="28"/>
                <w:lang w:val="en-MY"/>
              </w:rPr>
              <w:t>Chào mùa xuân mới”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01E1B3D4" w:rsidR="00E97572" w:rsidRPr="00DA1C01" w:rsidRDefault="00E97572" w:rsidP="00E9757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sách, </w:t>
            </w:r>
            <w:r w:rsidRPr="00DA1C01">
              <w:rPr>
                <w:vertAlign w:val="subscript"/>
              </w:rPr>
              <w:t>báo,.</w:t>
            </w:r>
          </w:p>
        </w:tc>
      </w:tr>
      <w:tr w:rsidR="00E42DFC" w:rsidRPr="00DA1C01" w14:paraId="5640BB64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E42DFC" w:rsidRPr="00DC459A" w:rsidRDefault="00E42DFC" w:rsidP="00E42DF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E42DFC" w:rsidRPr="00DC459A" w:rsidRDefault="00E42DFC" w:rsidP="00E42DF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1B9E212C" w:rsidR="00E42DFC" w:rsidRPr="00DC459A" w:rsidRDefault="003053BA" w:rsidP="00E42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58223C64" w:rsidR="00E42DFC" w:rsidRPr="00DA1C01" w:rsidRDefault="00E42DFC" w:rsidP="00E42DFC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E42DFC" w:rsidRPr="00DA1C01" w:rsidRDefault="00E42DFC" w:rsidP="00E42DF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36B49434" w:rsidR="00E42DFC" w:rsidRPr="00370E98" w:rsidRDefault="00E97572" w:rsidP="00E42DFC">
            <w:pPr>
              <w:jc w:val="both"/>
              <w:rPr>
                <w:b/>
              </w:rPr>
            </w:pPr>
            <w:r w:rsidRPr="00156D10">
              <w:rPr>
                <w:i/>
              </w:rPr>
              <w:t>Tiết 2:</w:t>
            </w:r>
            <w:r w:rsidRPr="00156D10">
              <w:t xml:space="preserve"> Ôn tại chỗ tung bóng thấp một tay và bắt bóng hai tay.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E42DFC" w:rsidRPr="00DA1C01" w:rsidRDefault="00E42DFC" w:rsidP="00E42DF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E97572" w:rsidRPr="00DA1C01" w14:paraId="7EEF2E93" w14:textId="77777777" w:rsidTr="006B324E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E97572" w:rsidRPr="00DC459A" w:rsidRDefault="00E97572" w:rsidP="00E9757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3E069E4C" w:rsidR="00E97572" w:rsidRPr="00DC459A" w:rsidRDefault="00E97572" w:rsidP="00E97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5596A0F8" w:rsidR="00E97572" w:rsidRPr="00DA1C01" w:rsidRDefault="00E97572" w:rsidP="00E97572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E97572" w:rsidRPr="00DA1C01" w:rsidRDefault="00E97572" w:rsidP="00E9757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2B617EFE" w:rsidR="00E97572" w:rsidRPr="00DA1C01" w:rsidRDefault="00E97572" w:rsidP="00E97572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Nghe – viết: Chim chích bông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E97572" w:rsidRPr="00DA1C01" w:rsidRDefault="00E97572" w:rsidP="00E97572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1A28D109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9A7852" w:rsidRPr="00DC459A" w:rsidRDefault="009A7852" w:rsidP="009A785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12F87059" w:rsidR="009A7852" w:rsidRPr="00DC459A" w:rsidRDefault="009A7852" w:rsidP="009A785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31/01</w:t>
            </w:r>
          </w:p>
          <w:p w14:paraId="484119E8" w14:textId="77777777" w:rsidR="009A7852" w:rsidRPr="00DC459A" w:rsidRDefault="009A7852" w:rsidP="009A785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5EA0A78F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32DA9AD9" w:rsidR="009A7852" w:rsidRPr="00DA1C01" w:rsidRDefault="009A7852" w:rsidP="009A785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6F01170C" w:rsidR="009A7852" w:rsidRPr="009A7852" w:rsidRDefault="009A7852" w:rsidP="009A7852">
            <w:pPr>
              <w:rPr>
                <w:b/>
                <w:bCs/>
                <w:color w:val="000000"/>
              </w:rPr>
            </w:pPr>
            <w:r w:rsidRPr="009A7852">
              <w:rPr>
                <w:b/>
                <w:bCs/>
                <w:color w:val="000000"/>
              </w:rPr>
              <w:t xml:space="preserve">Luyện tập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9A7852" w:rsidRPr="00DA1C01" w:rsidRDefault="009A7852" w:rsidP="009A785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0CF315C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07D1CEBF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6B35E752" w:rsidR="009A7852" w:rsidRPr="00DA1C01" w:rsidRDefault="009A7852" w:rsidP="009A7852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3F3F89EE" w:rsidR="009A7852" w:rsidRPr="00DA1C01" w:rsidRDefault="009A7852" w:rsidP="009A7852">
            <w:pPr>
              <w:rPr>
                <w:color w:val="000000"/>
              </w:rPr>
            </w:pPr>
            <w:r w:rsidRPr="002F1CC6">
              <w:t>Unit 5. Hobby. Leson 2 - Supplementary book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9A7852" w:rsidRPr="00DA1C01" w:rsidRDefault="009A7852" w:rsidP="009A785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6E499AE0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7793EE27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0560AE19" w:rsidR="009A7852" w:rsidRPr="00DA1C01" w:rsidRDefault="009A7852" w:rsidP="009A7852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200D37F9" w:rsidR="009A7852" w:rsidRPr="00DA1C01" w:rsidRDefault="009A7852" w:rsidP="009A7852">
            <w:pPr>
              <w:rPr>
                <w:color w:val="000000"/>
              </w:rPr>
            </w:pPr>
            <w:r w:rsidRPr="00227F92">
              <w:rPr>
                <w:color w:val="000000"/>
              </w:rPr>
              <w:t>Cây gạo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9A7852" w:rsidRPr="00DA1C01" w:rsidRDefault="009A7852" w:rsidP="009A7852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4A1E876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7C6A8DEE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4AFEF7C9" w:rsidR="009A7852" w:rsidRPr="00DA1C01" w:rsidRDefault="009A7852" w:rsidP="009A7852">
            <w:r w:rsidRPr="00DA1C01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5DF6E03C" w:rsidR="009A7852" w:rsidRPr="00DA1C01" w:rsidRDefault="009A7852" w:rsidP="009A7852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Ôn chữ hoa P, Q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9A7852" w:rsidRPr="00DA1C01" w:rsidRDefault="009A7852" w:rsidP="009A785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2BB3B048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5C9F1354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4489150C" w:rsidR="009A7852" w:rsidRPr="00DA1C01" w:rsidRDefault="009A7852" w:rsidP="009A7852">
            <w:pPr>
              <w:rPr>
                <w:color w:val="FF0000"/>
              </w:rPr>
            </w:pPr>
            <w:r w:rsidRPr="00DA1C01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1036EFCC" w:rsidR="009A7852" w:rsidRPr="006B324E" w:rsidRDefault="009A7852" w:rsidP="009A7852">
            <w:pPr>
              <w:rPr>
                <w:color w:val="000000"/>
              </w:rPr>
            </w:pPr>
            <w:r>
              <w:rPr>
                <w:color w:val="000000"/>
              </w:rPr>
              <w:t>Khám phá bản thân (T1)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9A7852" w:rsidRPr="00DA1C01" w:rsidRDefault="009A7852" w:rsidP="009A7852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447945F1" w14:textId="77777777" w:rsidTr="006B324E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1BE5927F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4BCB5A16" w:rsidR="009A7852" w:rsidRPr="00DA1C01" w:rsidRDefault="009A7852" w:rsidP="009A7852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3CAA7D1E" w:rsidR="009A7852" w:rsidRPr="00DA1C01" w:rsidRDefault="009A7852" w:rsidP="009A7852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>. Lessons 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9A7852" w:rsidRPr="00DA1C01" w:rsidRDefault="009A7852" w:rsidP="009A7852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2DF190A7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0D9B8EE8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2019B2C0" w:rsidR="009A7852" w:rsidRPr="00DA1C01" w:rsidRDefault="009A7852" w:rsidP="009A7852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4DF4040F" w:rsidR="009A7852" w:rsidRPr="00DA1C01" w:rsidRDefault="009A7852" w:rsidP="009A7852">
            <w:pPr>
              <w:rPr>
                <w:b/>
                <w:bCs/>
                <w:color w:val="000000"/>
              </w:rPr>
            </w:pPr>
            <w:r w:rsidRPr="00227F92">
              <w:rPr>
                <w:color w:val="000000"/>
              </w:rPr>
              <w:t xml:space="preserve">Ôn tập chủ đề động vật và thực vật </w:t>
            </w:r>
            <w:r>
              <w:rPr>
                <w:color w:val="000000"/>
              </w:rPr>
              <w:t>(T</w:t>
            </w:r>
            <w:r w:rsidRPr="00227F92">
              <w:rPr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9A7852" w:rsidRPr="00DA1C01" w:rsidRDefault="009A7852" w:rsidP="009A7852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15E9D1D8" w14:textId="77777777" w:rsidTr="006B324E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7AC0FA0B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1F0EB313" w:rsidR="009A7852" w:rsidRPr="00DA1C01" w:rsidRDefault="009A7852" w:rsidP="009A7852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1E83C06D" w:rsidR="009A7852" w:rsidRPr="00DA1C01" w:rsidRDefault="009A7852" w:rsidP="009A7852">
            <w:pPr>
              <w:rPr>
                <w:color w:val="000000"/>
              </w:rPr>
            </w:pPr>
            <w:r>
              <w:t>Thức ăn lành mạnh (Tiết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9A7852" w:rsidRPr="00DA1C01" w:rsidRDefault="009A7852" w:rsidP="009A785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44889E28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9A7852" w:rsidRPr="00DC459A" w:rsidRDefault="009A7852" w:rsidP="009A785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19D0E5F5" w:rsidR="009A7852" w:rsidRPr="00DC459A" w:rsidRDefault="009A7852" w:rsidP="009A785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01/02</w:t>
            </w:r>
          </w:p>
          <w:p w14:paraId="757FF44E" w14:textId="77777777" w:rsidR="009A7852" w:rsidRPr="00DC459A" w:rsidRDefault="009A7852" w:rsidP="009A785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7D8D9EEC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0D39E85D" w:rsidR="009A7852" w:rsidRPr="00DA1C01" w:rsidRDefault="009A7852" w:rsidP="009A7852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691021D1" w:rsidR="009A7852" w:rsidRPr="00DA1C01" w:rsidRDefault="009A7852" w:rsidP="009A7852">
            <w:pPr>
              <w:rPr>
                <w:color w:val="000000"/>
              </w:rPr>
            </w:pPr>
            <w:r w:rsidRPr="00227F92">
              <w:rPr>
                <w:color w:val="000000"/>
              </w:rPr>
              <w:t>So sánh. Đặt câu hỏi Ở đâu?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9A7852" w:rsidRPr="00DA1C01" w:rsidRDefault="009A7852" w:rsidP="009A785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7035A7DD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2B5D42FF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23C64EBA" w:rsidR="009A7852" w:rsidRPr="00DA1C01" w:rsidRDefault="009A7852" w:rsidP="009A785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6641468D" w:rsidR="009A7852" w:rsidRPr="009A7852" w:rsidRDefault="009A7852" w:rsidP="009A7852">
            <w:pPr>
              <w:rPr>
                <w:b/>
                <w:bCs/>
                <w:color w:val="000000"/>
              </w:rPr>
            </w:pPr>
            <w:r w:rsidRPr="009A7852">
              <w:rPr>
                <w:b/>
                <w:bCs/>
                <w:color w:val="000000"/>
              </w:rPr>
              <w:t>Diện tích của một hình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9A7852" w:rsidRPr="00DA1C01" w:rsidRDefault="009A7852" w:rsidP="009A785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1F451FC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7C0FCF0C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3367FAAD" w:rsidR="009A7852" w:rsidRPr="00DA1C01" w:rsidRDefault="009A7852" w:rsidP="009A7852">
            <w:pPr>
              <w:rPr>
                <w:color w:val="FF0000"/>
              </w:rPr>
            </w:pPr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656E7624" w:rsidR="009A7852" w:rsidRPr="009A7852" w:rsidRDefault="009A7852" w:rsidP="009A7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Dạy bù 7/2 - Đạo đức: </w:t>
            </w:r>
            <w:r w:rsidRPr="009A7852">
              <w:rPr>
                <w:b/>
                <w:bCs/>
                <w:color w:val="000000"/>
              </w:rPr>
              <w:t>Khám phá bản thân (T2)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9A7852" w:rsidRPr="00DA1C01" w:rsidRDefault="009A7852" w:rsidP="009A785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1B99462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38ADF735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5BC7485C" w:rsidR="009A7852" w:rsidRPr="00DA1C01" w:rsidRDefault="009A7852" w:rsidP="009A7852"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6C441DC4" w:rsidR="009A7852" w:rsidRPr="009A7852" w:rsidRDefault="009A7852" w:rsidP="009A7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Dạy bù 7/2 - </w:t>
            </w:r>
            <w:r w:rsidRPr="009A7852">
              <w:rPr>
                <w:b/>
                <w:bCs/>
                <w:color w:val="000000"/>
              </w:rPr>
              <w:t>TNXH: Ôn tập chủ đề động vật và thực vật (T2)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9A7852" w:rsidRPr="00DA1C01" w:rsidRDefault="009A7852" w:rsidP="009A785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A7852" w:rsidRPr="00DA1C01" w14:paraId="0098E83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0124507B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516FE5AC" w:rsidR="009A7852" w:rsidRPr="00DA1C01" w:rsidRDefault="009A7852" w:rsidP="009A7852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3B77B3EB" w:rsidR="009A7852" w:rsidRPr="006B324E" w:rsidRDefault="009A7852" w:rsidP="009A7852">
            <w:pPr>
              <w:jc w:val="both"/>
              <w:rPr>
                <w:bCs/>
              </w:rPr>
            </w:pPr>
            <w:r w:rsidRPr="00156D10">
              <w:rPr>
                <w:i/>
              </w:rPr>
              <w:t>Tiết 3:</w:t>
            </w:r>
            <w:r w:rsidRPr="00156D10">
              <w:t xml:space="preserve"> Tại chỗ tung bóng cao một tay và bắt bóng bằng hai tay.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9A7852" w:rsidRPr="00DA1C01" w:rsidRDefault="009A7852" w:rsidP="009A785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9A7852" w:rsidRPr="00DA1C01" w14:paraId="5D583E0E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9A7852" w:rsidRPr="00DC459A" w:rsidRDefault="009A7852" w:rsidP="009A785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9A7852" w:rsidRPr="00DC459A" w:rsidRDefault="009A7852" w:rsidP="009A785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61F054D4" w:rsidR="009A7852" w:rsidRPr="00DC459A" w:rsidRDefault="009A7852" w:rsidP="009A7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1D513D5E" w:rsidR="009A7852" w:rsidRPr="00DA1C01" w:rsidRDefault="009A7852" w:rsidP="009A7852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9A7852" w:rsidRPr="00DA1C01" w:rsidRDefault="009A7852" w:rsidP="009A785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4F5254FC" w:rsidR="009A7852" w:rsidRPr="00DA1C01" w:rsidRDefault="009A7852" w:rsidP="009A7852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>. Lessons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9A7852" w:rsidRPr="00DA1C01" w:rsidRDefault="009A7852" w:rsidP="009A785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96070" w:rsidRPr="00DA1C01" w14:paraId="375CE23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F96070" w:rsidRPr="00DC459A" w:rsidRDefault="00F96070" w:rsidP="00F96070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75E7C442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2537598" w:rsidR="00F96070" w:rsidRPr="00DA1C01" w:rsidRDefault="00F96070" w:rsidP="00F96070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5892A72E" w:rsidR="00F96070" w:rsidRPr="009A7852" w:rsidRDefault="00F96070" w:rsidP="00F96070">
            <w:pPr>
              <w:rPr>
                <w:b/>
                <w:bCs/>
                <w:color w:val="000000"/>
              </w:rPr>
            </w:pPr>
            <w:r w:rsidRPr="009A7852">
              <w:rPr>
                <w:b/>
                <w:bCs/>
                <w:color w:val="000000"/>
              </w:rPr>
              <w:t xml:space="preserve">Cơ quan tiêu hóa - Tiết 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F96070" w:rsidRPr="00DA1C01" w:rsidRDefault="00F96070" w:rsidP="00F96070">
            <w:pPr>
              <w:jc w:val="center"/>
              <w:rPr>
                <w:vertAlign w:val="subscript"/>
              </w:rPr>
            </w:pPr>
            <w:r w:rsidRPr="00DA1C01">
              <w:rPr>
                <w:vertAlign w:val="subscript"/>
              </w:rPr>
              <w:t>TV-BGĐT</w:t>
            </w:r>
          </w:p>
        </w:tc>
      </w:tr>
      <w:tr w:rsidR="00F96070" w:rsidRPr="00DA1C01" w14:paraId="1217B6A0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F96070" w:rsidRPr="00DC459A" w:rsidRDefault="00F96070" w:rsidP="00F96070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1B256185" w:rsidR="00F96070" w:rsidRPr="00DC459A" w:rsidRDefault="00F96070" w:rsidP="00F96070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02/02</w:t>
            </w:r>
          </w:p>
          <w:p w14:paraId="54AD8E80" w14:textId="77777777" w:rsidR="00F96070" w:rsidRPr="00DC459A" w:rsidRDefault="00F96070" w:rsidP="00F96070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2E6D343E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6E2FFB5D" w:rsidR="00F96070" w:rsidRPr="00DA1C01" w:rsidRDefault="00F96070" w:rsidP="00F96070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72896BD2" w:rsidR="00F96070" w:rsidRPr="00BD4507" w:rsidRDefault="00F96070" w:rsidP="00F96070">
            <w:pPr>
              <w:rPr>
                <w:vertAlign w:val="subscript"/>
              </w:rPr>
            </w:pPr>
            <w:r w:rsidRPr="00227F92">
              <w:rPr>
                <w:color w:val="000000"/>
              </w:rPr>
              <w:t xml:space="preserve">Viết lại tình cảm, cảm xúc về một cảnh trong tranh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8927F67" w:rsidR="00F96070" w:rsidRPr="00DA1C01" w:rsidRDefault="00F96070" w:rsidP="00F96070">
            <w:pPr>
              <w:jc w:val="center"/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96070" w:rsidRPr="00DA1C01" w14:paraId="6BF9B0F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F96070" w:rsidRPr="00DC459A" w:rsidRDefault="00F96070" w:rsidP="00F96070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159FDBF0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237CFAC4" w:rsidR="00F96070" w:rsidRPr="00DA1C01" w:rsidRDefault="00F96070" w:rsidP="00F96070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65B0F9FF" w:rsidR="00F96070" w:rsidRPr="00DA1C01" w:rsidRDefault="00F96070" w:rsidP="00F96070">
            <w:pPr>
              <w:rPr>
                <w:vertAlign w:val="subscript"/>
              </w:rPr>
            </w:pPr>
            <w:r w:rsidRPr="002F1CC6">
              <w:t>Unit 5. Hobby. Leson 3 - Supplementary book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1FD31D2C" w:rsidR="00F96070" w:rsidRPr="00DA1C01" w:rsidRDefault="00F96070" w:rsidP="00F96070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96070" w:rsidRPr="00DA1C01" w14:paraId="20FF5639" w14:textId="77777777" w:rsidTr="006B324E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F96070" w:rsidRPr="00DC459A" w:rsidRDefault="00F96070" w:rsidP="00F96070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35189AD4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63F828E7" w:rsidR="00F96070" w:rsidRPr="00DA1C01" w:rsidRDefault="00F96070" w:rsidP="00F96070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4BF6AF31" w:rsidR="00F96070" w:rsidRPr="009A7852" w:rsidRDefault="00F96070" w:rsidP="00F96070">
            <w:pPr>
              <w:rPr>
                <w:b/>
                <w:bCs/>
                <w:vertAlign w:val="subscript"/>
              </w:rPr>
            </w:pPr>
            <w:r w:rsidRPr="009A7852">
              <w:rPr>
                <w:b/>
                <w:bCs/>
                <w:color w:val="000000"/>
              </w:rPr>
              <w:t>Xăng ti mét vuông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36F6210" w:rsidR="00F96070" w:rsidRPr="00DA1C01" w:rsidRDefault="00F96070" w:rsidP="00F96070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96070" w:rsidRPr="00DA1C01" w14:paraId="2E1FE8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F96070" w:rsidRPr="00DC459A" w:rsidRDefault="00F96070" w:rsidP="00F96070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428A92CD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1337DE3A" w:rsidR="00F96070" w:rsidRPr="00DA1C01" w:rsidRDefault="00F96070" w:rsidP="00F96070">
            <w:pPr>
              <w:rPr>
                <w:color w:val="FF0000"/>
              </w:rPr>
            </w:pPr>
            <w:r w:rsidRPr="00DA1C01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2EA0E382" w:rsidR="00F96070" w:rsidRPr="00DA1C01" w:rsidRDefault="00F96070" w:rsidP="00F96070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Lựa chọn vật liệu làm thủ công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8CC6A9D" w:rsidR="00F96070" w:rsidRPr="00DA1C01" w:rsidRDefault="00F96070" w:rsidP="00F96070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96070" w:rsidRPr="00DA1C01" w14:paraId="7CC788B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F96070" w:rsidRPr="00DC459A" w:rsidRDefault="00F96070" w:rsidP="00F96070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61C3590F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1BBFF677" w:rsidR="00F96070" w:rsidRPr="00DA1C01" w:rsidRDefault="00F96070" w:rsidP="00F96070">
            <w:pPr>
              <w:rPr>
                <w:color w:val="FF0000"/>
              </w:rPr>
            </w:pPr>
            <w:r>
              <w:rPr>
                <w:color w:val="000000"/>
              </w:rPr>
              <w:t>Hoạt động trải nghiệm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7B7B0FE2" w:rsidR="00F96070" w:rsidRPr="00DA1C01" w:rsidRDefault="00F96070" w:rsidP="00F96070">
            <w:r w:rsidRPr="00227F92">
              <w:rPr>
                <w:color w:val="000000"/>
              </w:rPr>
              <w:t xml:space="preserve">Hoạt động giáo dục theo chủ đề: Bếp nhà em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0BE8A6A" w:rsidR="00F96070" w:rsidRPr="00DA1C01" w:rsidRDefault="00F96070" w:rsidP="00F96070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96070" w:rsidRPr="00DA1C01" w14:paraId="56A98C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F96070" w:rsidRPr="00DC459A" w:rsidRDefault="00F96070" w:rsidP="00F96070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6B972196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3B683C27" w:rsidR="00F96070" w:rsidRPr="00DA1C01" w:rsidRDefault="00F96070" w:rsidP="00F96070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50F2D334" w:rsidR="00F96070" w:rsidRPr="00DA1C01" w:rsidRDefault="00F96070" w:rsidP="00F96070">
            <w:r>
              <w:t>Lesson 1: FOUR-DIGIT NUMBERS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038BD88" w:rsidR="00F96070" w:rsidRPr="00DA1C01" w:rsidRDefault="00F96070" w:rsidP="00F96070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96070" w:rsidRPr="00DA1C01" w14:paraId="11BB27A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F96070" w:rsidRPr="00DC459A" w:rsidRDefault="00F96070" w:rsidP="00F96070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F96070" w:rsidRPr="00DC459A" w:rsidRDefault="00F96070" w:rsidP="00F96070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12C9B73E" w:rsidR="00F96070" w:rsidRPr="00DC459A" w:rsidRDefault="00F96070" w:rsidP="00F96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11D4A204" w:rsidR="00F96070" w:rsidRPr="00DA1C01" w:rsidRDefault="00F96070" w:rsidP="00F96070">
            <w:r w:rsidRPr="00DA1C01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F96070" w:rsidRPr="00DA1C01" w:rsidRDefault="00F96070" w:rsidP="00F96070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4ED0F703" w:rsidR="00F96070" w:rsidRPr="00DA1C01" w:rsidRDefault="00F96070" w:rsidP="00F96070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Sinh hoạt lớp: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 xml:space="preserve">Sinh hoạt theo chủ đề: Tiêu chí đánh giá của ông Táo.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643033BA" w:rsidR="00F96070" w:rsidRPr="00DA1C01" w:rsidRDefault="00F96070" w:rsidP="00F96070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TV, SGK</w:t>
            </w:r>
          </w:p>
        </w:tc>
      </w:tr>
      <w:tr w:rsidR="00F96070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020C0CC7" w:rsidR="00F96070" w:rsidRPr="00DC459A" w:rsidRDefault="00F96070" w:rsidP="00F96070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</w:t>
            </w:r>
            <w:r>
              <w:t>23</w:t>
            </w:r>
          </w:p>
          <w:p w14:paraId="1E876814" w14:textId="3D27DA31" w:rsidR="00F96070" w:rsidRPr="00DC459A" w:rsidRDefault="00F96070" w:rsidP="00F96070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>
              <w:t>18</w:t>
            </w:r>
          </w:p>
          <w:p w14:paraId="4BB08E86" w14:textId="77777777" w:rsidR="00F96070" w:rsidRPr="00DC459A" w:rsidRDefault="00F96070" w:rsidP="00F96070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1935573C" w:rsidR="00F96070" w:rsidRPr="000A691A" w:rsidRDefault="00F96070" w:rsidP="00F96070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0A691A">
              <w:rPr>
                <w:i/>
              </w:rPr>
              <w:t xml:space="preserve">Ngày </w:t>
            </w:r>
            <w:r w:rsidR="00A3557A">
              <w:rPr>
                <w:i/>
              </w:rPr>
              <w:t>25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01</w:t>
            </w:r>
            <w:r w:rsidRPr="000A691A">
              <w:rPr>
                <w:i/>
              </w:rPr>
              <w:t xml:space="preserve"> năm 202</w:t>
            </w:r>
            <w:r>
              <w:rPr>
                <w:i/>
              </w:rPr>
              <w:t>4</w:t>
            </w:r>
          </w:p>
          <w:p w14:paraId="10626531" w14:textId="77777777" w:rsidR="00F96070" w:rsidRPr="000A691A" w:rsidRDefault="00F96070" w:rsidP="00F96070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F96070" w:rsidRPr="000A691A" w:rsidRDefault="00F96070" w:rsidP="00F96070">
            <w:pPr>
              <w:jc w:val="center"/>
              <w:rPr>
                <w:b/>
              </w:rPr>
            </w:pPr>
          </w:p>
          <w:p w14:paraId="49690F3B" w14:textId="77777777" w:rsidR="00F96070" w:rsidRPr="000A691A" w:rsidRDefault="00F96070" w:rsidP="00F96070">
            <w:pPr>
              <w:jc w:val="center"/>
              <w:rPr>
                <w:b/>
              </w:rPr>
            </w:pPr>
          </w:p>
          <w:p w14:paraId="5E7A1E34" w14:textId="77777777" w:rsidR="00F96070" w:rsidRPr="000A691A" w:rsidRDefault="00F96070" w:rsidP="00F96070">
            <w:pPr>
              <w:jc w:val="center"/>
              <w:rPr>
                <w:b/>
              </w:rPr>
            </w:pPr>
          </w:p>
          <w:p w14:paraId="0DE58D95" w14:textId="77777777" w:rsidR="00F96070" w:rsidRPr="000A691A" w:rsidRDefault="00F96070" w:rsidP="00F96070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303AFD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097A5E"/>
    <w:rsid w:val="000C4C12"/>
    <w:rsid w:val="0013565F"/>
    <w:rsid w:val="00143E03"/>
    <w:rsid w:val="001F146D"/>
    <w:rsid w:val="002078D3"/>
    <w:rsid w:val="00210F68"/>
    <w:rsid w:val="002413E8"/>
    <w:rsid w:val="00245E23"/>
    <w:rsid w:val="002B3F42"/>
    <w:rsid w:val="00303AFD"/>
    <w:rsid w:val="003053BA"/>
    <w:rsid w:val="003060C1"/>
    <w:rsid w:val="0032379E"/>
    <w:rsid w:val="00332038"/>
    <w:rsid w:val="00370E98"/>
    <w:rsid w:val="00384D3E"/>
    <w:rsid w:val="0040024C"/>
    <w:rsid w:val="00492669"/>
    <w:rsid w:val="004C32D6"/>
    <w:rsid w:val="004D1B39"/>
    <w:rsid w:val="004D7FED"/>
    <w:rsid w:val="005F6547"/>
    <w:rsid w:val="006476D8"/>
    <w:rsid w:val="0069250C"/>
    <w:rsid w:val="00696DC1"/>
    <w:rsid w:val="006B324E"/>
    <w:rsid w:val="006C6519"/>
    <w:rsid w:val="006F316E"/>
    <w:rsid w:val="00753042"/>
    <w:rsid w:val="007D7538"/>
    <w:rsid w:val="008302CF"/>
    <w:rsid w:val="008A479C"/>
    <w:rsid w:val="008D6273"/>
    <w:rsid w:val="008E3C4A"/>
    <w:rsid w:val="00907873"/>
    <w:rsid w:val="009200CF"/>
    <w:rsid w:val="00957C3D"/>
    <w:rsid w:val="00966B13"/>
    <w:rsid w:val="00980D75"/>
    <w:rsid w:val="00987B70"/>
    <w:rsid w:val="009A7852"/>
    <w:rsid w:val="009E1BF9"/>
    <w:rsid w:val="009E4A86"/>
    <w:rsid w:val="00A20943"/>
    <w:rsid w:val="00A3557A"/>
    <w:rsid w:val="00AA66AE"/>
    <w:rsid w:val="00AD44F9"/>
    <w:rsid w:val="00AD6FBA"/>
    <w:rsid w:val="00AF2962"/>
    <w:rsid w:val="00B0344E"/>
    <w:rsid w:val="00B13897"/>
    <w:rsid w:val="00B20040"/>
    <w:rsid w:val="00B37BCB"/>
    <w:rsid w:val="00BC2D7D"/>
    <w:rsid w:val="00BC7448"/>
    <w:rsid w:val="00BD4507"/>
    <w:rsid w:val="00C26E94"/>
    <w:rsid w:val="00C42499"/>
    <w:rsid w:val="00CB3516"/>
    <w:rsid w:val="00D1436F"/>
    <w:rsid w:val="00D2288D"/>
    <w:rsid w:val="00D35777"/>
    <w:rsid w:val="00D50303"/>
    <w:rsid w:val="00DA1C01"/>
    <w:rsid w:val="00DE5044"/>
    <w:rsid w:val="00DF0E39"/>
    <w:rsid w:val="00E42DFC"/>
    <w:rsid w:val="00E97572"/>
    <w:rsid w:val="00EE15DE"/>
    <w:rsid w:val="00F55984"/>
    <w:rsid w:val="00F84B94"/>
    <w:rsid w:val="00F84DC8"/>
    <w:rsid w:val="00F95695"/>
    <w:rsid w:val="00F96070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6</cp:revision>
  <dcterms:created xsi:type="dcterms:W3CDTF">2024-01-23T03:48:00Z</dcterms:created>
  <dcterms:modified xsi:type="dcterms:W3CDTF">2024-02-23T00:57:00Z</dcterms:modified>
</cp:coreProperties>
</file>